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DC" w:rsidRDefault="00D31BDC">
      <w:pPr>
        <w:rPr>
          <w:rFonts w:ascii="Bell MT" w:hAnsi="Bell MT"/>
          <w:sz w:val="36"/>
          <w:szCs w:val="36"/>
          <w:lang w:val="en-US"/>
        </w:rPr>
      </w:pPr>
    </w:p>
    <w:p w:rsidR="00D31BDC" w:rsidRDefault="00F675DC">
      <w:pPr>
        <w:rPr>
          <w:rFonts w:ascii="Bell MT" w:hAnsi="Bell MT"/>
          <w:sz w:val="36"/>
          <w:szCs w:val="36"/>
          <w:lang w:val="en-US"/>
        </w:rPr>
      </w:pPr>
      <w:r>
        <w:rPr>
          <w:rFonts w:ascii="Arial" w:hAnsi="Arial" w:cs="Arial"/>
          <w:noProof/>
          <w:color w:val="75757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111C1" wp14:editId="451321EF">
                <wp:simplePos x="0" y="0"/>
                <wp:positionH relativeFrom="column">
                  <wp:posOffset>-4445</wp:posOffset>
                </wp:positionH>
                <wp:positionV relativeFrom="paragraph">
                  <wp:posOffset>50165</wp:posOffset>
                </wp:positionV>
                <wp:extent cx="5734050" cy="3467100"/>
                <wp:effectExtent l="19050" t="1905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467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F675DC" w:rsidRDefault="00F675DC" w:rsidP="00F675DC">
                            <w:pPr>
                              <w:shd w:val="clear" w:color="auto" w:fill="FFFFFF"/>
                              <w:spacing w:after="225" w:line="240" w:lineRule="auto"/>
                              <w:outlineLvl w:val="4"/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F675DC" w:rsidRPr="008269A4" w:rsidRDefault="00F675DC" w:rsidP="00F675DC">
                            <w:pPr>
                              <w:shd w:val="clear" w:color="auto" w:fill="FFFFFF"/>
                              <w:spacing w:after="225" w:line="240" w:lineRule="auto"/>
                              <w:outlineLvl w:val="4"/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</w:pPr>
                            <w:r w:rsidRPr="008269A4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Danas nije lako nositi šešir i izgledati prirodno. </w:t>
                            </w:r>
                            <w:r w:rsidRPr="00140107"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>Šešir privla</w:t>
                            </w:r>
                            <w:r w:rsidRPr="00140107">
                              <w:rPr>
                                <w:rFonts w:ascii="Cambria" w:eastAsia="Times New Roman" w:hAnsi="Cambria" w:cs="Cambria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>č</w:t>
                            </w:r>
                            <w:r w:rsidRPr="00140107"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>i pozornost, ali i mnogo otkriva o identitetu svog vlasnika. Mo</w:t>
                            </w:r>
                            <w:r w:rsidRPr="00140107">
                              <w:rPr>
                                <w:rFonts w:ascii="Cambria" w:eastAsia="Times New Roman" w:hAnsi="Cambria" w:cs="Cambria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>ž</w:t>
                            </w:r>
                            <w:r w:rsidRPr="00140107"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 xml:space="preserve">da ih zato danas toliko malo </w:t>
                            </w:r>
                            <w:r w:rsidRPr="008269A4"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 xml:space="preserve">ljudi nosi? </w:t>
                            </w:r>
                          </w:p>
                          <w:p w:rsidR="00F675DC" w:rsidRPr="00140107" w:rsidRDefault="00F675DC" w:rsidP="00F675DC">
                            <w:pPr>
                              <w:shd w:val="clear" w:color="auto" w:fill="FFFFFF"/>
                              <w:spacing w:after="225" w:line="240" w:lineRule="auto"/>
                              <w:outlineLvl w:val="4"/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</w:pPr>
                            <w:r w:rsidRPr="008269A4"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 xml:space="preserve">Pokrivala za glavu </w:t>
                            </w:r>
                            <w:r w:rsidRPr="00140107"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 xml:space="preserve">ne štite nas samo od klime, nego </w:t>
                            </w:r>
                            <w:r w:rsidRPr="00140107">
                              <w:rPr>
                                <w:rFonts w:ascii="Cambria" w:eastAsia="Times New Roman" w:hAnsi="Cambria" w:cs="Cambria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>č</w:t>
                            </w:r>
                            <w:r w:rsidRPr="00140107"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>esto upu</w:t>
                            </w:r>
                            <w:r w:rsidRPr="00140107">
                              <w:rPr>
                                <w:rFonts w:ascii="Cambria" w:eastAsia="Times New Roman" w:hAnsi="Cambria" w:cs="Cambria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>ć</w:t>
                            </w:r>
                            <w:r w:rsidRPr="00140107"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>uju na ulogu koju igramo ili su u slu</w:t>
                            </w:r>
                            <w:r w:rsidRPr="00140107">
                              <w:rPr>
                                <w:rFonts w:ascii="Cambria" w:eastAsia="Times New Roman" w:hAnsi="Cambria" w:cs="Cambria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>ž</w:t>
                            </w:r>
                            <w:r w:rsidRPr="00140107"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>bi modne estetike</w:t>
                            </w:r>
                            <w:r w:rsidRPr="008269A4">
                              <w:rPr>
                                <w:rFonts w:ascii="Bell MT" w:eastAsia="Times New Roman" w:hAnsi="Bell MT" w:cs="Times New Roman"/>
                                <w:color w:val="000000" w:themeColor="text1"/>
                                <w:sz w:val="44"/>
                                <w:szCs w:val="44"/>
                                <w:lang w:eastAsia="hr-HR"/>
                              </w:rPr>
                              <w:t>.</w:t>
                            </w:r>
                          </w:p>
                          <w:p w:rsidR="00F675DC" w:rsidRDefault="00F675DC" w:rsidP="00F6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111C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.35pt;margin-top:3.95pt;width:451.5pt;height:27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" filled="f" strokecolor="#7030a0" strokeweight="3pt">
                <v:textbox>
                  <w:txbxContent>
                    <w:p w:rsidR="00F675DC" w:rsidRDefault="00F675DC" w:rsidP="00F675DC">
                      <w:pPr>
                        <w:shd w:val="clear" w:color="auto" w:fill="FFFFFF"/>
                        <w:spacing w:after="225" w:line="240" w:lineRule="auto"/>
                        <w:outlineLvl w:val="4"/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F675DC" w:rsidRPr="008269A4" w:rsidRDefault="00F675DC" w:rsidP="00F675DC">
                      <w:pPr>
                        <w:shd w:val="clear" w:color="auto" w:fill="FFFFFF"/>
                        <w:spacing w:after="225" w:line="240" w:lineRule="auto"/>
                        <w:outlineLvl w:val="4"/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</w:pPr>
                      <w:r w:rsidRPr="008269A4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 xml:space="preserve">Danas nije lako nositi šešir i izgledati prirodno. </w:t>
                      </w:r>
                      <w:r w:rsidRPr="00140107"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>Šešir privla</w:t>
                      </w:r>
                      <w:r w:rsidRPr="00140107">
                        <w:rPr>
                          <w:rFonts w:ascii="Cambria" w:eastAsia="Times New Roman" w:hAnsi="Cambria" w:cs="Cambria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>č</w:t>
                      </w:r>
                      <w:r w:rsidRPr="00140107"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>i pozornost, ali i mnogo otkriva o identitetu svog vlasnika. Mo</w:t>
                      </w:r>
                      <w:r w:rsidRPr="00140107">
                        <w:rPr>
                          <w:rFonts w:ascii="Cambria" w:eastAsia="Times New Roman" w:hAnsi="Cambria" w:cs="Cambria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>ž</w:t>
                      </w:r>
                      <w:r w:rsidRPr="00140107"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 xml:space="preserve">da ih zato danas toliko malo </w:t>
                      </w:r>
                      <w:r w:rsidRPr="008269A4"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 xml:space="preserve">ljudi nosi? </w:t>
                      </w:r>
                    </w:p>
                    <w:p w:rsidR="00F675DC" w:rsidRPr="00140107" w:rsidRDefault="00F675DC" w:rsidP="00F675DC">
                      <w:pPr>
                        <w:shd w:val="clear" w:color="auto" w:fill="FFFFFF"/>
                        <w:spacing w:after="225" w:line="240" w:lineRule="auto"/>
                        <w:outlineLvl w:val="4"/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</w:pPr>
                      <w:r w:rsidRPr="008269A4"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 xml:space="preserve">Pokrivala za glavu </w:t>
                      </w:r>
                      <w:r w:rsidRPr="00140107"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 xml:space="preserve">ne štite nas samo od klime, nego </w:t>
                      </w:r>
                      <w:r w:rsidRPr="00140107">
                        <w:rPr>
                          <w:rFonts w:ascii="Cambria" w:eastAsia="Times New Roman" w:hAnsi="Cambria" w:cs="Cambria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>č</w:t>
                      </w:r>
                      <w:r w:rsidRPr="00140107"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>esto upu</w:t>
                      </w:r>
                      <w:r w:rsidRPr="00140107">
                        <w:rPr>
                          <w:rFonts w:ascii="Cambria" w:eastAsia="Times New Roman" w:hAnsi="Cambria" w:cs="Cambria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>ć</w:t>
                      </w:r>
                      <w:r w:rsidRPr="00140107"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>uju na ulogu koju igramo ili su u slu</w:t>
                      </w:r>
                      <w:r w:rsidRPr="00140107">
                        <w:rPr>
                          <w:rFonts w:ascii="Cambria" w:eastAsia="Times New Roman" w:hAnsi="Cambria" w:cs="Cambria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>ž</w:t>
                      </w:r>
                      <w:r w:rsidRPr="00140107"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>bi modne estetike</w:t>
                      </w:r>
                      <w:r w:rsidRPr="008269A4">
                        <w:rPr>
                          <w:rFonts w:ascii="Bell MT" w:eastAsia="Times New Roman" w:hAnsi="Bell MT" w:cs="Times New Roman"/>
                          <w:color w:val="000000" w:themeColor="text1"/>
                          <w:sz w:val="44"/>
                          <w:szCs w:val="44"/>
                          <w:lang w:eastAsia="hr-HR"/>
                        </w:rPr>
                        <w:t>.</w:t>
                      </w:r>
                    </w:p>
                    <w:p w:rsidR="00F675DC" w:rsidRDefault="00F675DC" w:rsidP="00F675DC"/>
                  </w:txbxContent>
                </v:textbox>
              </v:shape>
            </w:pict>
          </mc:Fallback>
        </mc:AlternateContent>
      </w:r>
    </w:p>
    <w:p w:rsidR="00D31BDC" w:rsidRDefault="00D31BDC">
      <w:pPr>
        <w:rPr>
          <w:rFonts w:ascii="Bell MT" w:hAnsi="Bell MT"/>
          <w:sz w:val="36"/>
          <w:szCs w:val="36"/>
          <w:lang w:val="en-US"/>
        </w:rPr>
      </w:pPr>
    </w:p>
    <w:p w:rsidR="00D31BDC" w:rsidRDefault="00D31BDC">
      <w:pPr>
        <w:rPr>
          <w:rFonts w:ascii="Bell MT" w:hAnsi="Bell MT"/>
          <w:sz w:val="36"/>
          <w:szCs w:val="36"/>
          <w:lang w:val="en-US"/>
        </w:rPr>
      </w:pPr>
    </w:p>
    <w:p w:rsidR="00D31BDC" w:rsidRDefault="00D31BDC">
      <w:pPr>
        <w:rPr>
          <w:rFonts w:ascii="Bell MT" w:hAnsi="Bell MT"/>
          <w:sz w:val="36"/>
          <w:szCs w:val="36"/>
          <w:lang w:val="en-US"/>
        </w:rPr>
      </w:pPr>
    </w:p>
    <w:p w:rsidR="00D31BDC" w:rsidRDefault="00D31BDC">
      <w:pPr>
        <w:rPr>
          <w:rFonts w:ascii="Bell MT" w:hAnsi="Bell MT"/>
          <w:sz w:val="36"/>
          <w:szCs w:val="36"/>
          <w:lang w:val="en-US"/>
        </w:rPr>
      </w:pPr>
    </w:p>
    <w:p w:rsidR="00D31BDC" w:rsidRDefault="00D31BDC">
      <w:pPr>
        <w:rPr>
          <w:rFonts w:ascii="Bell MT" w:hAnsi="Bell MT"/>
          <w:sz w:val="36"/>
          <w:szCs w:val="36"/>
          <w:lang w:val="en-US"/>
        </w:rPr>
      </w:pPr>
    </w:p>
    <w:p w:rsidR="00667A96" w:rsidRDefault="00667A96">
      <w:pPr>
        <w:rPr>
          <w:rFonts w:ascii="Bell MT" w:hAnsi="Bell MT"/>
          <w:sz w:val="36"/>
          <w:szCs w:val="36"/>
          <w:lang w:val="en-US"/>
        </w:rPr>
      </w:pPr>
    </w:p>
    <w:p w:rsidR="00667A96" w:rsidRPr="00667A96" w:rsidRDefault="00667A96">
      <w:pPr>
        <w:rPr>
          <w:rFonts w:ascii="Bell MT" w:hAnsi="Bell MT"/>
          <w:b/>
          <w:sz w:val="36"/>
          <w:szCs w:val="36"/>
          <w:lang w:val="en-US"/>
        </w:rPr>
      </w:pPr>
    </w:p>
    <w:p w:rsidR="00D31BDC" w:rsidRDefault="00D31BDC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D31BDC" w:rsidRDefault="00D31BDC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D31BDC" w:rsidRDefault="00F675DC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  <w:r>
        <w:rPr>
          <w:rFonts w:ascii="Arial" w:hAnsi="Arial" w:cs="Arial"/>
          <w:noProof/>
          <w:color w:val="75757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D3041" wp14:editId="0E20F6E6">
                <wp:simplePos x="0" y="0"/>
                <wp:positionH relativeFrom="column">
                  <wp:posOffset>-252095</wp:posOffset>
                </wp:positionH>
                <wp:positionV relativeFrom="paragraph">
                  <wp:posOffset>345440</wp:posOffset>
                </wp:positionV>
                <wp:extent cx="5924550" cy="4524375"/>
                <wp:effectExtent l="19050" t="1905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524375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A86" w:rsidRDefault="00B91A86" w:rsidP="00B91A8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6" w:lineRule="atLeast"/>
                              <w:rPr>
                                <w:rFonts w:ascii="Bell MT" w:hAnsi="Bell MT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91A86" w:rsidRPr="00F675DC" w:rsidRDefault="00B91A86" w:rsidP="00B91A8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6" w:lineRule="atLeast"/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Kroz povijest, uvijek je ono što je </w:t>
                            </w:r>
                            <w:r w:rsidRPr="00F675DC">
                              <w:rPr>
                                <w:rFonts w:ascii="Cambria" w:hAnsi="Cambria" w:cs="Cambria"/>
                                <w:color w:val="000000" w:themeColor="text1"/>
                                <w:sz w:val="44"/>
                                <w:szCs w:val="44"/>
                              </w:rPr>
                              <w:t>č</w:t>
                            </w: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>ovjek nosio na glavi govorilo o njegovom polo</w:t>
                            </w:r>
                            <w:r w:rsidRPr="00F675DC">
                              <w:rPr>
                                <w:rFonts w:ascii="Cambria" w:hAnsi="Cambria" w:cs="Cambria"/>
                                <w:color w:val="000000" w:themeColor="text1"/>
                                <w:sz w:val="44"/>
                                <w:szCs w:val="44"/>
                              </w:rPr>
                              <w:t>ž</w:t>
                            </w: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aju i funkciji u društvu. </w:t>
                            </w:r>
                          </w:p>
                          <w:p w:rsidR="00B91A86" w:rsidRPr="00F675DC" w:rsidRDefault="00B91A86" w:rsidP="00B91A8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6" w:lineRule="atLeast"/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>Osim što su ozna</w:t>
                            </w:r>
                            <w:r w:rsidRPr="00F675DC">
                              <w:rPr>
                                <w:rFonts w:ascii="Cambria" w:hAnsi="Cambria" w:cs="Cambria"/>
                                <w:color w:val="000000" w:themeColor="text1"/>
                                <w:sz w:val="44"/>
                                <w:szCs w:val="44"/>
                              </w:rPr>
                              <w:t>č</w:t>
                            </w: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avali </w:t>
                            </w:r>
                            <w:r w:rsidRPr="00F675DC">
                              <w:rPr>
                                <w:rFonts w:ascii="Cambria" w:hAnsi="Cambria" w:cs="Cambria"/>
                                <w:color w:val="000000" w:themeColor="text1"/>
                                <w:sz w:val="44"/>
                                <w:szCs w:val="44"/>
                              </w:rPr>
                              <w:t>č</w:t>
                            </w: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>ovjekov polo</w:t>
                            </w:r>
                            <w:r w:rsidRPr="00F675DC">
                              <w:rPr>
                                <w:rFonts w:ascii="Cambria" w:hAnsi="Cambria" w:cs="Cambria"/>
                                <w:color w:val="000000" w:themeColor="text1"/>
                                <w:sz w:val="44"/>
                                <w:szCs w:val="44"/>
                              </w:rPr>
                              <w:t>ž</w:t>
                            </w: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>aj u dru</w:t>
                            </w:r>
                            <w:r w:rsidRPr="00F675DC">
                              <w:rPr>
                                <w:rFonts w:ascii="Bell MT" w:hAnsi="Bell MT" w:cs="Bell MT"/>
                                <w:color w:val="000000" w:themeColor="text1"/>
                                <w:sz w:val="44"/>
                                <w:szCs w:val="44"/>
                              </w:rPr>
                              <w:t>š</w:t>
                            </w: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tvu, </w:t>
                            </w:r>
                            <w:r w:rsidRPr="00F675DC">
                              <w:rPr>
                                <w:rFonts w:ascii="Bell MT" w:hAnsi="Bell MT" w:cs="Bell MT"/>
                                <w:color w:val="000000" w:themeColor="text1"/>
                                <w:sz w:val="44"/>
                                <w:szCs w:val="44"/>
                              </w:rPr>
                              <w:t>š</w:t>
                            </w: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r w:rsidRPr="00F675DC">
                              <w:rPr>
                                <w:rFonts w:ascii="Bell MT" w:hAnsi="Bell MT" w:cs="Bell MT"/>
                                <w:color w:val="000000" w:themeColor="text1"/>
                                <w:sz w:val="44"/>
                                <w:szCs w:val="44"/>
                              </w:rPr>
                              <w:t>š</w:t>
                            </w: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>iri su uvijek bili nedjeljiv dio mu</w:t>
                            </w:r>
                            <w:r w:rsidRPr="00F675DC">
                              <w:rPr>
                                <w:rFonts w:ascii="Bell MT" w:hAnsi="Bell MT" w:cs="Bell MT"/>
                                <w:color w:val="000000" w:themeColor="text1"/>
                                <w:sz w:val="44"/>
                                <w:szCs w:val="44"/>
                              </w:rPr>
                              <w:t>š</w:t>
                            </w: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>ke garderobe. Zbog toga, sve do sredine dvadesetog stolje</w:t>
                            </w:r>
                            <w:r w:rsidRPr="00F675DC">
                              <w:rPr>
                                <w:rFonts w:ascii="Cambria" w:hAnsi="Cambria" w:cs="Cambria"/>
                                <w:color w:val="000000" w:themeColor="text1"/>
                                <w:sz w:val="44"/>
                                <w:szCs w:val="44"/>
                              </w:rPr>
                              <w:t>ć</w:t>
                            </w: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>a niti jedan dobro odjeven gospodin ne bi se usudio pojaviti u javnosti otkrivene glave.</w:t>
                            </w:r>
                          </w:p>
                          <w:p w:rsidR="00B91A86" w:rsidRPr="00453B47" w:rsidRDefault="00B91A86" w:rsidP="00B91A8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6" w:lineRule="atLeast"/>
                              <w:rPr>
                                <w:rFonts w:ascii="Bell MT" w:hAnsi="Bell MT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675DC">
                              <w:rPr>
                                <w:rFonts w:ascii="Bell MT" w:hAnsi="Bell MT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Razvojem jednog neformalnijeg društva, šeširi su nedavno, prije tridesetak godina, izgubili svoju veliku popularnost.</w:t>
                            </w:r>
                            <w:r w:rsidRPr="00453B47">
                              <w:rPr>
                                <w:rStyle w:val="apple-converted-space"/>
                                <w:rFonts w:ascii="Bell MT" w:hAnsi="Bell MT" w:cs="Arial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91A86" w:rsidRPr="00B91A86" w:rsidRDefault="00B91A86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3041" id="Text Box 21" o:spid="_x0000_s1027" type="#_x0000_t202" style="position:absolute;margin-left:-19.85pt;margin-top:27.2pt;width:466.5pt;height:3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" filled="f" strokecolor="#4472c4 [3208]" strokeweight="3pt">
                <v:textbox>
                  <w:txbxContent>
                    <w:p w:rsidR="00B91A86" w:rsidRDefault="00B91A86" w:rsidP="00B91A8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6" w:lineRule="atLeast"/>
                        <w:rPr>
                          <w:rFonts w:ascii="Bell MT" w:hAnsi="Bell MT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91A86" w:rsidRPr="00F675DC" w:rsidRDefault="00B91A86" w:rsidP="00B91A8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6" w:lineRule="atLeast"/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 xml:space="preserve">Kroz povijest, uvijek je ono što je </w:t>
                      </w:r>
                      <w:r w:rsidRPr="00F675DC">
                        <w:rPr>
                          <w:rFonts w:ascii="Cambria" w:hAnsi="Cambria" w:cs="Cambria"/>
                          <w:color w:val="000000" w:themeColor="text1"/>
                          <w:sz w:val="44"/>
                          <w:szCs w:val="44"/>
                        </w:rPr>
                        <w:t>č</w:t>
                      </w: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>ovjek nosio na glavi govorilo o njegovom polo</w:t>
                      </w:r>
                      <w:r w:rsidRPr="00F675DC">
                        <w:rPr>
                          <w:rFonts w:ascii="Cambria" w:hAnsi="Cambria" w:cs="Cambria"/>
                          <w:color w:val="000000" w:themeColor="text1"/>
                          <w:sz w:val="44"/>
                          <w:szCs w:val="44"/>
                        </w:rPr>
                        <w:t>ž</w:t>
                      </w: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 xml:space="preserve">aju i funkciji u društvu. </w:t>
                      </w:r>
                    </w:p>
                    <w:p w:rsidR="00B91A86" w:rsidRPr="00F675DC" w:rsidRDefault="00B91A86" w:rsidP="00B91A8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6" w:lineRule="atLeast"/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>Osim što su ozna</w:t>
                      </w:r>
                      <w:r w:rsidRPr="00F675DC">
                        <w:rPr>
                          <w:rFonts w:ascii="Cambria" w:hAnsi="Cambria" w:cs="Cambria"/>
                          <w:color w:val="000000" w:themeColor="text1"/>
                          <w:sz w:val="44"/>
                          <w:szCs w:val="44"/>
                        </w:rPr>
                        <w:t>č</w:t>
                      </w: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 xml:space="preserve">avali </w:t>
                      </w:r>
                      <w:r w:rsidRPr="00F675DC">
                        <w:rPr>
                          <w:rFonts w:ascii="Cambria" w:hAnsi="Cambria" w:cs="Cambria"/>
                          <w:color w:val="000000" w:themeColor="text1"/>
                          <w:sz w:val="44"/>
                          <w:szCs w:val="44"/>
                        </w:rPr>
                        <w:t>č</w:t>
                      </w: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>ovjekov polo</w:t>
                      </w:r>
                      <w:r w:rsidRPr="00F675DC">
                        <w:rPr>
                          <w:rFonts w:ascii="Cambria" w:hAnsi="Cambria" w:cs="Cambria"/>
                          <w:color w:val="000000" w:themeColor="text1"/>
                          <w:sz w:val="44"/>
                          <w:szCs w:val="44"/>
                        </w:rPr>
                        <w:t>ž</w:t>
                      </w: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>aj u dru</w:t>
                      </w:r>
                      <w:r w:rsidRPr="00F675DC">
                        <w:rPr>
                          <w:rFonts w:ascii="Bell MT" w:hAnsi="Bell MT" w:cs="Bell MT"/>
                          <w:color w:val="000000" w:themeColor="text1"/>
                          <w:sz w:val="44"/>
                          <w:szCs w:val="44"/>
                        </w:rPr>
                        <w:t>š</w:t>
                      </w: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 xml:space="preserve">tvu, </w:t>
                      </w:r>
                      <w:r w:rsidRPr="00F675DC">
                        <w:rPr>
                          <w:rFonts w:ascii="Bell MT" w:hAnsi="Bell MT" w:cs="Bell MT"/>
                          <w:color w:val="000000" w:themeColor="text1"/>
                          <w:sz w:val="44"/>
                          <w:szCs w:val="44"/>
                        </w:rPr>
                        <w:t>š</w:t>
                      </w: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r w:rsidRPr="00F675DC">
                        <w:rPr>
                          <w:rFonts w:ascii="Bell MT" w:hAnsi="Bell MT" w:cs="Bell MT"/>
                          <w:color w:val="000000" w:themeColor="text1"/>
                          <w:sz w:val="44"/>
                          <w:szCs w:val="44"/>
                        </w:rPr>
                        <w:t>š</w:t>
                      </w: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>iri su uvijek bili nedjeljiv dio mu</w:t>
                      </w:r>
                      <w:r w:rsidRPr="00F675DC">
                        <w:rPr>
                          <w:rFonts w:ascii="Bell MT" w:hAnsi="Bell MT" w:cs="Bell MT"/>
                          <w:color w:val="000000" w:themeColor="text1"/>
                          <w:sz w:val="44"/>
                          <w:szCs w:val="44"/>
                        </w:rPr>
                        <w:t>š</w:t>
                      </w: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>ke garderobe. Zbog toga, sve do sredine dvadesetog stolje</w:t>
                      </w:r>
                      <w:r w:rsidRPr="00F675DC">
                        <w:rPr>
                          <w:rFonts w:ascii="Cambria" w:hAnsi="Cambria" w:cs="Cambria"/>
                          <w:color w:val="000000" w:themeColor="text1"/>
                          <w:sz w:val="44"/>
                          <w:szCs w:val="44"/>
                        </w:rPr>
                        <w:t>ć</w:t>
                      </w: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>a niti jedan dobro odjeven gospodin ne bi se usudio pojaviti u javnosti otkrivene glave.</w:t>
                      </w:r>
                    </w:p>
                    <w:p w:rsidR="00B91A86" w:rsidRPr="00453B47" w:rsidRDefault="00B91A86" w:rsidP="00B91A8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6" w:lineRule="atLeast"/>
                        <w:rPr>
                          <w:rFonts w:ascii="Bell MT" w:hAnsi="Bell MT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F675DC">
                        <w:rPr>
                          <w:rFonts w:ascii="Bell MT" w:hAnsi="Bell MT" w:cs="Arial"/>
                          <w:color w:val="000000" w:themeColor="text1"/>
                          <w:sz w:val="44"/>
                          <w:szCs w:val="44"/>
                        </w:rPr>
                        <w:t xml:space="preserve"> Razvojem jednog neformalnijeg društva, šeširi su nedavno, prije tridesetak godina, izgubili svoju veliku popularnost.</w:t>
                      </w:r>
                      <w:r w:rsidRPr="00453B47">
                        <w:rPr>
                          <w:rStyle w:val="apple-converted-space"/>
                          <w:rFonts w:ascii="Bell MT" w:hAnsi="Bell MT" w:cs="Arial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</w:p>
                    <w:p w:rsidR="00B91A86" w:rsidRPr="00B91A86" w:rsidRDefault="00B91A86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BDC" w:rsidRDefault="00D31BDC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D31BDC" w:rsidRDefault="00D31BDC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D31BDC" w:rsidRDefault="00D31BDC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D31BDC" w:rsidRDefault="00D31BDC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D31BDC" w:rsidRDefault="00D31BDC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B91A86" w:rsidRDefault="00B91A86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B91A86" w:rsidRDefault="00B91A86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B91A86" w:rsidRDefault="00B91A86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B91A86" w:rsidRDefault="00B91A86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B91A86" w:rsidRDefault="00B91A86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B91A86" w:rsidRDefault="00B91A86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B91A86" w:rsidRDefault="00B91A86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B91A86" w:rsidRDefault="00B91A86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B91A86" w:rsidRDefault="00B91A86" w:rsidP="00667A96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</w:rPr>
      </w:pPr>
    </w:p>
    <w:p w:rsidR="00453B47" w:rsidRDefault="00453B47">
      <w:pPr>
        <w:rPr>
          <w:rFonts w:ascii="Bell MT" w:hAnsi="Bell MT"/>
          <w:sz w:val="36"/>
          <w:szCs w:val="36"/>
          <w:lang w:val="en-US"/>
        </w:rPr>
      </w:pPr>
    </w:p>
    <w:p w:rsidR="008269A4" w:rsidRDefault="008269A4">
      <w:pPr>
        <w:rPr>
          <w:rFonts w:ascii="Bell MT" w:hAnsi="Bell MT"/>
          <w:sz w:val="36"/>
          <w:szCs w:val="36"/>
          <w:lang w:val="en-US"/>
        </w:rPr>
      </w:pPr>
      <w:r>
        <w:rPr>
          <w:rFonts w:ascii="Bell MT" w:hAnsi="Bell MT"/>
          <w:noProof/>
          <w:sz w:val="36"/>
          <w:szCs w:val="36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347345</wp:posOffset>
                </wp:positionV>
                <wp:extent cx="5905500" cy="3114675"/>
                <wp:effectExtent l="19050" t="1905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114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9A4" w:rsidRDefault="008269A4" w:rsidP="008269A4">
                            <w:pPr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69A4">
                              <w:rPr>
                                <w:rFonts w:ascii="Bell MT" w:hAnsi="Bell MT"/>
                                <w:b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Šešir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ima </w:t>
                            </w:r>
                            <w:r w:rsidRPr="008269A4">
                              <w:rPr>
                                <w:rFonts w:ascii="Bell MT" w:hAnsi="Bell MT"/>
                                <w:b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tri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glavne, ne nu</w:t>
                            </w:r>
                            <w:r w:rsidRPr="008269A4">
                              <w:rPr>
                                <w:rFonts w:ascii="Cambria" w:hAnsi="Cambria" w:cs="Cambr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ž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no me</w:t>
                            </w:r>
                            <w:r w:rsidRPr="008269A4">
                              <w:rPr>
                                <w:rFonts w:ascii="Cambria" w:hAnsi="Cambria" w:cs="Cambr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đ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usobno ovisne </w:t>
                            </w:r>
                            <w:r w:rsidRPr="008269A4">
                              <w:rPr>
                                <w:rFonts w:ascii="Bell MT" w:hAnsi="Bell MT"/>
                                <w:b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funkcije.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8269A4">
                              <w:rPr>
                                <w:rFonts w:ascii="Bell MT" w:hAnsi="Bell MT"/>
                                <w:b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Osnovna</w:t>
                            </w:r>
                            <w:r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je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da </w:t>
                            </w:r>
                            <w:r w:rsidRPr="008269A4">
                              <w:rPr>
                                <w:rFonts w:ascii="Bell MT" w:hAnsi="Bell MT" w:cs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š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titi glavu od </w:t>
                            </w:r>
                            <w:r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sunca, 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nevremena, a ponekad i udaraca. </w:t>
                            </w:r>
                          </w:p>
                          <w:p w:rsidR="008269A4" w:rsidRDefault="008269A4" w:rsidP="008269A4">
                            <w:pPr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69A4">
                              <w:rPr>
                                <w:rFonts w:ascii="Bell MT" w:hAnsi="Bell MT"/>
                                <w:b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Druga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mu je funkcija simboli</w:t>
                            </w:r>
                            <w:r w:rsidRPr="008269A4">
                              <w:rPr>
                                <w:rFonts w:ascii="Cambria" w:hAnsi="Cambria" w:cs="Cambr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č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na– i kruna i kuharska kapa upu</w:t>
                            </w:r>
                            <w:r w:rsidRPr="008269A4">
                              <w:rPr>
                                <w:rFonts w:ascii="Cambria" w:hAnsi="Cambria" w:cs="Cambr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ć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uju na ulogu onoga koji </w:t>
                            </w:r>
                            <w:r w:rsidRPr="008269A4">
                              <w:rPr>
                                <w:rFonts w:ascii="Bell MT" w:hAnsi="Bell MT" w:cs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š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e</w:t>
                            </w:r>
                            <w:r w:rsidRPr="008269A4">
                              <w:rPr>
                                <w:rFonts w:ascii="Bell MT" w:hAnsi="Bell MT" w:cs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š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ir nosi. </w:t>
                            </w:r>
                          </w:p>
                          <w:p w:rsidR="008269A4" w:rsidRPr="008269A4" w:rsidRDefault="008269A4" w:rsidP="008269A4">
                            <w:pPr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69A4">
                              <w:rPr>
                                <w:rFonts w:ascii="Bell MT" w:hAnsi="Bell MT"/>
                                <w:b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Tre</w:t>
                            </w:r>
                            <w:r w:rsidRPr="008269A4">
                              <w:rPr>
                                <w:rFonts w:ascii="Cambria" w:hAnsi="Cambria" w:cs="Cambria"/>
                                <w:b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ć</w:t>
                            </w:r>
                            <w:r w:rsidRPr="008269A4">
                              <w:rPr>
                                <w:rFonts w:ascii="Bell MT" w:hAnsi="Bell MT"/>
                                <w:b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a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, iako ne najmanje bitna, funkciju zapravo svodi na estetiku </w:t>
                            </w:r>
                            <w:r w:rsidRPr="008269A4">
                              <w:rPr>
                                <w:rFonts w:ascii="Bell MT" w:hAnsi="Bell MT" w:cs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–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jer </w:t>
                            </w:r>
                            <w:r w:rsidRPr="008269A4">
                              <w:rPr>
                                <w:rFonts w:ascii="Bell MT" w:hAnsi="Bell MT" w:cs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š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e</w:t>
                            </w:r>
                            <w:r w:rsidRPr="008269A4">
                              <w:rPr>
                                <w:rFonts w:ascii="Bell MT" w:hAnsi="Bell MT" w:cs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š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iri, vi</w:t>
                            </w:r>
                            <w:r w:rsidRPr="008269A4">
                              <w:rPr>
                                <w:rFonts w:ascii="Bell MT" w:hAnsi="Bell MT" w:cs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š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e mo</w:t>
                            </w:r>
                            <w:r w:rsidRPr="008269A4">
                              <w:rPr>
                                <w:rFonts w:ascii="Cambria" w:hAnsi="Cambria" w:cs="Cambr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ž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da nego ijedan drugi odjevni predmet, imaju tu mo</w:t>
                            </w:r>
                            <w:r w:rsidRPr="008269A4">
                              <w:rPr>
                                <w:rFonts w:ascii="Cambria" w:hAnsi="Cambria" w:cs="Cambr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ć</w:t>
                            </w:r>
                            <w:r w:rsidRPr="008269A4">
                              <w:rPr>
                                <w:rFonts w:ascii="Bell MT" w:hAnsi="Bell MT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da transformiraju osobu kojoj pripadaju.</w:t>
                            </w:r>
                          </w:p>
                          <w:p w:rsidR="008269A4" w:rsidRPr="008269A4" w:rsidRDefault="008269A4">
                            <w:pP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6.15pt;margin-top:27.35pt;width:465pt;height:24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" filled="f" strokecolor="#00b050" strokeweight="2.25pt">
                <v:textbox>
                  <w:txbxContent>
                    <w:p w:rsidR="008269A4" w:rsidRDefault="008269A4" w:rsidP="008269A4">
                      <w:pPr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69A4">
                        <w:rPr>
                          <w:rFonts w:ascii="Bell MT" w:hAnsi="Bell MT"/>
                          <w:b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Šešir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ima </w:t>
                      </w:r>
                      <w:r w:rsidRPr="008269A4">
                        <w:rPr>
                          <w:rFonts w:ascii="Bell MT" w:hAnsi="Bell MT"/>
                          <w:b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tri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glavne, ne nu</w:t>
                      </w:r>
                      <w:r w:rsidRPr="008269A4">
                        <w:rPr>
                          <w:rFonts w:ascii="Cambria" w:hAnsi="Cambria" w:cs="Cambri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ž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no me</w:t>
                      </w:r>
                      <w:r w:rsidRPr="008269A4">
                        <w:rPr>
                          <w:rFonts w:ascii="Cambria" w:hAnsi="Cambria" w:cs="Cambri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đ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usobno ovisne </w:t>
                      </w:r>
                      <w:r w:rsidRPr="008269A4">
                        <w:rPr>
                          <w:rFonts w:ascii="Bell MT" w:hAnsi="Bell MT"/>
                          <w:b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funkcije.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8269A4">
                        <w:rPr>
                          <w:rFonts w:ascii="Bell MT" w:hAnsi="Bell MT"/>
                          <w:b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Osnovna</w:t>
                      </w:r>
                      <w:r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je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da </w:t>
                      </w:r>
                      <w:r w:rsidRPr="008269A4">
                        <w:rPr>
                          <w:rFonts w:ascii="Bell MT" w:hAnsi="Bell MT" w:cs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š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titi glavu od </w:t>
                      </w:r>
                      <w:r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sunca, 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nevremena, a ponekad i udaraca. </w:t>
                      </w:r>
                    </w:p>
                    <w:p w:rsidR="008269A4" w:rsidRDefault="008269A4" w:rsidP="008269A4">
                      <w:pPr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69A4">
                        <w:rPr>
                          <w:rFonts w:ascii="Bell MT" w:hAnsi="Bell MT"/>
                          <w:b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Druga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mu je funkcija simboli</w:t>
                      </w:r>
                      <w:r w:rsidRPr="008269A4">
                        <w:rPr>
                          <w:rFonts w:ascii="Cambria" w:hAnsi="Cambria" w:cs="Cambri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č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na– i kruna i kuharska kapa upu</w:t>
                      </w:r>
                      <w:r w:rsidRPr="008269A4">
                        <w:rPr>
                          <w:rFonts w:ascii="Cambria" w:hAnsi="Cambria" w:cs="Cambri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ć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uju na ulogu onoga koji </w:t>
                      </w:r>
                      <w:r w:rsidRPr="008269A4">
                        <w:rPr>
                          <w:rFonts w:ascii="Bell MT" w:hAnsi="Bell MT" w:cs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š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e</w:t>
                      </w:r>
                      <w:r w:rsidRPr="008269A4">
                        <w:rPr>
                          <w:rFonts w:ascii="Bell MT" w:hAnsi="Bell MT" w:cs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š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ir nosi. </w:t>
                      </w:r>
                    </w:p>
                    <w:p w:rsidR="008269A4" w:rsidRPr="008269A4" w:rsidRDefault="008269A4" w:rsidP="008269A4">
                      <w:pPr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69A4">
                        <w:rPr>
                          <w:rFonts w:ascii="Bell MT" w:hAnsi="Bell MT"/>
                          <w:b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Tre</w:t>
                      </w:r>
                      <w:r w:rsidRPr="008269A4">
                        <w:rPr>
                          <w:rFonts w:ascii="Cambria" w:hAnsi="Cambria" w:cs="Cambria"/>
                          <w:b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ć</w:t>
                      </w:r>
                      <w:r w:rsidRPr="008269A4">
                        <w:rPr>
                          <w:rFonts w:ascii="Bell MT" w:hAnsi="Bell MT"/>
                          <w:b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a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, iako ne najmanje bitna, funkciju zapravo svodi na estetiku </w:t>
                      </w:r>
                      <w:r w:rsidRPr="008269A4">
                        <w:rPr>
                          <w:rFonts w:ascii="Bell MT" w:hAnsi="Bell MT" w:cs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–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jer </w:t>
                      </w:r>
                      <w:r w:rsidRPr="008269A4">
                        <w:rPr>
                          <w:rFonts w:ascii="Bell MT" w:hAnsi="Bell MT" w:cs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š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e</w:t>
                      </w:r>
                      <w:r w:rsidRPr="008269A4">
                        <w:rPr>
                          <w:rFonts w:ascii="Bell MT" w:hAnsi="Bell MT" w:cs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š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iri, vi</w:t>
                      </w:r>
                      <w:r w:rsidRPr="008269A4">
                        <w:rPr>
                          <w:rFonts w:ascii="Bell MT" w:hAnsi="Bell MT" w:cs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š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e mo</w:t>
                      </w:r>
                      <w:r w:rsidRPr="008269A4">
                        <w:rPr>
                          <w:rFonts w:ascii="Cambria" w:hAnsi="Cambria" w:cs="Cambri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ž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da nego ijedan drugi odjevni predmet, imaju tu mo</w:t>
                      </w:r>
                      <w:r w:rsidRPr="008269A4">
                        <w:rPr>
                          <w:rFonts w:ascii="Cambria" w:hAnsi="Cambria" w:cs="Cambri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ć</w:t>
                      </w:r>
                      <w:r w:rsidRPr="008269A4">
                        <w:rPr>
                          <w:rFonts w:ascii="Bell MT" w:hAnsi="Bell MT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da transformiraju osobu kojoj pripadaju.</w:t>
                      </w:r>
                    </w:p>
                    <w:p w:rsidR="008269A4" w:rsidRPr="008269A4" w:rsidRDefault="008269A4">
                      <w:pPr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9A4" w:rsidRDefault="008269A4">
      <w:pPr>
        <w:rPr>
          <w:rFonts w:ascii="Bell MT" w:hAnsi="Bell MT"/>
          <w:sz w:val="36"/>
          <w:szCs w:val="36"/>
          <w:lang w:val="en-US"/>
        </w:rPr>
      </w:pPr>
    </w:p>
    <w:p w:rsidR="008269A4" w:rsidRDefault="008269A4">
      <w:pPr>
        <w:rPr>
          <w:rFonts w:ascii="Bell MT" w:hAnsi="Bell MT"/>
          <w:sz w:val="36"/>
          <w:szCs w:val="36"/>
          <w:lang w:val="en-US"/>
        </w:rPr>
      </w:pPr>
    </w:p>
    <w:p w:rsidR="008269A4" w:rsidRDefault="008269A4">
      <w:pPr>
        <w:rPr>
          <w:rFonts w:ascii="Bell MT" w:hAnsi="Bell MT"/>
          <w:sz w:val="36"/>
          <w:szCs w:val="36"/>
          <w:lang w:val="en-US"/>
        </w:rPr>
      </w:pPr>
    </w:p>
    <w:p w:rsidR="008269A4" w:rsidRDefault="008269A4">
      <w:pPr>
        <w:rPr>
          <w:rFonts w:ascii="Bell MT" w:hAnsi="Bell MT"/>
          <w:sz w:val="36"/>
          <w:szCs w:val="36"/>
          <w:lang w:val="en-US"/>
        </w:rPr>
      </w:pPr>
    </w:p>
    <w:p w:rsidR="008269A4" w:rsidRDefault="008269A4">
      <w:pPr>
        <w:rPr>
          <w:rFonts w:ascii="Bell MT" w:hAnsi="Bell MT"/>
          <w:sz w:val="36"/>
          <w:szCs w:val="36"/>
          <w:lang w:val="en-US"/>
        </w:rPr>
      </w:pPr>
    </w:p>
    <w:p w:rsidR="008269A4" w:rsidRDefault="008269A4">
      <w:pPr>
        <w:rPr>
          <w:rFonts w:ascii="Bell MT" w:hAnsi="Bell MT"/>
          <w:sz w:val="36"/>
          <w:szCs w:val="36"/>
          <w:lang w:val="en-US"/>
        </w:rPr>
      </w:pPr>
    </w:p>
    <w:p w:rsidR="008269A4" w:rsidRDefault="008269A4">
      <w:pPr>
        <w:rPr>
          <w:rFonts w:ascii="Bell MT" w:hAnsi="Bell MT"/>
          <w:sz w:val="36"/>
          <w:szCs w:val="36"/>
          <w:lang w:val="en-US"/>
        </w:rPr>
      </w:pPr>
    </w:p>
    <w:p w:rsidR="008269A4" w:rsidRDefault="008269A4">
      <w:pPr>
        <w:rPr>
          <w:rFonts w:ascii="Bell MT" w:hAnsi="Bell MT"/>
          <w:sz w:val="36"/>
          <w:szCs w:val="36"/>
          <w:lang w:val="en-US"/>
        </w:rPr>
      </w:pPr>
    </w:p>
    <w:p w:rsidR="008269A4" w:rsidRDefault="008269A4">
      <w:pPr>
        <w:rPr>
          <w:rFonts w:ascii="Bell MT" w:hAnsi="Bell MT"/>
          <w:sz w:val="36"/>
          <w:szCs w:val="36"/>
          <w:lang w:val="en-US"/>
        </w:rPr>
      </w:pPr>
    </w:p>
    <w:p w:rsidR="008269A4" w:rsidRDefault="00453B47">
      <w:pPr>
        <w:rPr>
          <w:rFonts w:ascii="Bell MT" w:hAnsi="Bell MT"/>
          <w:sz w:val="36"/>
          <w:szCs w:val="36"/>
          <w:lang w:val="en-US"/>
        </w:rPr>
      </w:pPr>
      <w:r>
        <w:rPr>
          <w:rFonts w:ascii="Bell MT" w:hAnsi="Bell MT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128270</wp:posOffset>
                </wp:positionV>
                <wp:extent cx="5753100" cy="19240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B28" w:rsidRDefault="00691B28" w:rsidP="00453B47">
                            <w:pPr>
                              <w:rPr>
                                <w:rFonts w:ascii="Georgia" w:hAnsi="Georgia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r w:rsidR="00453B47" w:rsidRPr="00755C30">
                              <w:rPr>
                                <w:rFonts w:ascii="Georgia" w:hAnsi="Georgia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osljednjih je godina </w:t>
                            </w:r>
                            <w:r w:rsidR="00453B47" w:rsidRPr="002D5756">
                              <w:rPr>
                                <w:rFonts w:ascii="Georgia" w:hAnsi="Georg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kitničarstvo</w:t>
                            </w:r>
                            <w:r w:rsidR="00453B47" w:rsidRPr="002D5756">
                              <w:rPr>
                                <w:rFonts w:ascii="Georgia" w:hAnsi="Georgia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</w:t>
                            </w:r>
                            <w:r w:rsidR="00453B47" w:rsidRPr="002D5756">
                              <w:rPr>
                                <w:rFonts w:ascii="Georgia" w:hAnsi="Georgia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umjetnost proizvodnje šešira</w:t>
                            </w:r>
                            <w:r w:rsidR="00453B47" w:rsidRPr="002D5756">
                              <w:rPr>
                                <w:rFonts w:ascii="Georgia" w:hAnsi="Georgia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453B47" w:rsidRPr="00755C30">
                              <w:rPr>
                                <w:rFonts w:ascii="Georgia" w:hAnsi="Georgia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– doživjelo ponovni procvat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D5756" w:rsidRPr="00755C30" w:rsidRDefault="002D5756" w:rsidP="00453B47">
                            <w:pPr>
                              <w:rPr>
                                <w:rFonts w:ascii="Georgia" w:hAnsi="Georgia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2D5756" w:rsidRDefault="00691B28">
                            <w:pPr>
                              <w:rPr>
                                <w:rFonts w:ascii="Arial" w:hAnsi="Arial" w:cs="Arial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D5756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>„</w:t>
                            </w:r>
                            <w:r w:rsidR="00453B47" w:rsidRPr="002D5756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Svaki je šešir priča za sebe, baš kao i ljudi. Traži svoju glavu i postane lijep tek kad je nađe</w:t>
                            </w:r>
                            <w:r w:rsidRPr="002D5756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>...“</w:t>
                            </w:r>
                            <w:r w:rsidRPr="002D5756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691B28">
                              <w:rPr>
                                <w:rFonts w:ascii="Arial" w:hAnsi="Arial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(Nada Kobali,</w:t>
                            </w:r>
                            <w:r w:rsidRPr="00691B28">
                              <w:rPr>
                                <w:rFonts w:ascii="Arial" w:hAnsi="Arial" w:cs="Arial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2D5756">
                              <w:rPr>
                                <w:rFonts w:ascii="Arial" w:hAnsi="Arial" w:cs="Arial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kitničarka i </w:t>
                            </w:r>
                            <w:r w:rsidRPr="00691B28">
                              <w:rPr>
                                <w:rFonts w:ascii="Arial" w:hAnsi="Arial" w:cs="Arial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>vlasnica obrta za proizvodnju šešira u Zagrebu)</w:t>
                            </w:r>
                          </w:p>
                          <w:p w:rsidR="002D5756" w:rsidRPr="002D5756" w:rsidRDefault="002D5756">
                            <w:pPr>
                              <w:rPr>
                                <w:rFonts w:ascii="Arial" w:hAnsi="Arial" w:cs="Arial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0.65pt;margin-top:10.1pt;width:453pt;height:15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" fillcolor="white [3201]" strokecolor="#2e74b5 [2404]" strokeweight="2.25pt">
                <v:textbox>
                  <w:txbxContent>
                    <w:p w:rsidR="00691B28" w:rsidRDefault="00691B28" w:rsidP="00453B47">
                      <w:pPr>
                        <w:rPr>
                          <w:rFonts w:ascii="Georgia" w:hAnsi="Georgia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P</w:t>
                      </w:r>
                      <w:r w:rsidR="00453B47" w:rsidRPr="00755C30">
                        <w:rPr>
                          <w:rFonts w:ascii="Georgia" w:hAnsi="Georgia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osljednjih je godina </w:t>
                      </w:r>
                      <w:r w:rsidR="00453B47" w:rsidRPr="002D5756">
                        <w:rPr>
                          <w:rFonts w:ascii="Georgia" w:hAnsi="Georgia"/>
                          <w:b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kitničarstvo</w:t>
                      </w:r>
                      <w:r w:rsidR="00453B47" w:rsidRPr="002D5756">
                        <w:rPr>
                          <w:rFonts w:ascii="Georgia" w:hAnsi="Georgia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 xml:space="preserve"> – </w:t>
                      </w:r>
                      <w:r w:rsidR="00453B47" w:rsidRPr="002D5756">
                        <w:rPr>
                          <w:rFonts w:ascii="Georgia" w:hAnsi="Georgia"/>
                          <w:b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umjetnost proizvodnje šešira</w:t>
                      </w:r>
                      <w:r w:rsidR="00453B47" w:rsidRPr="002D5756">
                        <w:rPr>
                          <w:rFonts w:ascii="Georgia" w:hAnsi="Georgia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453B47" w:rsidRPr="00755C30">
                        <w:rPr>
                          <w:rFonts w:ascii="Georgia" w:hAnsi="Georgia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– doživjelo ponovni procvat</w:t>
                      </w:r>
                      <w:r>
                        <w:rPr>
                          <w:rFonts w:ascii="Georgia" w:hAnsi="Georgia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2D5756" w:rsidRPr="00755C30" w:rsidRDefault="002D5756" w:rsidP="00453B47">
                      <w:pPr>
                        <w:rPr>
                          <w:rFonts w:ascii="Georgia" w:hAnsi="Georgia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2D5756" w:rsidRDefault="00691B28">
                      <w:pPr>
                        <w:rPr>
                          <w:rFonts w:ascii="Arial" w:hAnsi="Arial" w:cs="Arial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D5756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>„</w:t>
                      </w:r>
                      <w:r w:rsidR="00453B47" w:rsidRPr="002D5756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 xml:space="preserve"> Svaki je šešir priča za sebe, baš kao i ljudi. Traži svoju glavu i postane lijep tek kad je nađe</w:t>
                      </w:r>
                      <w:r w:rsidRPr="002D5756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>...“</w:t>
                      </w:r>
                      <w:r w:rsidRPr="002D5756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691B28">
                        <w:rPr>
                          <w:rFonts w:ascii="Arial" w:hAnsi="Arial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r w:rsidRPr="00691B28">
                        <w:rPr>
                          <w:rFonts w:ascii="Arial" w:hAnsi="Arial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Nada Kobali,</w:t>
                      </w:r>
                      <w:r w:rsidRPr="00691B28">
                        <w:rPr>
                          <w:rFonts w:ascii="Arial" w:hAnsi="Arial" w:cs="Arial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2D5756">
                        <w:rPr>
                          <w:rFonts w:ascii="Arial" w:hAnsi="Arial" w:cs="Arial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 xml:space="preserve">kitničarka i </w:t>
                      </w:r>
                      <w:r w:rsidRPr="00691B28">
                        <w:rPr>
                          <w:rFonts w:ascii="Arial" w:hAnsi="Arial" w:cs="Arial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vlasnica</w:t>
                      </w:r>
                      <w:r w:rsidRPr="00691B28">
                        <w:rPr>
                          <w:rFonts w:ascii="Arial" w:hAnsi="Arial" w:cs="Arial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 xml:space="preserve"> obrta za proizvodnju šešira u Zagrebu</w:t>
                      </w:r>
                      <w:r w:rsidRPr="00691B28">
                        <w:rPr>
                          <w:rFonts w:ascii="Arial" w:hAnsi="Arial" w:cs="Arial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  <w:p w:rsidR="002D5756" w:rsidRPr="002D5756" w:rsidRDefault="002D5756">
                      <w:pPr>
                        <w:rPr>
                          <w:rFonts w:ascii="Arial" w:hAnsi="Arial" w:cs="Arial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B47" w:rsidRDefault="00453B47">
      <w:pPr>
        <w:rPr>
          <w:rFonts w:ascii="Bell MT" w:hAnsi="Bell MT"/>
          <w:sz w:val="36"/>
          <w:szCs w:val="36"/>
          <w:lang w:val="en-US"/>
        </w:rPr>
      </w:pPr>
    </w:p>
    <w:p w:rsidR="00453B47" w:rsidRDefault="00453B47">
      <w:pPr>
        <w:rPr>
          <w:rFonts w:ascii="Bell MT" w:hAnsi="Bell MT"/>
          <w:sz w:val="36"/>
          <w:szCs w:val="36"/>
          <w:lang w:val="en-US"/>
        </w:rPr>
      </w:pPr>
    </w:p>
    <w:p w:rsidR="00453B47" w:rsidRDefault="00453B47">
      <w:pPr>
        <w:rPr>
          <w:rFonts w:ascii="Bell MT" w:hAnsi="Bell MT"/>
          <w:sz w:val="36"/>
          <w:szCs w:val="36"/>
          <w:lang w:val="en-US"/>
        </w:rPr>
      </w:pPr>
    </w:p>
    <w:p w:rsidR="00755C30" w:rsidRDefault="00F675DC" w:rsidP="00C24B65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  <w:shd w:val="clear" w:color="auto" w:fill="FFFFFF"/>
        </w:rPr>
      </w:pPr>
      <w:r>
        <w:rPr>
          <w:rFonts w:ascii="Arial" w:hAnsi="Arial" w:cs="Arial"/>
          <w:noProof/>
          <w:color w:val="75757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F56B7" wp14:editId="546EA609">
                <wp:simplePos x="0" y="0"/>
                <wp:positionH relativeFrom="column">
                  <wp:posOffset>3700780</wp:posOffset>
                </wp:positionH>
                <wp:positionV relativeFrom="paragraph">
                  <wp:posOffset>277495</wp:posOffset>
                </wp:positionV>
                <wp:extent cx="2638425" cy="144780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56" w:rsidRDefault="002D5756" w:rsidP="002D57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D5756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kl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obučar – klobučarka          ili šeširdžija</w:t>
                            </w:r>
                            <w:r w:rsidRPr="002D5756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-</w:t>
                            </w:r>
                          </w:p>
                          <w:p w:rsidR="002D5756" w:rsidRPr="002D5756" w:rsidRDefault="002D5756" w:rsidP="002D5756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D5756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obrtnik koji izrađuje šešire</w:t>
                            </w:r>
                          </w:p>
                          <w:p w:rsidR="002D5756" w:rsidRDefault="002D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56B7" id="Text Box 3" o:spid="_x0000_s1030" type="#_x0000_t202" style="position:absolute;margin-left:291.4pt;margin-top:21.85pt;width:207.75pt;height:11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" fillcolor="white [3201]" strokecolor="#00b0f0" strokeweight="2.25pt">
                <v:textbox>
                  <w:txbxContent>
                    <w:p w:rsidR="002D5756" w:rsidRDefault="002D5756" w:rsidP="002D5756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D5756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kl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obučar – klobučarka          ili šeširdžija</w:t>
                      </w:r>
                      <w:r w:rsidRPr="002D5756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-</w:t>
                      </w:r>
                    </w:p>
                    <w:p w:rsidR="002D5756" w:rsidRPr="002D5756" w:rsidRDefault="002D5756" w:rsidP="002D5756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D5756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obrtnik koji izrađuje šešire</w:t>
                      </w:r>
                    </w:p>
                    <w:p w:rsidR="002D5756" w:rsidRDefault="002D5756"/>
                  </w:txbxContent>
                </v:textbox>
              </v:shape>
            </w:pict>
          </mc:Fallback>
        </mc:AlternateContent>
      </w:r>
    </w:p>
    <w:p w:rsidR="002D5756" w:rsidRDefault="002D5756" w:rsidP="00C24B65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C24B65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  <w:shd w:val="clear" w:color="auto" w:fill="FFFFFF"/>
        </w:rPr>
      </w:pPr>
    </w:p>
    <w:p w:rsidR="002D5756" w:rsidRDefault="00B94F73" w:rsidP="00C24B65">
      <w:pPr>
        <w:pStyle w:val="NormalWeb"/>
        <w:shd w:val="clear" w:color="auto" w:fill="FFFFFF"/>
        <w:spacing w:before="0" w:beforeAutospacing="0" w:after="150" w:afterAutospacing="0" w:line="366" w:lineRule="atLeast"/>
        <w:rPr>
          <w:rFonts w:ascii="Arial" w:hAnsi="Arial" w:cs="Arial"/>
          <w:color w:val="757575"/>
          <w:shd w:val="clear" w:color="auto" w:fill="FFFFFF"/>
        </w:rPr>
      </w:pPr>
      <w:r>
        <w:rPr>
          <w:rFonts w:ascii="Arial" w:hAnsi="Arial" w:cs="Arial"/>
          <w:noProof/>
          <w:color w:val="75757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-99694</wp:posOffset>
                </wp:positionH>
                <wp:positionV relativeFrom="paragraph">
                  <wp:posOffset>238760</wp:posOffset>
                </wp:positionV>
                <wp:extent cx="3638550" cy="2895600"/>
                <wp:effectExtent l="19050" t="1905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73" w:rsidRPr="003E2DF2" w:rsidRDefault="00B94F73" w:rsidP="003E2DF2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2DF2">
                              <w:rPr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KAPA ILI ŠEŠIR?</w:t>
                            </w:r>
                          </w:p>
                          <w:p w:rsidR="00B94F73" w:rsidRPr="003E2DF2" w:rsidRDefault="00B94F73">
                            <w:pPr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3E2DF2">
                              <w:rPr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kapa</w:t>
                            </w:r>
                            <w:proofErr w:type="spellEnd"/>
                            <w:proofErr w:type="gramStart"/>
                            <w:r w:rsidRPr="003E2DF2">
                              <w:rPr>
                                <w:b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dio</w:t>
                            </w:r>
                            <w:proofErr w:type="spellEnd"/>
                            <w:proofErr w:type="gram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odjeće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koji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pokriva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glavu</w:t>
                            </w:r>
                            <w:proofErr w:type="spellEnd"/>
                            <w:r w:rsidR="003E2DF2"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,</w:t>
                            </w:r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bez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oboda</w:t>
                            </w:r>
                            <w:proofErr w:type="spellEnd"/>
                          </w:p>
                          <w:p w:rsidR="00B94F73" w:rsidRPr="003E2DF2" w:rsidRDefault="003E2DF2">
                            <w:pPr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E2DF2">
                              <w:rPr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šešir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  <w:proofErr w:type="gram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dio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odjeće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koji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pokriva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glavu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različitih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oblika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izrađen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od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različitih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materijala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, s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užim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ili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širim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obodom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donjem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dijelu</w:t>
                            </w:r>
                            <w:proofErr w:type="spellEnd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3E2DF2">
                              <w:rPr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klobuk</w:t>
                            </w:r>
                            <w:proofErr w:type="spellEnd"/>
                          </w:p>
                          <w:p w:rsidR="00B94F73" w:rsidRPr="00B94F73" w:rsidRDefault="00B94F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7.85pt;margin-top:18.8pt;width:286.5pt;height:2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" fillcolor="white [3201]" strokecolor="#7030a0" strokeweight="2.25pt">
                <v:textbox>
                  <w:txbxContent>
                    <w:p w:rsidR="00B94F73" w:rsidRPr="003E2DF2" w:rsidRDefault="00B94F73" w:rsidP="003E2DF2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 w:rsidRPr="003E2DF2">
                        <w:rPr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  <w:t>KAPA ILI ŠEŠIR?</w:t>
                      </w:r>
                    </w:p>
                    <w:p w:rsidR="00B94F73" w:rsidRPr="003E2DF2" w:rsidRDefault="00B94F73">
                      <w:pPr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3E2DF2">
                        <w:rPr>
                          <w:b/>
                          <w:color w:val="7030A0"/>
                          <w:sz w:val="36"/>
                          <w:szCs w:val="36"/>
                          <w:u w:val="single"/>
                          <w:lang w:val="en-US"/>
                        </w:rPr>
                        <w:t>kapa</w:t>
                      </w:r>
                      <w:proofErr w:type="spellEnd"/>
                      <w:proofErr w:type="gramStart"/>
                      <w:r w:rsidRPr="003E2DF2">
                        <w:rPr>
                          <w:b/>
                          <w:color w:val="7030A0"/>
                          <w:sz w:val="36"/>
                          <w:szCs w:val="36"/>
                          <w:lang w:val="en-US"/>
                        </w:rPr>
                        <w:t>-</w:t>
                      </w:r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dio</w:t>
                      </w:r>
                      <w:proofErr w:type="spellEnd"/>
                      <w:proofErr w:type="gram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odjeće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koji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pokriva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glavu</w:t>
                      </w:r>
                      <w:proofErr w:type="spellEnd"/>
                      <w:r w:rsidR="003E2DF2"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,</w:t>
                      </w:r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bez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oboda</w:t>
                      </w:r>
                      <w:proofErr w:type="spellEnd"/>
                    </w:p>
                    <w:p w:rsidR="00B94F73" w:rsidRPr="003E2DF2" w:rsidRDefault="003E2DF2">
                      <w:pPr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proofErr w:type="gramStart"/>
                      <w:r w:rsidRPr="003E2DF2">
                        <w:rPr>
                          <w:b/>
                          <w:color w:val="7030A0"/>
                          <w:sz w:val="36"/>
                          <w:szCs w:val="36"/>
                          <w:u w:val="single"/>
                          <w:lang w:val="en-US"/>
                        </w:rPr>
                        <w:t>šešir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-</w:t>
                      </w:r>
                      <w:proofErr w:type="gram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dio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odjeće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koji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pokriva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glavu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,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različitih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oblika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I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izrađen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od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različitih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materijala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, s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užim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ili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širim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obodom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u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donjem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dijelu</w:t>
                      </w:r>
                      <w:proofErr w:type="spellEnd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 xml:space="preserve">; </w:t>
                      </w:r>
                      <w:proofErr w:type="spellStart"/>
                      <w:r w:rsidRPr="003E2DF2">
                        <w:rPr>
                          <w:color w:val="7030A0"/>
                          <w:sz w:val="36"/>
                          <w:szCs w:val="36"/>
                          <w:lang w:val="en-US"/>
                        </w:rPr>
                        <w:t>klobuk</w:t>
                      </w:r>
                      <w:proofErr w:type="spellEnd"/>
                    </w:p>
                    <w:p w:rsidR="00B94F73" w:rsidRPr="00B94F73" w:rsidRDefault="00B94F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B65" w:rsidRDefault="00755C30" w:rsidP="00755C30">
      <w:pPr>
        <w:rPr>
          <w:rFonts w:ascii="Arial" w:hAnsi="Arial" w:cs="Arial"/>
          <w:color w:val="757575"/>
          <w:shd w:val="clear" w:color="auto" w:fill="FFFFFF"/>
        </w:rPr>
      </w:pPr>
      <w:r>
        <w:rPr>
          <w:rFonts w:ascii="Arial" w:hAnsi="Arial" w:cs="Arial"/>
          <w:color w:val="757575"/>
          <w:shd w:val="clear" w:color="auto" w:fill="FFFFFF"/>
        </w:rPr>
        <w:t>.</w:t>
      </w: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  <w:r>
        <w:rPr>
          <w:rFonts w:ascii="Arial" w:hAnsi="Arial" w:cs="Arial"/>
          <w:noProof/>
          <w:color w:val="757575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447B3" wp14:editId="40EF606A">
                <wp:simplePos x="0" y="0"/>
                <wp:positionH relativeFrom="column">
                  <wp:posOffset>281305</wp:posOffset>
                </wp:positionH>
                <wp:positionV relativeFrom="paragraph">
                  <wp:posOffset>-31115</wp:posOffset>
                </wp:positionV>
                <wp:extent cx="5229225" cy="122777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227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56" w:rsidRPr="00B94F73" w:rsidRDefault="002D5756" w:rsidP="000D46EE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B94F73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Šeširi</w:t>
                            </w:r>
                            <w:proofErr w:type="spellEnd"/>
                            <w:r w:rsidRPr="00B94F73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kroz</w:t>
                            </w:r>
                            <w:proofErr w:type="spellEnd"/>
                            <w:r w:rsidRPr="00B94F73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povijest</w:t>
                            </w:r>
                            <w:proofErr w:type="spellEnd"/>
                          </w:p>
                          <w:p w:rsidR="000D46EE" w:rsidRPr="00B94F73" w:rsidRDefault="000D46EE" w:rsidP="000D46EE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D5756" w:rsidRPr="00B94F73" w:rsidRDefault="002D5756">
                            <w:pPr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Šešire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D46EE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nosili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još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drevnom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Egiptu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tijare</w:t>
                            </w:r>
                            <w:proofErr w:type="spellEnd"/>
                            <w:proofErr w:type="gram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) 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Mezopotamiji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(turban)</w:t>
                            </w:r>
                          </w:p>
                          <w:p w:rsidR="000D46EE" w:rsidRPr="00B94F73" w:rsidRDefault="000D46EE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2D5756"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0. </w:t>
                            </w:r>
                            <w:proofErr w:type="spellStart"/>
                            <w:r w:rsidR="002D5756"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stoljeće</w:t>
                            </w:r>
                            <w:proofErr w:type="spellEnd"/>
                            <w:r w:rsidR="002D5756"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="002D5756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5756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seljački</w:t>
                            </w:r>
                            <w:proofErr w:type="spellEnd"/>
                            <w:r w:rsidR="002D5756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5756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slamnati</w:t>
                            </w:r>
                            <w:proofErr w:type="spellEnd"/>
                            <w:r w:rsidR="002D5756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D5756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šeširi</w:t>
                            </w:r>
                            <w:proofErr w:type="spellEnd"/>
                            <w:r w:rsidRPr="00B94F73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D5756" w:rsidRPr="00B94F73" w:rsidRDefault="002D5756">
                            <w:pPr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U 12. </w:t>
                            </w:r>
                            <w:proofErr w:type="spellStart"/>
                            <w:proofErr w:type="gramStart"/>
                            <w:r w:rsidR="000D46EE"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toljeću</w:t>
                            </w:r>
                            <w:proofErr w:type="spellEnd"/>
                            <w:proofErr w:type="gram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ulazi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kao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modni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detalj</w:t>
                            </w:r>
                            <w:proofErr w:type="spellEnd"/>
                            <w:r w:rsidR="000D46EE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ukrašeni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krznom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D46EE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D46EE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perjem</w:t>
                            </w:r>
                            <w:proofErr w:type="spellEnd"/>
                          </w:p>
                          <w:p w:rsidR="002D5756" w:rsidRPr="00B94F73" w:rsidRDefault="002D5756">
                            <w:pPr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U 14. </w:t>
                            </w:r>
                            <w:proofErr w:type="spellStart"/>
                            <w:proofErr w:type="gramStart"/>
                            <w:r w:rsidR="000D46EE"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toljeću</w:t>
                            </w:r>
                            <w:proofErr w:type="spellEnd"/>
                            <w:proofErr w:type="gram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poprima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oblike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koje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nosimo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danas</w:t>
                            </w:r>
                            <w:proofErr w:type="spellEnd"/>
                          </w:p>
                          <w:p w:rsidR="002D5756" w:rsidRPr="00B94F73" w:rsidRDefault="002D5756">
                            <w:pPr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15.-16 </w:t>
                            </w:r>
                            <w:proofErr w:type="spellStart"/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stoljeće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="000D46EE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RENESANSA</w:t>
                            </w:r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) –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izrađuju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šeširi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od</w:t>
                            </w:r>
                            <w:proofErr w:type="spellEnd"/>
                            <w:proofErr w:type="gram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raskošnih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materijala</w:t>
                            </w:r>
                            <w:proofErr w:type="spellEnd"/>
                            <w:r w:rsidR="000D46EE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F675DC" w:rsidRPr="00F675DC" w:rsidRDefault="000D46E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    -  </w:t>
                            </w:r>
                            <w:proofErr w:type="gram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proofErr w:type="gram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višim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slojevima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ŠEŠIR FASCINATOR</w:t>
                            </w:r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(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proslavila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ga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Marija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Antoneta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francuska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kraljica</w:t>
                            </w:r>
                            <w:proofErr w:type="spellEnd"/>
                            <w:r w:rsidR="00F675DC"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F675DC" w:rsidRPr="00B94F73" w:rsidRDefault="00F675DC">
                            <w:pPr>
                              <w:rPr>
                                <w:noProof/>
                                <w:color w:val="0070C0"/>
                                <w:lang w:eastAsia="hr-HR"/>
                              </w:rPr>
                            </w:pPr>
                            <w:r w:rsidRPr="00F675DC">
                              <w:rPr>
                                <w:noProof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E2AFAA" wp14:editId="2979D271">
                                  <wp:extent cx="1531232" cy="1609090"/>
                                  <wp:effectExtent l="0" t="0" r="0" b="0"/>
                                  <wp:docPr id="20" name="Picture 20" descr="https://s-media-cache-ak0.pinimg.com/736x/7a/fd/9b/7afd9b349d2203c3d8e78a2e05a24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-media-cache-ak0.pinimg.com/736x/7a/fd/9b/7afd9b349d2203c3d8e78a2e05a24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r="-4911" b="333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247" cy="1624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5EF96CD" wp14:editId="73790751">
                                  <wp:extent cx="1666875" cy="1651150"/>
                                  <wp:effectExtent l="0" t="0" r="0" b="6350"/>
                                  <wp:docPr id="24" name="Picture 24" descr="https://s-media-cache-ak0.pinimg.com/236x/b5/8c/f5/b58cf5a905f9c23dbdc11a8fe4e90b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s-media-cache-ak0.pinimg.com/236x/b5/8c/f5/b58cf5a905f9c23dbdc11a8fe4e90b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0169" b="406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9234" cy="1653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F73">
                              <w:rPr>
                                <w:noProof/>
                                <w:color w:val="0070C0"/>
                                <w:lang w:eastAsia="hr-HR"/>
                              </w:rPr>
                              <w:t>FASCINATOR</w:t>
                            </w:r>
                          </w:p>
                          <w:p w:rsidR="00B25FEE" w:rsidRPr="00B94F73" w:rsidRDefault="000D46EE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94F73">
                              <w:rPr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      -  </w:t>
                            </w:r>
                            <w:proofErr w:type="gramStart"/>
                            <w:r w:rsidR="000704AD" w:rsidRPr="00B94F73">
                              <w:rPr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u</w:t>
                            </w:r>
                            <w:proofErr w:type="gramEnd"/>
                            <w:r w:rsidR="000704AD" w:rsidRPr="00B94F73">
                              <w:rPr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radničkoj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klasi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nosila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se </w:t>
                            </w:r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BERETKA</w:t>
                            </w:r>
                          </w:p>
                          <w:p w:rsidR="00F675DC" w:rsidRPr="00B94F73" w:rsidRDefault="00F675DC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94F73">
                              <w:rPr>
                                <w:noProof/>
                                <w:color w:val="0070C0"/>
                                <w:lang w:eastAsia="hr-HR"/>
                              </w:rPr>
                              <w:drawing>
                                <wp:inline distT="0" distB="0" distL="0" distR="0" wp14:anchorId="554EB0FB" wp14:editId="46E8813F">
                                  <wp:extent cx="1553155" cy="914250"/>
                                  <wp:effectExtent l="0" t="0" r="0" b="635"/>
                                  <wp:docPr id="25" name="Picture 25" descr="http://www.fantazija.si/iimg/1752/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fantazija.si/iimg/1752/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353" r="3933" b="200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258" cy="920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F73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B94F73">
                              <w:rPr>
                                <w:noProof/>
                                <w:color w:val="0070C0"/>
                                <w:lang w:eastAsia="hr-HR"/>
                              </w:rPr>
                              <w:drawing>
                                <wp:inline distT="0" distB="0" distL="0" distR="0" wp14:anchorId="60B33596" wp14:editId="561BA451">
                                  <wp:extent cx="1319728" cy="1260475"/>
                                  <wp:effectExtent l="0" t="0" r="0" b="0"/>
                                  <wp:docPr id="27" name="Picture 27" descr="http://zenski-magazin.com/wp-content/uploads/2015/10/1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zenski-magazin.com/wp-content/uploads/2015/10/1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424" t="10016" r="7057" b="21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343" cy="1263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F73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</w:p>
                          <w:p w:rsidR="000D46EE" w:rsidRPr="00B94F73" w:rsidRDefault="000D46EE">
                            <w:pPr>
                              <w:rPr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D46EE" w:rsidRPr="00B94F73" w:rsidRDefault="000D46EE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17. </w:t>
                            </w:r>
                            <w:proofErr w:type="spellStart"/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stoljeće</w:t>
                            </w:r>
                            <w:proofErr w:type="spellEnd"/>
                            <w:proofErr w:type="gramStart"/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- </w:t>
                            </w:r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popularan</w:t>
                            </w:r>
                            <w:proofErr w:type="spellEnd"/>
                            <w:proofErr w:type="gram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94F73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PANAMA ŠEŠIR</w:t>
                            </w:r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koji</w:t>
                            </w:r>
                            <w:proofErr w:type="spellEnd"/>
                            <w:r w:rsidRPr="00B94F73">
                              <w:rPr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94F73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potječe iz Ekvadora, a pojavljuje se 1600. godine Izrađuje se od jedne vrste palme. Danas je vrlo popularan, a cijena mu doseže i do </w:t>
                            </w:r>
                            <w:r w:rsidRPr="00B94F7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70 000 kuna</w:t>
                            </w:r>
                            <w:r w:rsidRPr="00B94F73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(izrađuje se isključivo rano ujutro ili predvečer, a nikada po jakom suncu)</w:t>
                            </w:r>
                          </w:p>
                          <w:p w:rsidR="000704AD" w:rsidRDefault="000704AD" w:rsidP="000704A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33904D3" wp14:editId="6D7B0A89">
                                  <wp:extent cx="2226046" cy="1457049"/>
                                  <wp:effectExtent l="0" t="0" r="3175" b="0"/>
                                  <wp:docPr id="29" name="Picture 29" descr="http://ecx.images-amazon.com/images/I/61igD1RR7-L._UX385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ecx.images-amazon.com/images/I/61igD1RR7-L._UX385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148" cy="146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4AD" w:rsidRPr="000704AD" w:rsidRDefault="000704AD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D46EE" w:rsidRPr="000704AD" w:rsidRDefault="000D46E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D5756" w:rsidRPr="002D5756" w:rsidRDefault="002D57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47B3" id="Text Box 5" o:spid="_x0000_s1032" type="#_x0000_t202" style="position:absolute;margin-left:22.15pt;margin-top:-2.45pt;width:411.75pt;height:9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" fillcolor="white [3201]" stroked="f" strokeweight="2.25pt">
                <v:textbox>
                  <w:txbxContent>
                    <w:p w:rsidR="002D5756" w:rsidRPr="00B94F73" w:rsidRDefault="002D5756" w:rsidP="000D46EE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B94F73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  <w:t>Šeširi</w:t>
                      </w:r>
                      <w:proofErr w:type="spellEnd"/>
                      <w:r w:rsidRPr="00B94F73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  <w:t>kroz</w:t>
                      </w:r>
                      <w:proofErr w:type="spellEnd"/>
                      <w:r w:rsidRPr="00B94F73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  <w:t>povijest</w:t>
                      </w:r>
                      <w:proofErr w:type="spellEnd"/>
                    </w:p>
                    <w:p w:rsidR="000D46EE" w:rsidRPr="00B94F73" w:rsidRDefault="000D46EE" w:rsidP="000D46EE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</w:p>
                    <w:p w:rsidR="002D5756" w:rsidRPr="00B94F73" w:rsidRDefault="002D5756">
                      <w:pPr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Šešire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su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0D46EE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nosili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još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u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drevnom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Egiptu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tijare</w:t>
                      </w:r>
                      <w:proofErr w:type="spellEnd"/>
                      <w:proofErr w:type="gram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) 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Mezopotamiji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(turban)</w:t>
                      </w:r>
                    </w:p>
                    <w:p w:rsidR="000D46EE" w:rsidRPr="00B94F73" w:rsidRDefault="000D46EE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2D5756"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0. </w:t>
                      </w:r>
                      <w:proofErr w:type="spellStart"/>
                      <w:r w:rsidR="002D5756"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stoljeće</w:t>
                      </w:r>
                      <w:proofErr w:type="spellEnd"/>
                      <w:r w:rsidR="002D5756"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-</w:t>
                      </w:r>
                      <w:r w:rsidR="002D5756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D5756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seljački</w:t>
                      </w:r>
                      <w:proofErr w:type="spellEnd"/>
                      <w:r w:rsidR="002D5756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D5756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slamnati</w:t>
                      </w:r>
                      <w:proofErr w:type="spellEnd"/>
                      <w:r w:rsidR="002D5756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2D5756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šeširi</w:t>
                      </w:r>
                      <w:proofErr w:type="spellEnd"/>
                      <w:r w:rsidRPr="00B94F73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2D5756" w:rsidRPr="00B94F73" w:rsidRDefault="002D5756">
                      <w:pPr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U 12. </w:t>
                      </w:r>
                      <w:proofErr w:type="spellStart"/>
                      <w:proofErr w:type="gramStart"/>
                      <w:r w:rsidR="000D46EE"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toljeću</w:t>
                      </w:r>
                      <w:proofErr w:type="spellEnd"/>
                      <w:proofErr w:type="gram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ulazi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kao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modni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detalj</w:t>
                      </w:r>
                      <w:proofErr w:type="spellEnd"/>
                      <w:r w:rsidR="000D46EE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ukrašeni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krznom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0D46EE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0D46EE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perjem</w:t>
                      </w:r>
                      <w:proofErr w:type="spellEnd"/>
                    </w:p>
                    <w:p w:rsidR="002D5756" w:rsidRPr="00B94F73" w:rsidRDefault="002D5756">
                      <w:pPr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U 14. </w:t>
                      </w:r>
                      <w:proofErr w:type="spellStart"/>
                      <w:proofErr w:type="gramStart"/>
                      <w:r w:rsidR="000D46EE"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toljeću</w:t>
                      </w:r>
                      <w:proofErr w:type="spellEnd"/>
                      <w:proofErr w:type="gram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poprima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oblike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koje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nosimo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danas</w:t>
                      </w:r>
                      <w:proofErr w:type="spellEnd"/>
                    </w:p>
                    <w:p w:rsidR="002D5756" w:rsidRPr="00B94F73" w:rsidRDefault="002D5756">
                      <w:pPr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15.-16 </w:t>
                      </w:r>
                      <w:proofErr w:type="spellStart"/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stoljeće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 w:rsidR="000D46EE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RENESANSA</w:t>
                      </w:r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) –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izrađuju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se </w:t>
                      </w:r>
                      <w:proofErr w:type="spellStart"/>
                      <w:proofErr w:type="gram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šeširi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od</w:t>
                      </w:r>
                      <w:proofErr w:type="spellEnd"/>
                      <w:proofErr w:type="gram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raskošnih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materijala</w:t>
                      </w:r>
                      <w:proofErr w:type="spellEnd"/>
                      <w:r w:rsidR="000D46EE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F675DC" w:rsidRPr="00F675DC" w:rsidRDefault="000D46E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    -  </w:t>
                      </w:r>
                      <w:proofErr w:type="gram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u</w:t>
                      </w:r>
                      <w:proofErr w:type="gram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višim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slojevima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ŠEŠIR FASCINATOR</w:t>
                      </w:r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(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proslavila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ga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                       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Marija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Antoneta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francuska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kraljica</w:t>
                      </w:r>
                      <w:proofErr w:type="spellEnd"/>
                      <w:r w:rsidR="00F675DC"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F675DC" w:rsidRPr="00B94F73" w:rsidRDefault="00F675DC">
                      <w:pPr>
                        <w:rPr>
                          <w:noProof/>
                          <w:color w:val="0070C0"/>
                          <w:lang w:eastAsia="hr-HR"/>
                        </w:rPr>
                      </w:pPr>
                      <w:r w:rsidRPr="00F675DC">
                        <w:rPr>
                          <w:noProof/>
                          <w:lang w:eastAsia="hr-HR"/>
                        </w:rPr>
                        <w:t xml:space="preserve">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EE2AFAA" wp14:editId="2979D271">
                            <wp:extent cx="1531232" cy="1609090"/>
                            <wp:effectExtent l="0" t="0" r="0" b="0"/>
                            <wp:docPr id="20" name="Picture 20" descr="https://s-media-cache-ak0.pinimg.com/736x/7a/fd/9b/7afd9b349d2203c3d8e78a2e05a24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-media-cache-ak0.pinimg.com/736x/7a/fd/9b/7afd9b349d2203c3d8e78a2e05a24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r="-4911" b="333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6247" cy="1624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5EF96CD" wp14:editId="73790751">
                            <wp:extent cx="1666875" cy="1651150"/>
                            <wp:effectExtent l="0" t="0" r="0" b="6350"/>
                            <wp:docPr id="24" name="Picture 24" descr="https://s-media-cache-ak0.pinimg.com/236x/b5/8c/f5/b58cf5a905f9c23dbdc11a8fe4e90b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s-media-cache-ak0.pinimg.com/236x/b5/8c/f5/b58cf5a905f9c23dbdc11a8fe4e90b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0169" b="406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9234" cy="1653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F73">
                        <w:rPr>
                          <w:noProof/>
                          <w:color w:val="0070C0"/>
                          <w:lang w:eastAsia="hr-HR"/>
                        </w:rPr>
                        <w:t>FASCINATOR</w:t>
                      </w:r>
                    </w:p>
                    <w:p w:rsidR="00B25FEE" w:rsidRPr="00B94F73" w:rsidRDefault="000D46EE">
                      <w:pPr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B94F73">
                        <w:rPr>
                          <w:color w:val="0070C0"/>
                          <w:sz w:val="32"/>
                          <w:szCs w:val="32"/>
                          <w:lang w:val="en-US"/>
                        </w:rPr>
                        <w:t xml:space="preserve">      -  </w:t>
                      </w:r>
                      <w:proofErr w:type="gramStart"/>
                      <w:r w:rsidR="000704AD" w:rsidRPr="00B94F73">
                        <w:rPr>
                          <w:color w:val="0070C0"/>
                          <w:sz w:val="32"/>
                          <w:szCs w:val="32"/>
                          <w:lang w:val="en-US"/>
                        </w:rPr>
                        <w:t>u</w:t>
                      </w:r>
                      <w:proofErr w:type="gramEnd"/>
                      <w:r w:rsidR="000704AD" w:rsidRPr="00B94F73">
                        <w:rPr>
                          <w:color w:val="0070C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radničkoj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klasi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nosila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se </w:t>
                      </w:r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BERETKA</w:t>
                      </w:r>
                    </w:p>
                    <w:p w:rsidR="00F675DC" w:rsidRPr="00B94F73" w:rsidRDefault="00F675DC">
                      <w:pPr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B94F73">
                        <w:rPr>
                          <w:noProof/>
                          <w:color w:val="0070C0"/>
                          <w:lang w:eastAsia="hr-HR"/>
                        </w:rPr>
                        <w:drawing>
                          <wp:inline distT="0" distB="0" distL="0" distR="0" wp14:anchorId="554EB0FB" wp14:editId="46E8813F">
                            <wp:extent cx="1553155" cy="914250"/>
                            <wp:effectExtent l="0" t="0" r="0" b="635"/>
                            <wp:docPr id="25" name="Picture 25" descr="http://www.fantazija.si/iimg/1752/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fantazija.si/iimg/1752/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353" r="3933" b="200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3258" cy="920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F73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B94F73">
                        <w:rPr>
                          <w:noProof/>
                          <w:color w:val="0070C0"/>
                          <w:lang w:eastAsia="hr-HR"/>
                        </w:rPr>
                        <w:drawing>
                          <wp:inline distT="0" distB="0" distL="0" distR="0" wp14:anchorId="60B33596" wp14:editId="561BA451">
                            <wp:extent cx="1319728" cy="1260475"/>
                            <wp:effectExtent l="0" t="0" r="0" b="0"/>
                            <wp:docPr id="27" name="Picture 27" descr="http://zenski-magazin.com/wp-content/uploads/2015/10/15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zenski-magazin.com/wp-content/uploads/2015/10/1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424" t="10016" r="7057" b="21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3343" cy="1263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F73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</w:p>
                    <w:p w:rsidR="000D46EE" w:rsidRPr="00B94F73" w:rsidRDefault="000D46EE">
                      <w:pPr>
                        <w:rPr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</w:p>
                    <w:p w:rsidR="000D46EE" w:rsidRPr="00B94F73" w:rsidRDefault="000D46EE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17. </w:t>
                      </w:r>
                      <w:proofErr w:type="spellStart"/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stoljeće</w:t>
                      </w:r>
                      <w:proofErr w:type="spellEnd"/>
                      <w:proofErr w:type="gramStart"/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- </w:t>
                      </w:r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popularan</w:t>
                      </w:r>
                      <w:proofErr w:type="spellEnd"/>
                      <w:proofErr w:type="gram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94F73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PANAMA ŠEŠIR</w:t>
                      </w:r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>koji</w:t>
                      </w:r>
                      <w:proofErr w:type="spellEnd"/>
                      <w:r w:rsidRPr="00B94F73">
                        <w:rPr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94F73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 xml:space="preserve">potječe iz Ekvadora, a pojavljuje se 1600. godine Izrađuje se od jedne vrste palme. Danas je vrlo popularan, a cijena mu doseže i do </w:t>
                      </w:r>
                      <w:r w:rsidRPr="00B94F7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70 000 kuna</w:t>
                      </w:r>
                      <w:r w:rsidRPr="00B94F73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 xml:space="preserve"> (izrađuje se isključivo rano ujutro ili predvečer, a nikada po jakom suncu)</w:t>
                      </w:r>
                    </w:p>
                    <w:p w:rsidR="000704AD" w:rsidRDefault="000704AD" w:rsidP="000704A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33904D3" wp14:editId="6D7B0A89">
                            <wp:extent cx="2226046" cy="1457049"/>
                            <wp:effectExtent l="0" t="0" r="3175" b="0"/>
                            <wp:docPr id="29" name="Picture 29" descr="http://ecx.images-amazon.com/images/I/61igD1RR7-L._UX385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ecx.images-amazon.com/images/I/61igD1RR7-L._UX385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148" cy="146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4AD" w:rsidRPr="000704AD" w:rsidRDefault="000704AD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D46EE" w:rsidRPr="000704AD" w:rsidRDefault="000D46E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2D5756" w:rsidRPr="002D5756" w:rsidRDefault="002D57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F675DC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2D5756" w:rsidRDefault="002D5756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0D46EE" w:rsidRDefault="000D46EE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0D46EE" w:rsidRDefault="000D46EE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0D46EE" w:rsidRDefault="000D46EE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0D46EE" w:rsidRDefault="000D46EE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0D46EE" w:rsidRDefault="000D46EE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0D46EE" w:rsidRPr="00755C30" w:rsidRDefault="000D46EE" w:rsidP="00755C30">
      <w:pPr>
        <w:rPr>
          <w:rFonts w:ascii="Arial" w:hAnsi="Arial" w:cs="Arial"/>
          <w:color w:val="757575"/>
          <w:shd w:val="clear" w:color="auto" w:fill="FFFFFF"/>
        </w:rPr>
      </w:pPr>
    </w:p>
    <w:p w:rsidR="00F675DC" w:rsidRDefault="00AE27F5" w:rsidP="00AE27F5">
      <w:pPr>
        <w:rPr>
          <w:noProof/>
          <w:lang w:eastAsia="hr-HR"/>
        </w:rPr>
      </w:pPr>
      <w:r>
        <w:rPr>
          <w:noProof/>
          <w:lang w:eastAsia="hr-HR"/>
        </w:rPr>
        <w:t xml:space="preserve">     </w:t>
      </w:r>
    </w:p>
    <w:p w:rsidR="00F675DC" w:rsidRDefault="00F675DC" w:rsidP="00AE27F5">
      <w:pPr>
        <w:rPr>
          <w:noProof/>
          <w:lang w:eastAsia="hr-HR"/>
        </w:rPr>
      </w:pPr>
    </w:p>
    <w:p w:rsidR="00F675DC" w:rsidRDefault="00F675DC" w:rsidP="00AE27F5">
      <w:pPr>
        <w:rPr>
          <w:noProof/>
          <w:lang w:eastAsia="hr-HR"/>
        </w:rPr>
      </w:pPr>
    </w:p>
    <w:p w:rsidR="00AE27F5" w:rsidRDefault="00AE27F5" w:rsidP="00AE27F5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</w:p>
    <w:p w:rsidR="00350D96" w:rsidRPr="00AE27F5" w:rsidRDefault="00AE27F5" w:rsidP="00AE27F5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</w:t>
      </w:r>
      <w:r w:rsidR="00350D96" w:rsidRPr="00AE27F5">
        <w:rPr>
          <w:sz w:val="36"/>
          <w:szCs w:val="36"/>
          <w:lang w:val="en-US"/>
        </w:rPr>
        <w:t>FASCINATOR ŠEŠIR</w:t>
      </w:r>
    </w:p>
    <w:p w:rsidR="007B169B" w:rsidRDefault="007B169B">
      <w:pPr>
        <w:rPr>
          <w:lang w:val="en-US"/>
        </w:rPr>
      </w:pPr>
    </w:p>
    <w:p w:rsidR="00AE27F5" w:rsidRDefault="007B169B">
      <w:pPr>
        <w:rPr>
          <w:lang w:val="en-US"/>
        </w:rPr>
      </w:pPr>
      <w:r>
        <w:rPr>
          <w:lang w:val="en-US"/>
        </w:rPr>
        <w:t xml:space="preserve"> </w:t>
      </w:r>
    </w:p>
    <w:p w:rsidR="007B169B" w:rsidRDefault="000704AD">
      <w:pPr>
        <w:rPr>
          <w:lang w:val="en-US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A090B" wp14:editId="2609B673">
                <wp:simplePos x="0" y="0"/>
                <wp:positionH relativeFrom="column">
                  <wp:posOffset>-233045</wp:posOffset>
                </wp:positionH>
                <wp:positionV relativeFrom="paragraph">
                  <wp:posOffset>292735</wp:posOffset>
                </wp:positionV>
                <wp:extent cx="5362575" cy="85725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4AD" w:rsidRPr="00B94F73" w:rsidRDefault="000704AD" w:rsidP="000704AD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94F7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18. stoljeće</w:t>
                            </w:r>
                            <w:r w:rsidRPr="00B94F73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-</w:t>
                            </w:r>
                            <w:r w:rsidRPr="00B94F7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TROROGI ŠEŠIR</w:t>
                            </w:r>
                          </w:p>
                          <w:p w:rsidR="000704AD" w:rsidRPr="00B94F73" w:rsidRDefault="000704AD" w:rsidP="000704AD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94F73">
                              <w:rPr>
                                <w:noProof/>
                                <w:color w:val="002060"/>
                                <w:sz w:val="40"/>
                                <w:szCs w:val="40"/>
                                <w:lang w:eastAsia="hr-HR"/>
                              </w:rPr>
                              <w:drawing>
                                <wp:inline distT="0" distB="0" distL="0" distR="0" wp14:anchorId="47D04A80" wp14:editId="1CC6F847">
                                  <wp:extent cx="1320800" cy="990600"/>
                                  <wp:effectExtent l="0" t="0" r="0" b="0"/>
                                  <wp:docPr id="30" name="Picture 30" descr="http://s2.pticica.com/foto/0001431148_s_0_p8oxc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s2.pticica.com/foto/0001431148_s_0_p8oxc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730" cy="991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4AD" w:rsidRPr="00B94F73" w:rsidRDefault="000704AD" w:rsidP="000704AD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94F7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19. stoljeće - </w:t>
                            </w:r>
                            <w:r w:rsidRPr="00B94F73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B94F7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KRUTI CILINDAR</w:t>
                            </w:r>
                          </w:p>
                          <w:p w:rsidR="000704AD" w:rsidRPr="00B94F73" w:rsidRDefault="000704AD" w:rsidP="000704AD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94F73">
                              <w:rPr>
                                <w:noProof/>
                                <w:color w:val="002060"/>
                                <w:lang w:eastAsia="hr-HR"/>
                              </w:rPr>
                              <w:drawing>
                                <wp:inline distT="0" distB="0" distL="0" distR="0" wp14:anchorId="182F853A" wp14:editId="7216B5D8">
                                  <wp:extent cx="1871940" cy="1463675"/>
                                  <wp:effectExtent l="0" t="0" r="0" b="3175"/>
                                  <wp:docPr id="31" name="Picture 31" descr="http://www.mgz.hr/UserFiles/image/izlozbe/Sa-sesirom-na-glavi-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www.mgz.hr/UserFiles/image/izlozbe/Sa-sesirom-na-glavi-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057" t="1740" r="14668" b="145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25" cy="1471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4AD" w:rsidRPr="000704AD" w:rsidRDefault="000704AD" w:rsidP="000704A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94F7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- KAUBOJSKI ŠEŠIR</w:t>
                            </w:r>
                            <w:r w:rsidRPr="00B94F7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A88510D" wp14:editId="2A9A2495">
                                  <wp:extent cx="2404482" cy="1971675"/>
                                  <wp:effectExtent l="0" t="0" r="0" b="0"/>
                                  <wp:docPr id="32" name="Picture 32" descr="http://cdn3.volusion.com/jv5hy.sqza4/v/vspfiles/photos/0334-23-2.jpg?1354279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cdn3.volusion.com/jv5hy.sqza4/v/vspfiles/photos/0334-23-2.jpg?1354279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075" cy="1975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704AD" w:rsidRPr="00B94F73" w:rsidRDefault="000704AD" w:rsidP="000704AD">
                            <w:pPr>
                              <w:rPr>
                                <w:rStyle w:val="apple-converted-space"/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94F7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Krajem 19 stoljeća</w:t>
                            </w:r>
                            <w:r w:rsidRPr="00B94F73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pojavljuje se </w:t>
                            </w:r>
                            <w:r w:rsidRPr="00B94F7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FEDORA ŠEŠIR</w:t>
                            </w:r>
                            <w:r w:rsidRPr="00B94F73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B94F73">
                              <w:rPr>
                                <w:rStyle w:val="apple-converted-space"/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0704AD" w:rsidRDefault="000704AD" w:rsidP="000704AD">
                            <w:pP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94F73">
                              <w:rPr>
                                <w:rStyle w:val="apple-converted-space"/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(nosili ga gangsteri, Indiana Jones, Mickael Jackson</w:t>
                            </w:r>
                            <w:r w:rsidRPr="000704AD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0704AD" w:rsidRPr="000704AD" w:rsidRDefault="000704AD" w:rsidP="000704A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7480458" wp14:editId="70DB53FF">
                                  <wp:extent cx="2655554" cy="1933575"/>
                                  <wp:effectExtent l="0" t="0" r="0" b="0"/>
                                  <wp:docPr id="33" name="Picture 33" descr="http://www.withaswing.com/hats/ij557/br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www.withaswing.com/hats/ij557/br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182" cy="1935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1EB6BC0" wp14:editId="0F91511C">
                                  <wp:extent cx="2114550" cy="1847850"/>
                                  <wp:effectExtent l="0" t="0" r="0" b="0"/>
                                  <wp:docPr id="34" name="Picture 34" descr="http://images2.fanpop.com/image/polls/506000/506962_1280766710570_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images2.fanpop.com/image/polls/506000/506962_1280766710570_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925" t="-3205" r="-5725" b="143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834" cy="1855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4AD" w:rsidRPr="00F675DC" w:rsidRDefault="000704AD" w:rsidP="000704AD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704AD" w:rsidRDefault="00070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090B" id="Text Box 28" o:spid="_x0000_s1033" type="#_x0000_t202" style="position:absolute;margin-left:-18.35pt;margin-top:23.05pt;width:422.25pt;height:6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" fillcolor="white [3201]" stroked="f" strokeweight=".5pt">
                <v:textbox>
                  <w:txbxContent>
                    <w:p w:rsidR="000704AD" w:rsidRPr="00B94F73" w:rsidRDefault="000704AD" w:rsidP="000704AD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94F7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18. stoljeće</w:t>
                      </w:r>
                      <w:r w:rsidRPr="00B94F73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 xml:space="preserve"> -</w:t>
                      </w:r>
                      <w:r w:rsidRPr="00B94F7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TROROGI ŠEŠIR</w:t>
                      </w:r>
                    </w:p>
                    <w:p w:rsidR="000704AD" w:rsidRPr="00B94F73" w:rsidRDefault="000704AD" w:rsidP="000704AD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94F73">
                        <w:rPr>
                          <w:noProof/>
                          <w:color w:val="002060"/>
                          <w:sz w:val="40"/>
                          <w:szCs w:val="40"/>
                          <w:lang w:eastAsia="hr-HR"/>
                        </w:rPr>
                        <w:drawing>
                          <wp:inline distT="0" distB="0" distL="0" distR="0" wp14:anchorId="47D04A80" wp14:editId="1CC6F847">
                            <wp:extent cx="1320800" cy="990600"/>
                            <wp:effectExtent l="0" t="0" r="0" b="0"/>
                            <wp:docPr id="30" name="Picture 30" descr="http://s2.pticica.com/foto/0001431148_s_0_p8oxc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s2.pticica.com/foto/0001431148_s_0_p8oxc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730" cy="991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4AD" w:rsidRPr="00B94F73" w:rsidRDefault="000704AD" w:rsidP="000704AD">
                      <w:pP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94F7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19. stoljeće - </w:t>
                      </w:r>
                      <w:r w:rsidRPr="00B94F73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B94F7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KRUTI CILINDAR</w:t>
                      </w:r>
                    </w:p>
                    <w:p w:rsidR="000704AD" w:rsidRPr="00B94F73" w:rsidRDefault="000704AD" w:rsidP="000704AD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94F73">
                        <w:rPr>
                          <w:noProof/>
                          <w:color w:val="002060"/>
                          <w:lang w:eastAsia="hr-HR"/>
                        </w:rPr>
                        <w:drawing>
                          <wp:inline distT="0" distB="0" distL="0" distR="0" wp14:anchorId="182F853A" wp14:editId="7216B5D8">
                            <wp:extent cx="1871940" cy="1463675"/>
                            <wp:effectExtent l="0" t="0" r="0" b="3175"/>
                            <wp:docPr id="31" name="Picture 31" descr="http://www.mgz.hr/UserFiles/image/izlozbe/Sa-sesirom-na-glavi-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www.mgz.hr/UserFiles/image/izlozbe/Sa-sesirom-na-glavi-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057" t="1740" r="14668" b="145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2125" cy="1471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4AD" w:rsidRPr="000704AD" w:rsidRDefault="000704AD" w:rsidP="000704A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94F7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- KAUBOJSKI ŠEŠIR</w:t>
                      </w:r>
                      <w:r w:rsidRPr="00B94F7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A88510D" wp14:editId="2A9A2495">
                            <wp:extent cx="2404482" cy="1971675"/>
                            <wp:effectExtent l="0" t="0" r="0" b="0"/>
                            <wp:docPr id="32" name="Picture 32" descr="http://cdn3.volusion.com/jv5hy.sqza4/v/vspfiles/photos/0334-23-2.jpg?1354279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cdn3.volusion.com/jv5hy.sqza4/v/vspfiles/photos/0334-23-2.jpg?1354279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075" cy="1975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0704AD" w:rsidRPr="00B94F73" w:rsidRDefault="000704AD" w:rsidP="000704AD">
                      <w:pPr>
                        <w:rPr>
                          <w:rStyle w:val="apple-converted-space"/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94F7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Krajem 19 stoljeća</w:t>
                      </w:r>
                      <w:r w:rsidRPr="00B94F73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 xml:space="preserve"> pojavljuje se </w:t>
                      </w:r>
                      <w:r w:rsidRPr="00B94F7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FEDORA ŠEŠIR</w:t>
                      </w:r>
                      <w:r w:rsidRPr="00B94F73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B94F73">
                        <w:rPr>
                          <w:rStyle w:val="apple-converted-space"/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0704AD" w:rsidRDefault="000704AD" w:rsidP="000704AD">
                      <w:pPr>
                        <w:rPr>
                          <w:rStyle w:val="apple-converted-space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94F73">
                        <w:rPr>
                          <w:rStyle w:val="apple-converted-space"/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(nosili ga gangsteri, Indiana Jones, Mickael Jackson</w:t>
                      </w:r>
                      <w:r w:rsidRPr="000704AD">
                        <w:rPr>
                          <w:rStyle w:val="apple-converted-space"/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)</w:t>
                      </w:r>
                    </w:p>
                    <w:p w:rsidR="000704AD" w:rsidRPr="000704AD" w:rsidRDefault="000704AD" w:rsidP="000704A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7480458" wp14:editId="70DB53FF">
                            <wp:extent cx="2655554" cy="1933575"/>
                            <wp:effectExtent l="0" t="0" r="0" b="0"/>
                            <wp:docPr id="33" name="Picture 33" descr="http://www.withaswing.com/hats/ij557/brow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www.withaswing.com/hats/ij557/brow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182" cy="1935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1EB6BC0" wp14:editId="0F91511C">
                            <wp:extent cx="2114550" cy="1847850"/>
                            <wp:effectExtent l="0" t="0" r="0" b="0"/>
                            <wp:docPr id="34" name="Picture 34" descr="http://images2.fanpop.com/image/polls/506000/506962_1280766710570_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images2.fanpop.com/image/polls/506000/506962_1280766710570_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925" t="-3205" r="-5725" b="143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3834" cy="1855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4AD" w:rsidRPr="00F675DC" w:rsidRDefault="000704AD" w:rsidP="000704AD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:rsidR="000704AD" w:rsidRDefault="000704AD"/>
                  </w:txbxContent>
                </v:textbox>
              </v:shape>
            </w:pict>
          </mc:Fallback>
        </mc:AlternateContent>
      </w: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noProof/>
          <w:lang w:eastAsia="hr-HR"/>
        </w:rPr>
      </w:pPr>
    </w:p>
    <w:p w:rsidR="000704AD" w:rsidRDefault="000704AD">
      <w:pPr>
        <w:rPr>
          <w:noProof/>
          <w:lang w:eastAsia="hr-HR"/>
        </w:rPr>
      </w:pPr>
    </w:p>
    <w:p w:rsidR="000704AD" w:rsidRDefault="000704AD">
      <w:pPr>
        <w:rPr>
          <w:noProof/>
          <w:lang w:eastAsia="hr-HR"/>
        </w:rPr>
      </w:pPr>
    </w:p>
    <w:p w:rsidR="000704AD" w:rsidRDefault="000704AD">
      <w:pPr>
        <w:rPr>
          <w:noProof/>
          <w:lang w:eastAsia="hr-HR"/>
        </w:rPr>
      </w:pPr>
    </w:p>
    <w:p w:rsidR="000704AD" w:rsidRDefault="000704AD">
      <w:pPr>
        <w:rPr>
          <w:noProof/>
          <w:lang w:eastAsia="hr-HR"/>
        </w:rPr>
      </w:pPr>
    </w:p>
    <w:p w:rsidR="000704AD" w:rsidRDefault="000704AD">
      <w:pPr>
        <w:rPr>
          <w:noProof/>
          <w:lang w:eastAsia="hr-HR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0704AD" w:rsidRDefault="000870EF">
      <w:pPr>
        <w:rPr>
          <w:lang w:val="en-US"/>
        </w:rPr>
      </w:pPr>
      <w:r>
        <w:rPr>
          <w:noProof/>
          <w:lang w:eastAsia="hr-HR"/>
        </w:rPr>
        <w:lastRenderedPageBreak/>
        <w:drawing>
          <wp:inline distT="0" distB="0" distL="0" distR="0" wp14:anchorId="25CE54B6" wp14:editId="2C10934D">
            <wp:extent cx="1476304" cy="1145409"/>
            <wp:effectExtent l="0" t="0" r="0" b="0"/>
            <wp:docPr id="7" name="Picture 7" descr="http://www.villagehatshop.com/photos/product/giant/4511390S55618/alt/5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illagehatshop.com/photos/product/giant/4511390S55618/alt/55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54" b="21052"/>
                    <a:stretch/>
                  </pic:blipFill>
                  <pic:spPr bwMode="auto">
                    <a:xfrm>
                      <a:off x="0" y="0"/>
                      <a:ext cx="1488043" cy="115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00A5">
        <w:rPr>
          <w:lang w:val="en-US"/>
        </w:rPr>
        <w:t xml:space="preserve"> </w:t>
      </w:r>
      <w:r w:rsidR="000704AD" w:rsidRPr="000704AD">
        <w:rPr>
          <w:sz w:val="28"/>
          <w:szCs w:val="28"/>
          <w:lang w:val="en-US"/>
        </w:rPr>
        <w:t>NAPOLEON ŠEŠI</w:t>
      </w:r>
      <w:r w:rsidR="000704AD">
        <w:rPr>
          <w:sz w:val="28"/>
          <w:szCs w:val="28"/>
          <w:lang w:val="en-US"/>
        </w:rPr>
        <w:t>R</w:t>
      </w:r>
    </w:p>
    <w:p w:rsidR="000704AD" w:rsidRDefault="000704AD">
      <w:pPr>
        <w:rPr>
          <w:lang w:val="en-US"/>
        </w:rPr>
      </w:pPr>
    </w:p>
    <w:p w:rsidR="000704AD" w:rsidRDefault="000704AD">
      <w:pPr>
        <w:rPr>
          <w:lang w:val="en-US"/>
        </w:rPr>
      </w:pPr>
    </w:p>
    <w:p w:rsidR="00AE27F5" w:rsidRDefault="00AE27F5">
      <w:pPr>
        <w:rPr>
          <w:lang w:val="en-US"/>
        </w:rPr>
      </w:pPr>
      <w:r>
        <w:rPr>
          <w:noProof/>
          <w:lang w:eastAsia="hr-HR"/>
        </w:rPr>
        <w:drawing>
          <wp:inline distT="0" distB="0" distL="0" distR="0" wp14:anchorId="0DCC4B7C" wp14:editId="19589970">
            <wp:extent cx="1614487" cy="1076325"/>
            <wp:effectExtent l="0" t="0" r="5080" b="0"/>
            <wp:docPr id="17" name="Picture 17" descr="http://www.b92.net/news/pics/2010/09/904379204ca4bd734622400271898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92.net/news/pics/2010/09/904379204ca4bd7346224002718983_or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41" cy="108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BDC" w:rsidRPr="000704AD">
        <w:rPr>
          <w:sz w:val="28"/>
          <w:szCs w:val="28"/>
          <w:lang w:val="en-US"/>
        </w:rPr>
        <w:t>PO</w:t>
      </w:r>
      <w:r w:rsidRPr="000704AD">
        <w:rPr>
          <w:sz w:val="28"/>
          <w:szCs w:val="28"/>
          <w:lang w:val="en-US"/>
        </w:rPr>
        <w:t>LUCILINDAR</w:t>
      </w:r>
    </w:p>
    <w:p w:rsidR="00F675DC" w:rsidRDefault="00AE27F5">
      <w:pPr>
        <w:rPr>
          <w:sz w:val="28"/>
          <w:szCs w:val="28"/>
          <w:lang w:val="en-US"/>
        </w:rPr>
      </w:pPr>
      <w:r>
        <w:rPr>
          <w:noProof/>
          <w:lang w:eastAsia="hr-HR"/>
        </w:rPr>
        <w:drawing>
          <wp:inline distT="0" distB="0" distL="0" distR="0" wp14:anchorId="69DD789C" wp14:editId="5AF8AAD2">
            <wp:extent cx="1435275" cy="1190434"/>
            <wp:effectExtent l="0" t="0" r="0" b="0"/>
            <wp:docPr id="12" name="Picture 12" descr="http://cdn.shockers.de/out/pictures/master/product/1/sombrero_mit_bommelrand-mexikanerhut-mexikaner_sombrero-sombrero_with_boole_rim-880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shockers.de/out/pictures/master/product/1/sombrero_mit_bommelrand-mexikanerhut-mexikaner_sombrero-sombrero_with_boole_rim-88001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27" cy="119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AD">
        <w:rPr>
          <w:sz w:val="28"/>
          <w:szCs w:val="28"/>
          <w:lang w:val="en-US"/>
        </w:rPr>
        <w:t>SOMBRERO</w:t>
      </w:r>
    </w:p>
    <w:p w:rsidR="000871DA" w:rsidRPr="000704AD" w:rsidRDefault="000871DA">
      <w:pPr>
        <w:rPr>
          <w:lang w:val="en-US"/>
        </w:rPr>
      </w:pPr>
      <w:bookmarkStart w:id="0" w:name="_GoBack"/>
      <w:bookmarkEnd w:id="0"/>
    </w:p>
    <w:p w:rsidR="00F675DC" w:rsidRPr="00FC6E41" w:rsidRDefault="00F675DC">
      <w:pPr>
        <w:rPr>
          <w:lang w:val="en-US"/>
        </w:rPr>
      </w:pPr>
      <w:r>
        <w:rPr>
          <w:rFonts w:ascii="Bell MT" w:hAnsi="Bell MT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FFF76" wp14:editId="18A8315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00700" cy="498157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98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5DC" w:rsidRPr="00453B47" w:rsidRDefault="00F675DC" w:rsidP="000704AD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53B47"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lang w:val="en-US"/>
                              </w:rPr>
                              <w:t>ŠTO BONTON KA</w:t>
                            </w:r>
                            <w:r w:rsidRPr="00453B47">
                              <w:rPr>
                                <w:rFonts w:ascii="Cambria" w:hAnsi="Cambria" w:cs="Cambria"/>
                                <w:b/>
                                <w:sz w:val="32"/>
                                <w:szCs w:val="32"/>
                                <w:lang w:val="en-US"/>
                              </w:rPr>
                              <w:t>Ž</w:t>
                            </w:r>
                            <w:r w:rsidRPr="00453B47"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lang w:val="en-US"/>
                              </w:rPr>
                              <w:t>E O NO</w:t>
                            </w:r>
                            <w:r w:rsidRPr="00453B47">
                              <w:rPr>
                                <w:rFonts w:ascii="Bell MT" w:hAnsi="Bell MT" w:cs="Bell MT"/>
                                <w:b/>
                                <w:sz w:val="32"/>
                                <w:szCs w:val="32"/>
                                <w:lang w:val="en-US"/>
                              </w:rPr>
                              <w:t>Š</w:t>
                            </w:r>
                            <w:r w:rsidRPr="00453B47"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ENJU </w:t>
                            </w:r>
                            <w:r w:rsidRPr="00453B47">
                              <w:rPr>
                                <w:rFonts w:ascii="Bell MT" w:hAnsi="Bell MT" w:cs="Bell MT"/>
                                <w:b/>
                                <w:sz w:val="32"/>
                                <w:szCs w:val="32"/>
                                <w:lang w:val="en-US"/>
                              </w:rPr>
                              <w:t>Š</w:t>
                            </w:r>
                            <w:r w:rsidRPr="00453B47"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 w:rsidRPr="00453B47">
                              <w:rPr>
                                <w:rFonts w:ascii="Bell MT" w:hAnsi="Bell MT" w:cs="Bell MT"/>
                                <w:b/>
                                <w:sz w:val="32"/>
                                <w:szCs w:val="32"/>
                                <w:lang w:val="en-US"/>
                              </w:rPr>
                              <w:t>Š</w:t>
                            </w:r>
                            <w:r w:rsidRPr="00453B47"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lang w:val="en-US"/>
                              </w:rPr>
                              <w:t>IRA?</w:t>
                            </w:r>
                          </w:p>
                          <w:p w:rsidR="00F675DC" w:rsidRPr="00D31BDC" w:rsidRDefault="00F675DC" w:rsidP="00F675DC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675DC" w:rsidRPr="00D31BDC" w:rsidRDefault="00F675DC" w:rsidP="00F675DC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31BDC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>Ž</w:t>
                            </w:r>
                            <w:r w:rsidRPr="00D31BDC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  <w:lang w:val="en-US"/>
                              </w:rPr>
                              <w:t>ENE</w:t>
                            </w:r>
                            <w:r w:rsidRPr="00D31BDC"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F675DC" w:rsidRPr="00453B47" w:rsidRDefault="00F675DC" w:rsidP="00F675DC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ne</w:t>
                            </w:r>
                            <w:proofErr w:type="gram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moraju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skidati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šešir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zatvorenim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prostorima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</w:p>
                          <w:p w:rsidR="00F675DC" w:rsidRPr="00453B47" w:rsidRDefault="00F675DC" w:rsidP="00F675DC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Za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sve</w:t>
                            </w:r>
                            <w:r w:rsidRPr="00453B47">
                              <w:rPr>
                                <w:rFonts w:ascii="Cambria" w:hAnsi="Cambria" w:cs="Cambria"/>
                                <w:sz w:val="32"/>
                                <w:szCs w:val="32"/>
                                <w:lang w:val="en-US"/>
                              </w:rPr>
                              <w:t>č</w:t>
                            </w:r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ane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prigode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koncerte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ili</w:t>
                            </w:r>
                            <w:proofErr w:type="spellEnd"/>
                            <w:proofErr w:type="gram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kazali</w:t>
                            </w:r>
                            <w:r w:rsidRPr="00453B47">
                              <w:rPr>
                                <w:rFonts w:ascii="Bell MT" w:hAnsi="Bell MT" w:cs="Bell MT"/>
                                <w:sz w:val="32"/>
                                <w:szCs w:val="32"/>
                                <w:lang w:val="en-US"/>
                              </w:rPr>
                              <w:t>š</w:t>
                            </w:r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ne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predstave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pristojno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odabrati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manji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šešir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kako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ne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biste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smetali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osobama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oko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vas.</w:t>
                            </w:r>
                          </w:p>
                          <w:p w:rsidR="00F675DC" w:rsidRPr="00453B47" w:rsidRDefault="00F675DC" w:rsidP="00F675DC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Ako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ste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za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kazalište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odabrali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veliki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šešir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morat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Cambria" w:hAnsi="Cambria" w:cs="Cambria"/>
                                <w:sz w:val="32"/>
                                <w:szCs w:val="32"/>
                                <w:lang w:val="en-US"/>
                              </w:rPr>
                              <w:t>ć</w:t>
                            </w:r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ete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ga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skinuti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zahtjev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osobe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koja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zbog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vas ne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vidi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predstavu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  <w:p w:rsidR="00F675DC" w:rsidRPr="00D31BDC" w:rsidRDefault="00F675DC" w:rsidP="00F675DC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675DC" w:rsidRPr="00D31BDC" w:rsidRDefault="00F675DC" w:rsidP="00F675DC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31BDC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MUŠKARCI  </w:t>
                            </w:r>
                          </w:p>
                          <w:p w:rsidR="00F675DC" w:rsidRPr="00453B47" w:rsidRDefault="00F675DC" w:rsidP="00F675DC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U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na</w:t>
                            </w:r>
                            <w:r w:rsidRPr="00453B47">
                              <w:rPr>
                                <w:rFonts w:ascii="Cambria" w:hAnsi="Cambria" w:cs="Cambria"/>
                                <w:sz w:val="32"/>
                                <w:szCs w:val="32"/>
                                <w:lang w:val="en-US"/>
                              </w:rPr>
                              <w:t>č</w:t>
                            </w:r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elu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muškarci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bi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trebali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skidati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šešir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upoznavanju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, u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zatvorenom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prostoru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, u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javnim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zgradama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ulasku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restoran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ured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, lift,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privatni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stan</w:t>
                            </w:r>
                            <w:proofErr w:type="spellEnd"/>
                            <w:proofErr w:type="gram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crkvu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sli</w:t>
                            </w:r>
                            <w:r w:rsidRPr="00453B47">
                              <w:rPr>
                                <w:rFonts w:ascii="Cambria" w:hAnsi="Cambria" w:cs="Cambria"/>
                                <w:sz w:val="32"/>
                                <w:szCs w:val="32"/>
                                <w:lang w:val="en-US"/>
                              </w:rPr>
                              <w:t>č</w:t>
                            </w:r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no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</w:p>
                          <w:p w:rsidR="00F675DC" w:rsidRPr="00453B47" w:rsidRDefault="00F675DC" w:rsidP="00F675DC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Me</w:t>
                            </w:r>
                            <w:r w:rsidRPr="00453B47">
                              <w:rPr>
                                <w:rFonts w:ascii="Cambria" w:hAnsi="Cambria" w:cs="Cambria"/>
                                <w:sz w:val="32"/>
                                <w:szCs w:val="32"/>
                                <w:lang w:val="en-US"/>
                              </w:rPr>
                              <w:t>đ</w:t>
                            </w:r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utim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moderni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bonton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dopu</w:t>
                            </w:r>
                            <w:r w:rsidRPr="00453B47">
                              <w:rPr>
                                <w:rFonts w:ascii="Bell MT" w:hAnsi="Bell MT" w:cs="Bell MT"/>
                                <w:sz w:val="32"/>
                                <w:szCs w:val="32"/>
                                <w:lang w:val="en-US"/>
                              </w:rPr>
                              <w:t>š</w:t>
                            </w:r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ta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da se </w:t>
                            </w:r>
                            <w:proofErr w:type="spellStart"/>
                            <w:r w:rsidRPr="00453B47">
                              <w:rPr>
                                <w:rFonts w:ascii="Bell MT" w:hAnsi="Bell MT" w:cs="Bell MT"/>
                                <w:sz w:val="32"/>
                                <w:szCs w:val="32"/>
                                <w:lang w:val="en-US"/>
                              </w:rPr>
                              <w:t>š</w:t>
                            </w:r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 w:rsidRPr="00453B47">
                              <w:rPr>
                                <w:rFonts w:ascii="Bell MT" w:hAnsi="Bell MT" w:cs="Bell MT"/>
                                <w:sz w:val="32"/>
                                <w:szCs w:val="32"/>
                                <w:lang w:val="en-US"/>
                              </w:rPr>
                              <w:t>š</w:t>
                            </w:r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ir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ne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skida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upoznavanju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pozdravljanju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Dovoljno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rukom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dotaknuti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rub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šešira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znak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poštovanja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prema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drugoj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osobi</w:t>
                            </w:r>
                            <w:proofErr w:type="spellEnd"/>
                            <w:r w:rsidRPr="00453B47">
                              <w:rPr>
                                <w:rFonts w:ascii="Bell MT" w:hAnsi="Bell MT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F675DC" w:rsidRDefault="00F675DC" w:rsidP="00F6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FF76" id="Text Box 6" o:spid="_x0000_s1034" type="#_x0000_t202" style="position:absolute;margin-left:0;margin-top:1.5pt;width:441pt;height:3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" fillcolor="window" strokecolor="#ed7d31" strokeweight="2.25pt">
                <v:textbox>
                  <w:txbxContent>
                    <w:p w:rsidR="00F675DC" w:rsidRPr="00453B47" w:rsidRDefault="00F675DC" w:rsidP="000704AD">
                      <w:pPr>
                        <w:jc w:val="center"/>
                        <w:rPr>
                          <w:rFonts w:ascii="Bell MT" w:hAnsi="Bell MT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53B47">
                        <w:rPr>
                          <w:rFonts w:ascii="Bell MT" w:hAnsi="Bell MT"/>
                          <w:b/>
                          <w:sz w:val="32"/>
                          <w:szCs w:val="32"/>
                          <w:lang w:val="en-US"/>
                        </w:rPr>
                        <w:t>ŠTO BONTON KA</w:t>
                      </w:r>
                      <w:r w:rsidRPr="00453B47">
                        <w:rPr>
                          <w:rFonts w:ascii="Cambria" w:hAnsi="Cambria" w:cs="Cambria"/>
                          <w:b/>
                          <w:sz w:val="32"/>
                          <w:szCs w:val="32"/>
                          <w:lang w:val="en-US"/>
                        </w:rPr>
                        <w:t>Ž</w:t>
                      </w:r>
                      <w:r w:rsidRPr="00453B47">
                        <w:rPr>
                          <w:rFonts w:ascii="Bell MT" w:hAnsi="Bell MT"/>
                          <w:b/>
                          <w:sz w:val="32"/>
                          <w:szCs w:val="32"/>
                          <w:lang w:val="en-US"/>
                        </w:rPr>
                        <w:t>E O NO</w:t>
                      </w:r>
                      <w:r w:rsidRPr="00453B47">
                        <w:rPr>
                          <w:rFonts w:ascii="Bell MT" w:hAnsi="Bell MT" w:cs="Bell MT"/>
                          <w:b/>
                          <w:sz w:val="32"/>
                          <w:szCs w:val="32"/>
                          <w:lang w:val="en-US"/>
                        </w:rPr>
                        <w:t>Š</w:t>
                      </w:r>
                      <w:r w:rsidRPr="00453B47">
                        <w:rPr>
                          <w:rFonts w:ascii="Bell MT" w:hAnsi="Bell MT"/>
                          <w:b/>
                          <w:sz w:val="32"/>
                          <w:szCs w:val="32"/>
                          <w:lang w:val="en-US"/>
                        </w:rPr>
                        <w:t xml:space="preserve">ENJU </w:t>
                      </w:r>
                      <w:r w:rsidRPr="00453B47">
                        <w:rPr>
                          <w:rFonts w:ascii="Bell MT" w:hAnsi="Bell MT" w:cs="Bell MT"/>
                          <w:b/>
                          <w:sz w:val="32"/>
                          <w:szCs w:val="32"/>
                          <w:lang w:val="en-US"/>
                        </w:rPr>
                        <w:t>Š</w:t>
                      </w:r>
                      <w:r w:rsidRPr="00453B47">
                        <w:rPr>
                          <w:rFonts w:ascii="Bell MT" w:hAnsi="Bell MT"/>
                          <w:b/>
                          <w:sz w:val="32"/>
                          <w:szCs w:val="32"/>
                          <w:lang w:val="en-US"/>
                        </w:rPr>
                        <w:t>E</w:t>
                      </w:r>
                      <w:r w:rsidRPr="00453B47">
                        <w:rPr>
                          <w:rFonts w:ascii="Bell MT" w:hAnsi="Bell MT" w:cs="Bell MT"/>
                          <w:b/>
                          <w:sz w:val="32"/>
                          <w:szCs w:val="32"/>
                          <w:lang w:val="en-US"/>
                        </w:rPr>
                        <w:t>Š</w:t>
                      </w:r>
                      <w:r w:rsidRPr="00453B47">
                        <w:rPr>
                          <w:rFonts w:ascii="Bell MT" w:hAnsi="Bell MT"/>
                          <w:b/>
                          <w:sz w:val="32"/>
                          <w:szCs w:val="32"/>
                          <w:lang w:val="en-US"/>
                        </w:rPr>
                        <w:t>IRA?</w:t>
                      </w:r>
                    </w:p>
                    <w:p w:rsidR="00F675DC" w:rsidRPr="00D31BDC" w:rsidRDefault="00F675DC" w:rsidP="00F675DC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F675DC" w:rsidRPr="00D31BDC" w:rsidRDefault="00F675DC" w:rsidP="00F675DC">
                      <w:pPr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</w:pPr>
                      <w:r w:rsidRPr="00D31BDC">
                        <w:rPr>
                          <w:rFonts w:ascii="Cambria" w:hAnsi="Cambria" w:cs="Cambria"/>
                          <w:b/>
                          <w:sz w:val="28"/>
                          <w:szCs w:val="28"/>
                          <w:lang w:val="en-US"/>
                        </w:rPr>
                        <w:t>Ž</w:t>
                      </w:r>
                      <w:r w:rsidRPr="00D31BDC">
                        <w:rPr>
                          <w:rFonts w:ascii="Bell MT" w:hAnsi="Bell MT"/>
                          <w:b/>
                          <w:sz w:val="28"/>
                          <w:szCs w:val="28"/>
                          <w:lang w:val="en-US"/>
                        </w:rPr>
                        <w:t>ENE</w:t>
                      </w:r>
                      <w:r w:rsidRPr="00D31BDC"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F675DC" w:rsidRPr="00453B47" w:rsidRDefault="00F675DC" w:rsidP="00F675DC">
                      <w:pPr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ne</w:t>
                      </w:r>
                      <w:proofErr w:type="gram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moraju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skidati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šešir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u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zatvorenim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prostorima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. </w:t>
                      </w:r>
                    </w:p>
                    <w:p w:rsidR="00F675DC" w:rsidRPr="00453B47" w:rsidRDefault="00F675DC" w:rsidP="00F675DC">
                      <w:pPr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Za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sve</w:t>
                      </w:r>
                      <w:r w:rsidRPr="00453B47">
                        <w:rPr>
                          <w:rFonts w:ascii="Cambria" w:hAnsi="Cambria" w:cs="Cambria"/>
                          <w:sz w:val="32"/>
                          <w:szCs w:val="32"/>
                          <w:lang w:val="en-US"/>
                        </w:rPr>
                        <w:t>č</w:t>
                      </w:r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ane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prigode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koncerte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ili</w:t>
                      </w:r>
                      <w:proofErr w:type="spellEnd"/>
                      <w:proofErr w:type="gram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kazali</w:t>
                      </w:r>
                      <w:r w:rsidRPr="00453B47">
                        <w:rPr>
                          <w:rFonts w:ascii="Bell MT" w:hAnsi="Bell MT" w:cs="Bell MT"/>
                          <w:sz w:val="32"/>
                          <w:szCs w:val="32"/>
                          <w:lang w:val="en-US"/>
                        </w:rPr>
                        <w:t>š</w:t>
                      </w:r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ne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predstave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pristojno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je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odabrati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manji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šešir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kako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ne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biste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smetali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osobama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oko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vas.</w:t>
                      </w:r>
                    </w:p>
                    <w:p w:rsidR="00F675DC" w:rsidRPr="00453B47" w:rsidRDefault="00F675DC" w:rsidP="00F675DC">
                      <w:pPr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Ako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ste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za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kazalište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odabrali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veliki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šešir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morat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Cambria" w:hAnsi="Cambria" w:cs="Cambria"/>
                          <w:sz w:val="32"/>
                          <w:szCs w:val="32"/>
                          <w:lang w:val="en-US"/>
                        </w:rPr>
                        <w:t>ć</w:t>
                      </w:r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ete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ga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skinuti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zahtjev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osobe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koja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zbog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vas ne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vidi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predstavu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  <w:p w:rsidR="00F675DC" w:rsidRPr="00D31BDC" w:rsidRDefault="00F675DC" w:rsidP="00F675DC">
                      <w:pPr>
                        <w:rPr>
                          <w:rFonts w:ascii="Bell MT" w:hAnsi="Bell MT"/>
                          <w:sz w:val="28"/>
                          <w:szCs w:val="28"/>
                          <w:lang w:val="en-US"/>
                        </w:rPr>
                      </w:pPr>
                    </w:p>
                    <w:p w:rsidR="00F675DC" w:rsidRPr="00D31BDC" w:rsidRDefault="00F675DC" w:rsidP="00F675DC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31BDC">
                        <w:rPr>
                          <w:rFonts w:ascii="Bell MT" w:hAnsi="Bell MT"/>
                          <w:b/>
                          <w:sz w:val="28"/>
                          <w:szCs w:val="28"/>
                          <w:lang w:val="en-US"/>
                        </w:rPr>
                        <w:t xml:space="preserve">MUŠKARCI  </w:t>
                      </w:r>
                    </w:p>
                    <w:p w:rsidR="00F675DC" w:rsidRPr="00453B47" w:rsidRDefault="00F675DC" w:rsidP="00F675DC">
                      <w:pPr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</w:pPr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U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na</w:t>
                      </w:r>
                      <w:r w:rsidRPr="00453B47">
                        <w:rPr>
                          <w:rFonts w:ascii="Cambria" w:hAnsi="Cambria" w:cs="Cambria"/>
                          <w:sz w:val="32"/>
                          <w:szCs w:val="32"/>
                          <w:lang w:val="en-US"/>
                        </w:rPr>
                        <w:t>č</w:t>
                      </w:r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elu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muškarci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bi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trebali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skidati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šešir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pri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upoznavanju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, u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zatvorenom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prostoru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, u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javnim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zgradama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pri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ulasku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u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restoran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ured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, lift,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privatni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stan</w:t>
                      </w:r>
                      <w:proofErr w:type="spellEnd"/>
                      <w:proofErr w:type="gram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crkvu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sli</w:t>
                      </w:r>
                      <w:r w:rsidRPr="00453B47">
                        <w:rPr>
                          <w:rFonts w:ascii="Cambria" w:hAnsi="Cambria" w:cs="Cambria"/>
                          <w:sz w:val="32"/>
                          <w:szCs w:val="32"/>
                          <w:lang w:val="en-US"/>
                        </w:rPr>
                        <w:t>č</w:t>
                      </w:r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no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. </w:t>
                      </w:r>
                    </w:p>
                    <w:p w:rsidR="00F675DC" w:rsidRPr="00453B47" w:rsidRDefault="00F675DC" w:rsidP="00F675DC">
                      <w:pPr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Me</w:t>
                      </w:r>
                      <w:r w:rsidRPr="00453B47">
                        <w:rPr>
                          <w:rFonts w:ascii="Cambria" w:hAnsi="Cambria" w:cs="Cambria"/>
                          <w:sz w:val="32"/>
                          <w:szCs w:val="32"/>
                          <w:lang w:val="en-US"/>
                        </w:rPr>
                        <w:t>đ</w:t>
                      </w:r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utim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moderni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bonton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dopu</w:t>
                      </w:r>
                      <w:r w:rsidRPr="00453B47">
                        <w:rPr>
                          <w:rFonts w:ascii="Bell MT" w:hAnsi="Bell MT" w:cs="Bell MT"/>
                          <w:sz w:val="32"/>
                          <w:szCs w:val="32"/>
                          <w:lang w:val="en-US"/>
                        </w:rPr>
                        <w:t>š</w:t>
                      </w:r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ta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da se </w:t>
                      </w:r>
                      <w:proofErr w:type="spellStart"/>
                      <w:r w:rsidRPr="00453B47">
                        <w:rPr>
                          <w:rFonts w:ascii="Bell MT" w:hAnsi="Bell MT" w:cs="Bell MT"/>
                          <w:sz w:val="32"/>
                          <w:szCs w:val="32"/>
                          <w:lang w:val="en-US"/>
                        </w:rPr>
                        <w:t>š</w:t>
                      </w:r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e</w:t>
                      </w:r>
                      <w:r w:rsidRPr="00453B47">
                        <w:rPr>
                          <w:rFonts w:ascii="Bell MT" w:hAnsi="Bell MT" w:cs="Bell MT"/>
                          <w:sz w:val="32"/>
                          <w:szCs w:val="32"/>
                          <w:lang w:val="en-US"/>
                        </w:rPr>
                        <w:t>š</w:t>
                      </w:r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ir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ne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skida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pri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upoznavanju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pozdravljanju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.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Dovoljno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je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rukom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dotaknuti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rub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šešira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u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znak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poštovanja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prema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drugoj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osobi</w:t>
                      </w:r>
                      <w:proofErr w:type="spellEnd"/>
                      <w:r w:rsidRPr="00453B47">
                        <w:rPr>
                          <w:rFonts w:ascii="Bell MT" w:hAnsi="Bell MT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F675DC" w:rsidRDefault="00F675DC" w:rsidP="00F675DC"/>
                  </w:txbxContent>
                </v:textbox>
              </v:shape>
            </w:pict>
          </mc:Fallback>
        </mc:AlternateContent>
      </w:r>
    </w:p>
    <w:sectPr w:rsidR="00F675DC" w:rsidRPr="00FC6E41" w:rsidSect="00D31BD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41"/>
    <w:rsid w:val="000704AD"/>
    <w:rsid w:val="000870EF"/>
    <w:rsid w:val="000871DA"/>
    <w:rsid w:val="000D46EE"/>
    <w:rsid w:val="00140107"/>
    <w:rsid w:val="002D5756"/>
    <w:rsid w:val="00350D96"/>
    <w:rsid w:val="003E2DF2"/>
    <w:rsid w:val="00453B47"/>
    <w:rsid w:val="004F00A5"/>
    <w:rsid w:val="00667A96"/>
    <w:rsid w:val="00691B28"/>
    <w:rsid w:val="00755C30"/>
    <w:rsid w:val="007B169B"/>
    <w:rsid w:val="008269A4"/>
    <w:rsid w:val="00AE27F5"/>
    <w:rsid w:val="00B25FEE"/>
    <w:rsid w:val="00B91A86"/>
    <w:rsid w:val="00B94F73"/>
    <w:rsid w:val="00C24B65"/>
    <w:rsid w:val="00D31BDC"/>
    <w:rsid w:val="00E86439"/>
    <w:rsid w:val="00F675DC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DD1C-9118-47DE-BCE3-D48F43A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67A96"/>
  </w:style>
  <w:style w:type="paragraph" w:styleId="BalloonText">
    <w:name w:val="Balloon Text"/>
    <w:basedOn w:val="Normal"/>
    <w:link w:val="BalloonTextChar"/>
    <w:uiPriority w:val="99"/>
    <w:semiHidden/>
    <w:unhideWhenUsed/>
    <w:rsid w:val="00B2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C0E349-09C2-46DC-89A4-A28422E4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5</cp:revision>
  <cp:lastPrinted>2016-01-15T09:55:00Z</cp:lastPrinted>
  <dcterms:created xsi:type="dcterms:W3CDTF">2016-01-14T16:03:00Z</dcterms:created>
  <dcterms:modified xsi:type="dcterms:W3CDTF">2016-01-17T20:59:00Z</dcterms:modified>
</cp:coreProperties>
</file>