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9D" w:rsidRDefault="0078089D" w:rsidP="0078089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</w:t>
      </w: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b/>
          <w:lang w:eastAsia="hr-HR"/>
        </w:rPr>
        <w:t>OSNOVNA ŠKOLA</w:t>
      </w:r>
    </w:p>
    <w:p w:rsidR="0078089D" w:rsidRDefault="0078089D" w:rsidP="0078089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78089D" w:rsidRPr="00842AAD" w:rsidRDefault="0078089D" w:rsidP="0078089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78089D" w:rsidRPr="00F134C5" w:rsidRDefault="0078089D" w:rsidP="0078089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003-06/18-01/15</w:t>
      </w:r>
    </w:p>
    <w:p w:rsidR="0078089D" w:rsidRPr="00F134C5" w:rsidRDefault="0078089D" w:rsidP="0078089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78089D" w:rsidRPr="00842AAD" w:rsidRDefault="0078089D" w:rsidP="007808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Buzet,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studenog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2018.</w:t>
      </w:r>
    </w:p>
    <w:p w:rsidR="0078089D" w:rsidRDefault="0078089D" w:rsidP="0078089D"/>
    <w:p w:rsidR="0078089D" w:rsidRDefault="0078089D" w:rsidP="0078089D"/>
    <w:p w:rsidR="0078089D" w:rsidRDefault="0078089D" w:rsidP="0078089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>
        <w:rPr>
          <w:b/>
        </w:rPr>
        <w:t xml:space="preserve">ZAKLJUČAK S </w:t>
      </w:r>
      <w:r>
        <w:rPr>
          <w:b/>
        </w:rPr>
        <w:t>62</w:t>
      </w:r>
      <w:r w:rsidRPr="00842AAD">
        <w:rPr>
          <w:b/>
        </w:rPr>
        <w:t>. SJEDNICE ŠKOLSKOG ODBORA</w:t>
      </w:r>
    </w:p>
    <w:p w:rsidR="0078089D" w:rsidRDefault="0078089D" w:rsidP="0078089D">
      <w:pPr>
        <w:rPr>
          <w:b/>
        </w:rPr>
      </w:pPr>
    </w:p>
    <w:p w:rsidR="0078089D" w:rsidRDefault="0078089D" w:rsidP="00E4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89D">
        <w:rPr>
          <w:rFonts w:ascii="Times New Roman" w:hAnsi="Times New Roman" w:cs="Times New Roman"/>
          <w:sz w:val="24"/>
          <w:szCs w:val="24"/>
        </w:rPr>
        <w:t xml:space="preserve">Dana je </w:t>
      </w:r>
      <w:r>
        <w:rPr>
          <w:rFonts w:ascii="Times New Roman" w:hAnsi="Times New Roman" w:cs="Times New Roman"/>
          <w:sz w:val="24"/>
          <w:szCs w:val="24"/>
        </w:rPr>
        <w:t>za sklapanje ugovora o radu na određeno puno radno vrijeme na radnom mjestu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u produženom boravku radi zamjene s Anom Krpan Bašić</w:t>
      </w:r>
    </w:p>
    <w:p w:rsidR="00D978C5" w:rsidRDefault="00D978C5" w:rsidP="00D978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</w:t>
      </w:r>
      <w:r>
        <w:rPr>
          <w:rFonts w:ascii="Times New Roman" w:hAnsi="Times New Roman" w:cs="Times New Roman"/>
          <w:sz w:val="24"/>
          <w:szCs w:val="24"/>
        </w:rPr>
        <w:t>e suglasnosti za sklapanje ugovora o radu na određeno nepuno radno vrijeme na radnom mjestu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bosanskog jezika i kulture po Modelu C, po suglasnosti MZO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C5" w:rsidRDefault="0078089D" w:rsidP="00E4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89D">
        <w:rPr>
          <w:rFonts w:ascii="Times New Roman" w:hAnsi="Times New Roman" w:cs="Times New Roman"/>
          <w:sz w:val="24"/>
          <w:szCs w:val="24"/>
        </w:rPr>
        <w:t>Dana je suglasno</w:t>
      </w:r>
      <w:r w:rsidR="00D978C5">
        <w:rPr>
          <w:rFonts w:ascii="Times New Roman" w:hAnsi="Times New Roman" w:cs="Times New Roman"/>
          <w:sz w:val="24"/>
          <w:szCs w:val="24"/>
        </w:rPr>
        <w:t>st za sklapanje ugovora o zakupu poslovnog prostora s Rekreativnom skupinom košarkaša</w:t>
      </w:r>
    </w:p>
    <w:p w:rsidR="00D978C5" w:rsidRDefault="00D978C5" w:rsidP="00D978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i</w:t>
      </w:r>
      <w:r>
        <w:rPr>
          <w:rFonts w:ascii="Times New Roman" w:hAnsi="Times New Roman" w:cs="Times New Roman"/>
          <w:sz w:val="24"/>
          <w:szCs w:val="24"/>
        </w:rPr>
        <w:t>zvještaj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o nacrtu javnog poziva za dostavu ponuda za nabavu službenog automobila sklapanjem ugovora o dugoročnom poslovnom najmu</w:t>
      </w:r>
    </w:p>
    <w:p w:rsidR="0078089D" w:rsidRPr="006E2594" w:rsidRDefault="0078089D" w:rsidP="0078089D">
      <w:pPr>
        <w:rPr>
          <w:rFonts w:ascii="Times New Roman" w:hAnsi="Times New Roman" w:cs="Times New Roman"/>
          <w:sz w:val="24"/>
          <w:szCs w:val="24"/>
        </w:rPr>
      </w:pPr>
    </w:p>
    <w:p w:rsidR="0078089D" w:rsidRPr="006B262A" w:rsidRDefault="0078089D" w:rsidP="0078089D">
      <w:pPr>
        <w:rPr>
          <w:rFonts w:ascii="Times New Roman" w:hAnsi="Times New Roman" w:cs="Times New Roman"/>
          <w:sz w:val="24"/>
          <w:szCs w:val="24"/>
        </w:rPr>
      </w:pPr>
    </w:p>
    <w:p w:rsidR="0078089D" w:rsidRPr="006B262A" w:rsidRDefault="0078089D" w:rsidP="0078089D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78089D" w:rsidRPr="00FA0518" w:rsidRDefault="0078089D" w:rsidP="0078089D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:rsidR="0078089D" w:rsidRPr="00842AAD" w:rsidRDefault="0078089D" w:rsidP="0078089D"/>
    <w:p w:rsidR="00604D59" w:rsidRDefault="00604D59"/>
    <w:sectPr w:rsidR="0060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9D"/>
    <w:rsid w:val="00604D59"/>
    <w:rsid w:val="0078089D"/>
    <w:rsid w:val="00D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FA06"/>
  <w15:chartTrackingRefBased/>
  <w15:docId w15:val="{780116F2-683B-4EA9-97F0-8AEBE4CB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2019-03-12T20:27:00Z</dcterms:created>
  <dcterms:modified xsi:type="dcterms:W3CDTF">2019-03-12T20:45:00Z</dcterms:modified>
</cp:coreProperties>
</file>