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A7715E">
        <w:rPr>
          <w:rFonts w:ascii="Times New Roman" w:hAnsi="Times New Roman" w:cs="Times New Roman"/>
          <w:sz w:val="24"/>
          <w:szCs w:val="24"/>
        </w:rPr>
        <w:t>: 003-06/18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75790D">
        <w:rPr>
          <w:rFonts w:ascii="Times New Roman" w:hAnsi="Times New Roman" w:cs="Times New Roman"/>
          <w:sz w:val="24"/>
          <w:szCs w:val="24"/>
        </w:rPr>
        <w:t>03</w:t>
      </w:r>
    </w:p>
    <w:p w:rsidR="00263A49" w:rsidRPr="007A1A94" w:rsidRDefault="00A7715E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1F281B" w:rsidRDefault="00B916C2" w:rsidP="001F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4045E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75790D">
        <w:rPr>
          <w:rFonts w:ascii="Times New Roman" w:hAnsi="Times New Roman" w:cs="Times New Roman"/>
          <w:sz w:val="24"/>
          <w:szCs w:val="24"/>
        </w:rPr>
        <w:t>ožujka 2018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F2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3B9" w:rsidRPr="007A1A94" w:rsidRDefault="0075790D" w:rsidP="001F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50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E31F47" w:rsidRPr="007A1A94" w:rsidRDefault="006E1D30" w:rsidP="001F28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75790D">
        <w:rPr>
          <w:rFonts w:ascii="Times New Roman" w:hAnsi="Times New Roman" w:cs="Times New Roman"/>
          <w:sz w:val="24"/>
          <w:szCs w:val="24"/>
        </w:rPr>
        <w:t>as na 50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="0075790D">
        <w:rPr>
          <w:rFonts w:ascii="Times New Roman" w:hAnsi="Times New Roman" w:cs="Times New Roman"/>
          <w:b/>
          <w:sz w:val="24"/>
          <w:szCs w:val="24"/>
        </w:rPr>
        <w:t>16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90D">
        <w:rPr>
          <w:rFonts w:ascii="Times New Roman" w:hAnsi="Times New Roman" w:cs="Times New Roman"/>
          <w:b/>
          <w:sz w:val="24"/>
          <w:szCs w:val="24"/>
        </w:rPr>
        <w:t>ožujka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5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5790D">
        <w:rPr>
          <w:rFonts w:ascii="Times New Roman" w:hAnsi="Times New Roman" w:cs="Times New Roman"/>
          <w:b/>
          <w:sz w:val="24"/>
          <w:szCs w:val="24"/>
        </w:rPr>
        <w:t>7</w:t>
      </w:r>
      <w:r w:rsidR="00B916C2">
        <w:rPr>
          <w:rFonts w:ascii="Times New Roman" w:hAnsi="Times New Roman" w:cs="Times New Roman"/>
          <w:b/>
          <w:sz w:val="24"/>
          <w:szCs w:val="24"/>
        </w:rPr>
        <w:t>.</w:t>
      </w:r>
      <w:r w:rsidR="00C16F9B">
        <w:rPr>
          <w:rFonts w:ascii="Times New Roman" w:hAnsi="Times New Roman" w:cs="Times New Roman"/>
          <w:b/>
          <w:sz w:val="24"/>
          <w:szCs w:val="24"/>
        </w:rPr>
        <w:t>3</w:t>
      </w:r>
      <w:r w:rsidR="00B916C2"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D232C" w:rsidRPr="007A1A94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Default="0075790D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48</w:t>
      </w:r>
      <w:r w:rsidR="00F469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49.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8D4F02" w:rsidRDefault="006E1D30" w:rsidP="008D4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A7715E">
        <w:rPr>
          <w:rFonts w:ascii="Times New Roman" w:hAnsi="Times New Roman" w:cs="Times New Roman"/>
          <w:sz w:val="24"/>
          <w:szCs w:val="24"/>
        </w:rPr>
        <w:t xml:space="preserve">sklapanje ugovora o radu na neodređeno puno radno vrijeme na radnom mjestu </w:t>
      </w:r>
      <w:r w:rsidR="0075790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75790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5790D">
        <w:rPr>
          <w:rFonts w:ascii="Times New Roman" w:hAnsi="Times New Roman" w:cs="Times New Roman"/>
          <w:sz w:val="24"/>
          <w:szCs w:val="24"/>
        </w:rPr>
        <w:t xml:space="preserve"> informatike</w:t>
      </w:r>
      <w:r w:rsidR="000B2646">
        <w:rPr>
          <w:rFonts w:ascii="Times New Roman" w:hAnsi="Times New Roman" w:cs="Times New Roman"/>
          <w:sz w:val="24"/>
          <w:szCs w:val="24"/>
        </w:rPr>
        <w:t xml:space="preserve"> o </w:t>
      </w:r>
      <w:r w:rsidR="00A7715E">
        <w:rPr>
          <w:rFonts w:ascii="Times New Roman" w:hAnsi="Times New Roman" w:cs="Times New Roman"/>
          <w:sz w:val="24"/>
          <w:szCs w:val="24"/>
        </w:rPr>
        <w:t>čemu</w:t>
      </w:r>
      <w:r w:rsidR="001F5A7B">
        <w:rPr>
          <w:rFonts w:ascii="Times New Roman" w:hAnsi="Times New Roman" w:cs="Times New Roman"/>
          <w:sz w:val="24"/>
          <w:szCs w:val="24"/>
        </w:rPr>
        <w:t xml:space="preserve"> će</w:t>
      </w:r>
      <w:r w:rsidR="00A7715E">
        <w:rPr>
          <w:rFonts w:ascii="Times New Roman" w:hAnsi="Times New Roman" w:cs="Times New Roman"/>
          <w:sz w:val="24"/>
          <w:szCs w:val="24"/>
        </w:rPr>
        <w:t xml:space="preserve"> govori</w:t>
      </w:r>
      <w:r w:rsidR="001F5A7B">
        <w:rPr>
          <w:rFonts w:ascii="Times New Roman" w:hAnsi="Times New Roman" w:cs="Times New Roman"/>
          <w:sz w:val="24"/>
          <w:szCs w:val="24"/>
        </w:rPr>
        <w:t>ti</w:t>
      </w:r>
      <w:r w:rsidR="00A7715E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157962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F281B" w:rsidRDefault="001F281B" w:rsidP="001F28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F281B" w:rsidRPr="001F281B" w:rsidRDefault="001F281B" w:rsidP="001F281B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stavak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 w:rsidRPr="002F5172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1E98124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712C0"/>
    <w:rsid w:val="000B2646"/>
    <w:rsid w:val="000B38D7"/>
    <w:rsid w:val="00124AF8"/>
    <w:rsid w:val="001346E8"/>
    <w:rsid w:val="00157962"/>
    <w:rsid w:val="001810B1"/>
    <w:rsid w:val="00185551"/>
    <w:rsid w:val="001A358C"/>
    <w:rsid w:val="001B541B"/>
    <w:rsid w:val="001F281B"/>
    <w:rsid w:val="001F5A7B"/>
    <w:rsid w:val="00212B63"/>
    <w:rsid w:val="002269FD"/>
    <w:rsid w:val="00263A49"/>
    <w:rsid w:val="002A3370"/>
    <w:rsid w:val="002C68F3"/>
    <w:rsid w:val="00301238"/>
    <w:rsid w:val="00325DF6"/>
    <w:rsid w:val="00336A7B"/>
    <w:rsid w:val="00391498"/>
    <w:rsid w:val="003B2C8A"/>
    <w:rsid w:val="003E1080"/>
    <w:rsid w:val="004045EE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646BF"/>
    <w:rsid w:val="00670CA5"/>
    <w:rsid w:val="0067574B"/>
    <w:rsid w:val="00681CFE"/>
    <w:rsid w:val="0068560F"/>
    <w:rsid w:val="006B33BB"/>
    <w:rsid w:val="006C3978"/>
    <w:rsid w:val="006E1D30"/>
    <w:rsid w:val="006F2F51"/>
    <w:rsid w:val="007220C5"/>
    <w:rsid w:val="007231E5"/>
    <w:rsid w:val="007257BD"/>
    <w:rsid w:val="007451E5"/>
    <w:rsid w:val="007453F0"/>
    <w:rsid w:val="0075790D"/>
    <w:rsid w:val="007626E0"/>
    <w:rsid w:val="007F5BD0"/>
    <w:rsid w:val="00840829"/>
    <w:rsid w:val="0086199D"/>
    <w:rsid w:val="00867E76"/>
    <w:rsid w:val="008A21C0"/>
    <w:rsid w:val="008D4F02"/>
    <w:rsid w:val="0096181F"/>
    <w:rsid w:val="00970AA8"/>
    <w:rsid w:val="00973D59"/>
    <w:rsid w:val="00986437"/>
    <w:rsid w:val="009964DA"/>
    <w:rsid w:val="009A53B9"/>
    <w:rsid w:val="009C3BFD"/>
    <w:rsid w:val="009C7322"/>
    <w:rsid w:val="009D66EF"/>
    <w:rsid w:val="009F58EF"/>
    <w:rsid w:val="00A613C7"/>
    <w:rsid w:val="00A762A4"/>
    <w:rsid w:val="00A7715E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0428"/>
    <w:rsid w:val="00C02AB6"/>
    <w:rsid w:val="00C04F87"/>
    <w:rsid w:val="00C11168"/>
    <w:rsid w:val="00C16F9B"/>
    <w:rsid w:val="00C82D0B"/>
    <w:rsid w:val="00CB2B46"/>
    <w:rsid w:val="00CC72E6"/>
    <w:rsid w:val="00CD520C"/>
    <w:rsid w:val="00CE011F"/>
    <w:rsid w:val="00CF25E5"/>
    <w:rsid w:val="00D073EA"/>
    <w:rsid w:val="00D2478F"/>
    <w:rsid w:val="00D56BB0"/>
    <w:rsid w:val="00DF06B1"/>
    <w:rsid w:val="00DF54C7"/>
    <w:rsid w:val="00E31F47"/>
    <w:rsid w:val="00E429D4"/>
    <w:rsid w:val="00E75748"/>
    <w:rsid w:val="00EA6E8C"/>
    <w:rsid w:val="00ED232C"/>
    <w:rsid w:val="00ED5D41"/>
    <w:rsid w:val="00EE088C"/>
    <w:rsid w:val="00EE2F67"/>
    <w:rsid w:val="00F0306F"/>
    <w:rsid w:val="00F063E3"/>
    <w:rsid w:val="00F4693C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68DD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F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</cp:revision>
  <cp:lastPrinted>2017-12-20T10:11:00Z</cp:lastPrinted>
  <dcterms:created xsi:type="dcterms:W3CDTF">2018-03-14T08:13:00Z</dcterms:created>
  <dcterms:modified xsi:type="dcterms:W3CDTF">2018-03-14T08:19:00Z</dcterms:modified>
</cp:coreProperties>
</file>