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49B" w:rsidRPr="00620BC0" w:rsidRDefault="004F1ED8" w:rsidP="00620BC0">
      <w:pPr>
        <w:jc w:val="center"/>
        <w:rPr>
          <w:b/>
          <w:sz w:val="24"/>
        </w:rPr>
      </w:pPr>
      <w:r w:rsidRPr="00620BC0">
        <w:rPr>
          <w:b/>
          <w:sz w:val="24"/>
        </w:rPr>
        <w:t>Projekti: Vrste elektroničkog nasilja</w:t>
      </w:r>
    </w:p>
    <w:p w:rsidR="00620BC0" w:rsidRDefault="003D3966">
      <w:r>
        <w:t xml:space="preserve">PUSTITI NA PROJEKTORU: </w:t>
      </w:r>
    </w:p>
    <w:p w:rsidR="003D3966" w:rsidRDefault="00620BC0">
      <w:r>
        <w:t xml:space="preserve">Promotivni video    </w:t>
      </w:r>
      <w:hyperlink r:id="rId5" w:history="1">
        <w:r w:rsidR="003D3966" w:rsidRPr="00B8620E">
          <w:rPr>
            <w:rStyle w:val="Hiperveza"/>
          </w:rPr>
          <w:t>https://www.youtube.com/watch?v=rH4exQH_eI8</w:t>
        </w:r>
      </w:hyperlink>
      <w:r w:rsidR="003D3966">
        <w:t xml:space="preserve"> </w:t>
      </w:r>
    </w:p>
    <w:p w:rsidR="003D3966" w:rsidRDefault="000F52CC">
      <w:hyperlink r:id="rId6" w:history="1">
        <w:r w:rsidR="00620BC0" w:rsidRPr="00B8620E">
          <w:rPr>
            <w:rStyle w:val="Hiperveza"/>
          </w:rPr>
          <w:t>https://www.youtube.com/watch?v=grMHS9WFpO0&amp;list=UUu_VqpJ6y4XH0T3G4tUFDFw</w:t>
        </w:r>
      </w:hyperlink>
      <w:r w:rsidR="00620BC0">
        <w:t xml:space="preserve"> </w:t>
      </w:r>
    </w:p>
    <w:p w:rsidR="00620BC0" w:rsidRDefault="00620BC0">
      <w:r>
        <w:t xml:space="preserve">Zašto ne davati nikome od prijatelja lozinke: </w:t>
      </w:r>
      <w:hyperlink r:id="rId7" w:history="1">
        <w:r w:rsidRPr="00B8620E">
          <w:rPr>
            <w:rStyle w:val="Hiperveza"/>
          </w:rPr>
          <w:t>https://www.netsmartz.org/RealLifeStories/BrokenFriendship</w:t>
        </w:r>
      </w:hyperlink>
      <w:r>
        <w:t xml:space="preserve"> </w:t>
      </w:r>
    </w:p>
    <w:p w:rsidR="00620BC0" w:rsidRDefault="00620BC0">
      <w:r>
        <w:t>___________________________________________________________</w:t>
      </w:r>
    </w:p>
    <w:p w:rsidR="00145C8C" w:rsidRDefault="00145C8C">
      <w:r>
        <w:t>Dragi 8. razred!</w:t>
      </w:r>
    </w:p>
    <w:p w:rsidR="00145C8C" w:rsidRPr="00145C8C" w:rsidRDefault="00145C8C">
      <w:pPr>
        <w:rPr>
          <w:sz w:val="24"/>
        </w:rPr>
      </w:pPr>
      <w:r w:rsidRPr="00145C8C">
        <w:rPr>
          <w:sz w:val="24"/>
        </w:rPr>
        <w:t xml:space="preserve">Prvi dio ćete se upoznati sa pojmovima u elektroničkom nasilju.  </w:t>
      </w:r>
    </w:p>
    <w:p w:rsidR="00145C8C" w:rsidRPr="00145C8C" w:rsidRDefault="00145C8C">
      <w:pPr>
        <w:rPr>
          <w:sz w:val="24"/>
        </w:rPr>
      </w:pPr>
      <w:r w:rsidRPr="00145C8C">
        <w:rPr>
          <w:sz w:val="24"/>
        </w:rPr>
        <w:t xml:space="preserve">U slijedećoj aktivnosti proučite pojmove i opise. Spojite odgovarajući pojam s onim o čemu se radi. Možete stavit  broj pomoću gotovih oblika pored jer će vam crte bit previše zbijene. Npr ovako kako sam ja u prvom primjeru </w:t>
      </w:r>
    </w:p>
    <w:p w:rsidR="00145C8C" w:rsidRDefault="00145C8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1229995</wp:posOffset>
                </wp:positionV>
                <wp:extent cx="336550" cy="381000"/>
                <wp:effectExtent l="0" t="0" r="25400" b="1905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C8C" w:rsidRPr="00145C8C" w:rsidRDefault="00145C8C" w:rsidP="00145C8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" o:spid="_x0000_s1026" style="position:absolute;margin-left:15.5pt;margin-top:96.85pt;width:26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" fillcolor="#4f81bd [3204]" strokecolor="#243f60 [1604]" strokeweight="2pt">
                <v:textbox>
                  <w:txbxContent>
                    <w:p w:rsidR="00145C8C" w:rsidRPr="00145C8C" w:rsidRDefault="00145C8C" w:rsidP="00145C8C">
                      <w:pPr>
                        <w:jc w:val="center"/>
                        <w:rPr>
                          <w:sz w:val="36"/>
                        </w:rPr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4BBE394" wp14:editId="3202AEC0">
            <wp:extent cx="5537200" cy="524430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24" t="11621" r="21892" b="14319"/>
                    <a:stretch/>
                  </pic:blipFill>
                  <pic:spPr bwMode="auto">
                    <a:xfrm>
                      <a:off x="0" y="0"/>
                      <a:ext cx="5548153" cy="525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ED8" w:rsidRDefault="004F1ED8"/>
    <w:p w:rsidR="00145C8C" w:rsidRPr="00145C8C" w:rsidRDefault="00145C8C">
      <w:pPr>
        <w:rPr>
          <w:sz w:val="24"/>
        </w:rPr>
      </w:pPr>
      <w:r w:rsidRPr="00145C8C">
        <w:rPr>
          <w:sz w:val="24"/>
        </w:rPr>
        <w:t xml:space="preserve">Nakon što ste se upoznali s nekim od vrsti govora mržnje promotrite slijedeću tablicu i označite je li neka situacija govor mržnje ili ne. </w:t>
      </w:r>
    </w:p>
    <w:p w:rsidR="00145C8C" w:rsidRDefault="00145C8C">
      <w:r>
        <w:rPr>
          <w:noProof/>
          <w:lang w:val="en-US"/>
        </w:rPr>
        <w:drawing>
          <wp:inline distT="0" distB="0" distL="0" distR="0" wp14:anchorId="6FBEF6D5" wp14:editId="3728D343">
            <wp:extent cx="5460524" cy="3784600"/>
            <wp:effectExtent l="0" t="0" r="6985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58" t="25999" r="25548" b="17274"/>
                    <a:stretch/>
                  </pic:blipFill>
                  <pic:spPr bwMode="auto">
                    <a:xfrm>
                      <a:off x="0" y="0"/>
                      <a:ext cx="5468284" cy="378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ED8" w:rsidRDefault="004F1ED8"/>
    <w:p w:rsidR="003D3966" w:rsidRPr="00A30103" w:rsidRDefault="003D3966">
      <w:pPr>
        <w:rPr>
          <w:sz w:val="24"/>
        </w:rPr>
      </w:pPr>
      <w:r w:rsidRPr="00A30103">
        <w:rPr>
          <w:sz w:val="24"/>
        </w:rPr>
        <w:t>ZADATAK: Podjelite se u 2 grupe – ako ne možete sami neka učitelj otvara slučajnim odabirom.</w:t>
      </w:r>
    </w:p>
    <w:p w:rsidR="003D3966" w:rsidRPr="00A30103" w:rsidRDefault="003D3966">
      <w:pPr>
        <w:rPr>
          <w:sz w:val="24"/>
        </w:rPr>
      </w:pPr>
      <w:r w:rsidRPr="00A30103">
        <w:rPr>
          <w:sz w:val="24"/>
        </w:rPr>
        <w:t>Izradit ćete kratki filmić o nasilju u školi. Podijelite uloge i naprav</w:t>
      </w:r>
      <w:r w:rsidR="00A30103">
        <w:rPr>
          <w:sz w:val="24"/>
        </w:rPr>
        <w:t xml:space="preserve">ite scenarij kojeg ćete glumit – razradite scenarij po ulogama. </w:t>
      </w:r>
    </w:p>
    <w:p w:rsidR="003D3966" w:rsidRDefault="003D3966">
      <w:pPr>
        <w:rPr>
          <w:sz w:val="24"/>
        </w:rPr>
      </w:pPr>
      <w:r w:rsidRPr="00A30103">
        <w:rPr>
          <w:sz w:val="24"/>
        </w:rPr>
        <w:t xml:space="preserve">Predlažem da do slijedećeg puta snimite par scena… ili printscreenate npr. Neki profil na društvenoj mreži s uvredama i slično, </w:t>
      </w:r>
      <w:r w:rsidR="00A30103">
        <w:rPr>
          <w:sz w:val="24"/>
        </w:rPr>
        <w:t xml:space="preserve">pa ćemo te scene spojit.  </w:t>
      </w:r>
    </w:p>
    <w:p w:rsidR="00A30103" w:rsidRPr="00A30103" w:rsidRDefault="00A30103" w:rsidP="00A30103">
      <w:pPr>
        <w:tabs>
          <w:tab w:val="left" w:pos="2020"/>
        </w:tabs>
        <w:rPr>
          <w:sz w:val="24"/>
        </w:rPr>
      </w:pPr>
      <w:r>
        <w:rPr>
          <w:sz w:val="24"/>
        </w:rPr>
        <w:t xml:space="preserve">!možete snimiti i samo vaše izjave s #dislajkammržnju    proučite malo na </w:t>
      </w:r>
      <w:hyperlink r:id="rId10" w:history="1">
        <w:r w:rsidRPr="00B8620E">
          <w:rPr>
            <w:rStyle w:val="Hiperveza"/>
            <w:sz w:val="24"/>
          </w:rPr>
          <w:t>http://www.dislajkammrznju.hr/</w:t>
        </w:r>
      </w:hyperlink>
      <w:r>
        <w:rPr>
          <w:sz w:val="24"/>
        </w:rPr>
        <w:t xml:space="preserve">    - Stranica kampanje u hrvatskoj </w:t>
      </w:r>
      <w:r w:rsidRPr="00A30103">
        <w:rPr>
          <w:sz w:val="24"/>
        </w:rPr>
        <w:sym w:font="Wingdings" w:char="F04A"/>
      </w:r>
      <w:r>
        <w:rPr>
          <w:sz w:val="24"/>
        </w:rPr>
        <w:t xml:space="preserve"> </w:t>
      </w:r>
    </w:p>
    <w:p w:rsidR="003D3966" w:rsidRPr="00A30103" w:rsidRDefault="003D3966" w:rsidP="00A30103">
      <w:pPr>
        <w:rPr>
          <w:sz w:val="24"/>
        </w:rPr>
      </w:pPr>
      <w:r w:rsidRPr="00A30103">
        <w:rPr>
          <w:sz w:val="24"/>
        </w:rPr>
        <w:t xml:space="preserve">Nadam se da će bar 2 osobe u svakoj grupi želit glumit. </w:t>
      </w:r>
    </w:p>
    <w:p w:rsidR="003D3966" w:rsidRDefault="003D3966" w:rsidP="00A30103">
      <w:pPr>
        <w:pStyle w:val="Odlomakpopisa"/>
        <w:numPr>
          <w:ilvl w:val="0"/>
          <w:numId w:val="1"/>
        </w:numPr>
        <w:rPr>
          <w:sz w:val="24"/>
        </w:rPr>
      </w:pPr>
      <w:r w:rsidRPr="00A30103">
        <w:rPr>
          <w:sz w:val="24"/>
        </w:rPr>
        <w:t>Ako ne onda</w:t>
      </w:r>
      <w:r w:rsidR="00A30103">
        <w:rPr>
          <w:sz w:val="24"/>
        </w:rPr>
        <w:t xml:space="preserve"> odaberite jedno od aktivnosti </w:t>
      </w:r>
    </w:p>
    <w:p w:rsidR="00A30103" w:rsidRDefault="00A30103" w:rsidP="00A30103">
      <w:pPr>
        <w:rPr>
          <w:sz w:val="24"/>
        </w:rPr>
      </w:pPr>
      <w:r>
        <w:rPr>
          <w:noProof/>
          <w:lang w:val="en-US"/>
        </w:rPr>
        <w:drawing>
          <wp:inline distT="0" distB="0" distL="0" distR="0" wp14:anchorId="4EB11B34" wp14:editId="109A915A">
            <wp:extent cx="5575300" cy="5238733"/>
            <wp:effectExtent l="0" t="0" r="635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226" t="12605" r="20563" b="16880"/>
                    <a:stretch/>
                  </pic:blipFill>
                  <pic:spPr bwMode="auto">
                    <a:xfrm>
                      <a:off x="0" y="0"/>
                      <a:ext cx="5580908" cy="524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103" w:rsidRDefault="00A30103" w:rsidP="00A30103">
      <w:pPr>
        <w:rPr>
          <w:sz w:val="24"/>
        </w:rPr>
      </w:pPr>
    </w:p>
    <w:p w:rsidR="00A23B7C" w:rsidRDefault="00A30103" w:rsidP="00A30103">
      <w:pPr>
        <w:tabs>
          <w:tab w:val="left" w:pos="2020"/>
        </w:tabs>
        <w:rPr>
          <w:sz w:val="24"/>
        </w:rPr>
      </w:pPr>
      <w:r>
        <w:rPr>
          <w:sz w:val="24"/>
        </w:rPr>
        <w:t xml:space="preserve">Ako se odlučite za poster u canvi ulogirajte se s </w:t>
      </w:r>
      <w:hyperlink r:id="rId12" w:history="1">
        <w:r w:rsidRPr="00B8620E">
          <w:rPr>
            <w:rStyle w:val="Hiperveza"/>
            <w:sz w:val="24"/>
          </w:rPr>
          <w:t>izborni.informatika@gmail.com</w:t>
        </w:r>
      </w:hyperlink>
      <w:r>
        <w:rPr>
          <w:sz w:val="24"/>
        </w:rPr>
        <w:t xml:space="preserve">  </w:t>
      </w:r>
    </w:p>
    <w:p w:rsidR="00A23B7C" w:rsidRDefault="00A23B7C" w:rsidP="00A30103">
      <w:pPr>
        <w:tabs>
          <w:tab w:val="left" w:pos="2020"/>
        </w:tabs>
        <w:rPr>
          <w:sz w:val="24"/>
        </w:rPr>
      </w:pPr>
    </w:p>
    <w:p w:rsidR="000F52CC" w:rsidRDefault="00A23B7C" w:rsidP="00A30103">
      <w:pPr>
        <w:tabs>
          <w:tab w:val="left" w:pos="2020"/>
        </w:tabs>
        <w:rPr>
          <w:sz w:val="24"/>
        </w:rPr>
      </w:pPr>
      <w:r>
        <w:rPr>
          <w:sz w:val="24"/>
        </w:rPr>
        <w:t xml:space="preserve">*Na email mi samo javite za što se se odlučili – možete i zajednički jedan email poslat sa svima – samo da znam dali snimate film, radite poster ili nešto 3. </w:t>
      </w:r>
    </w:p>
    <w:p w:rsidR="000F52CC" w:rsidRDefault="000F52CC" w:rsidP="00A30103">
      <w:pPr>
        <w:tabs>
          <w:tab w:val="left" w:pos="2020"/>
        </w:tabs>
        <w:rPr>
          <w:sz w:val="24"/>
        </w:rPr>
      </w:pPr>
      <w:bookmarkStart w:id="0" w:name="_GoBack"/>
      <w:bookmarkEnd w:id="0"/>
    </w:p>
    <w:p w:rsidR="00A23B7C" w:rsidRDefault="00A23B7C" w:rsidP="00A30103">
      <w:pPr>
        <w:tabs>
          <w:tab w:val="left" w:pos="2020"/>
        </w:tabs>
        <w:rPr>
          <w:sz w:val="24"/>
        </w:rPr>
      </w:pPr>
      <w:r>
        <w:rPr>
          <w:sz w:val="24"/>
        </w:rPr>
        <w:t xml:space="preserve">Ako imate i pitanja tu sam ! na email ili u školi me nađite :D </w:t>
      </w:r>
    </w:p>
    <w:p w:rsidR="00A23B7C" w:rsidRDefault="00A23B7C" w:rsidP="00A30103">
      <w:pPr>
        <w:tabs>
          <w:tab w:val="left" w:pos="2020"/>
        </w:tabs>
        <w:rPr>
          <w:sz w:val="24"/>
        </w:rPr>
      </w:pPr>
    </w:p>
    <w:p w:rsidR="00A23B7C" w:rsidRDefault="00A23B7C" w:rsidP="00A30103">
      <w:pPr>
        <w:tabs>
          <w:tab w:val="left" w:pos="2020"/>
        </w:tabs>
        <w:rPr>
          <w:sz w:val="24"/>
        </w:rPr>
      </w:pPr>
    </w:p>
    <w:sectPr w:rsidR="00A23B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55B57"/>
    <w:multiLevelType w:val="hybridMultilevel"/>
    <w:tmpl w:val="F39E8156"/>
    <w:lvl w:ilvl="0" w:tplc="D94009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D8"/>
    <w:rsid w:val="000F52CC"/>
    <w:rsid w:val="00145C8C"/>
    <w:rsid w:val="003D3966"/>
    <w:rsid w:val="004F1ED8"/>
    <w:rsid w:val="00620BC0"/>
    <w:rsid w:val="00654B67"/>
    <w:rsid w:val="00732624"/>
    <w:rsid w:val="00A23B7C"/>
    <w:rsid w:val="00A30103"/>
    <w:rsid w:val="00B46C30"/>
    <w:rsid w:val="00E5085E"/>
    <w:rsid w:val="00EF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53374"/>
  <w15:chartTrackingRefBased/>
  <w15:docId w15:val="{158011E8-CC87-4BEB-A25A-693D21614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D396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3966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620B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netsmartz.org/RealLifeStories/BrokenFriendship" TargetMode="External"/><Relationship Id="rId12" Type="http://schemas.openxmlformats.org/officeDocument/2006/relationships/hyperlink" Target="mailto:izborni.informatik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rMHS9WFpO0&amp;list=UUu_VqpJ6y4XH0T3G4tUFDFw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rH4exQH_eI8" TargetMode="External"/><Relationship Id="rId10" Type="http://schemas.openxmlformats.org/officeDocument/2006/relationships/hyperlink" Target="http://www.dislajkammrznju.h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2018-12-11T20:29:00Z</dcterms:created>
  <dcterms:modified xsi:type="dcterms:W3CDTF">2018-12-12T10:30:00Z</dcterms:modified>
</cp:coreProperties>
</file>