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2A" w:rsidRDefault="0097332A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Osnovna škola</w:t>
      </w:r>
    </w:p>
    <w:p w:rsidR="0097332A" w:rsidRDefault="0097332A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:rsidR="0097332A" w:rsidRDefault="0097332A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Buzet</w:t>
      </w:r>
    </w:p>
    <w:p w:rsidR="0097332A" w:rsidRDefault="00046174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003-06/21-01/08</w:t>
      </w:r>
    </w:p>
    <w:p w:rsidR="0097332A" w:rsidRDefault="0097332A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2106-23-01-21-01</w:t>
      </w:r>
    </w:p>
    <w:p w:rsidR="0097332A" w:rsidRDefault="00046174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Buzet, 17.prosinac</w:t>
      </w:r>
      <w:r w:rsidR="0097332A">
        <w:rPr>
          <w:rFonts w:ascii="Times New Roman" w:hAnsi="Times New Roman" w:cs="Times New Roman"/>
          <w:sz w:val="24"/>
          <w:szCs w:val="24"/>
          <w:lang w:val="hr-HR"/>
        </w:rPr>
        <w:t xml:space="preserve"> 2021. </w:t>
      </w:r>
    </w:p>
    <w:p w:rsidR="0097332A" w:rsidRDefault="0097332A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                                                                                   </w:t>
      </w:r>
    </w:p>
    <w:p w:rsidR="0097332A" w:rsidRDefault="00046174" w:rsidP="009733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NA 31</w:t>
      </w:r>
      <w:r w:rsidR="0097332A">
        <w:rPr>
          <w:rFonts w:ascii="Times New Roman" w:hAnsi="Times New Roman" w:cs="Times New Roman"/>
          <w:b/>
          <w:bCs/>
          <w:sz w:val="24"/>
          <w:szCs w:val="24"/>
          <w:lang w:val="hr-HR"/>
        </w:rPr>
        <w:t>. SJEDNICU ŠKOLSKOG ODBORA</w:t>
      </w:r>
    </w:p>
    <w:p w:rsidR="0097332A" w:rsidRDefault="0097332A" w:rsidP="009733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7332A" w:rsidRDefault="0097332A" w:rsidP="00973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Poštovani, </w:t>
      </w:r>
    </w:p>
    <w:p w:rsidR="0097332A" w:rsidRPr="00281E56" w:rsidRDefault="00046174" w:rsidP="00973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pozivamo Vas na  31</w:t>
      </w:r>
      <w:r w:rsidR="0097332A">
        <w:rPr>
          <w:rFonts w:ascii="Times New Roman" w:hAnsi="Times New Roman" w:cs="Times New Roman"/>
          <w:sz w:val="24"/>
          <w:szCs w:val="24"/>
          <w:lang w:val="hr-HR"/>
        </w:rPr>
        <w:t>. sjednicu Školskog odbora Osnovne škole „</w:t>
      </w:r>
      <w:proofErr w:type="spellStart"/>
      <w:r w:rsidR="0097332A"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 w:rsidR="0097332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7332A"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 w:rsidR="0097332A">
        <w:rPr>
          <w:rFonts w:ascii="Times New Roman" w:hAnsi="Times New Roman" w:cs="Times New Roman"/>
          <w:sz w:val="24"/>
          <w:szCs w:val="24"/>
          <w:lang w:val="hr-HR"/>
        </w:rPr>
        <w:t xml:space="preserve">“ koja će se održati dana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20. prosinca</w:t>
      </w:r>
      <w:r w:rsidR="0097332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2021. </w:t>
      </w:r>
      <w:r w:rsidR="0097332A">
        <w:rPr>
          <w:rFonts w:ascii="Times New Roman" w:hAnsi="Times New Roman" w:cs="Times New Roman"/>
          <w:sz w:val="24"/>
          <w:szCs w:val="24"/>
          <w:lang w:val="hr-HR"/>
        </w:rPr>
        <w:t xml:space="preserve">u prostorijama Matične škole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18:15</w:t>
      </w:r>
      <w:r w:rsidR="0097332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sati</w:t>
      </w:r>
      <w:r w:rsidR="0097332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97332A" w:rsidRDefault="0097332A" w:rsidP="0097332A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7332A" w:rsidRDefault="0097332A" w:rsidP="0097332A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DNEVNI RED:</w:t>
      </w:r>
    </w:p>
    <w:p w:rsidR="00201334" w:rsidRDefault="00201334" w:rsidP="00201334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</w:t>
      </w:r>
      <w:r w:rsidR="00046174" w:rsidRPr="00201334">
        <w:rPr>
          <w:rFonts w:ascii="Times New Roman" w:hAnsi="Times New Roman" w:cs="Times New Roman"/>
          <w:sz w:val="24"/>
          <w:szCs w:val="24"/>
          <w:lang w:val="hr-HR"/>
        </w:rPr>
        <w:t>Verifikacija zapisnika 30</w:t>
      </w:r>
      <w:r w:rsidR="0097332A" w:rsidRPr="00201334">
        <w:rPr>
          <w:rFonts w:ascii="Times New Roman" w:hAnsi="Times New Roman" w:cs="Times New Roman"/>
          <w:sz w:val="24"/>
          <w:szCs w:val="24"/>
          <w:lang w:val="hr-HR"/>
        </w:rPr>
        <w:t>. sjednice Školskog odbora,</w:t>
      </w:r>
    </w:p>
    <w:p w:rsidR="00201334" w:rsidRDefault="00201334" w:rsidP="00201334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Pr="002013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Usvajanje 1. Izmjene i dopune Financijskog plana za 2021. godinu s projekcijama za .2022. i 2023. </w:t>
      </w:r>
      <w:proofErr w:type="spellStart"/>
      <w:r w:rsidRPr="002013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godinu</w:t>
      </w:r>
      <w:proofErr w:type="spellEnd"/>
      <w:r w:rsidRPr="002013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201334" w:rsidRDefault="00201334" w:rsidP="00201334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3.</w:t>
      </w:r>
      <w:r w:rsidRPr="0020133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Usvajanje 1. Dopune Plana nabave za 2021. godinu,</w:t>
      </w:r>
    </w:p>
    <w:p w:rsidR="00201334" w:rsidRDefault="00201334" w:rsidP="00201334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hr-HR"/>
        </w:rPr>
        <w:t>4.</w:t>
      </w:r>
      <w:r w:rsidRPr="002013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hr-HR"/>
        </w:rPr>
        <w:t>Usvajanje Financijskog plana za 2022. godinu s projekcijama za 2023. i 2024. godinu s pripadajućim obrazloženjem,</w:t>
      </w:r>
    </w:p>
    <w:p w:rsidR="00201334" w:rsidRPr="00201334" w:rsidRDefault="00201334" w:rsidP="00201334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hr-HR"/>
        </w:rPr>
        <w:t>5.</w:t>
      </w:r>
      <w:r w:rsidRPr="002013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hr-HR"/>
        </w:rPr>
        <w:t>Usvajanje Plana nabave za 2022. godinu.</w:t>
      </w:r>
    </w:p>
    <w:p w:rsidR="003070BD" w:rsidRPr="00201334" w:rsidRDefault="00201334" w:rsidP="00201334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6.</w:t>
      </w:r>
      <w:r w:rsidR="003070BD" w:rsidRPr="00201334">
        <w:rPr>
          <w:rFonts w:ascii="Times New Roman" w:hAnsi="Times New Roman" w:cs="Times New Roman"/>
          <w:sz w:val="24"/>
          <w:szCs w:val="24"/>
          <w:lang w:val="hr-HR"/>
        </w:rPr>
        <w:t>Problematika starih školskih zgrada,</w:t>
      </w:r>
    </w:p>
    <w:p w:rsidR="0097332A" w:rsidRPr="00201334" w:rsidRDefault="00201334" w:rsidP="00201334">
      <w:pPr>
        <w:spacing w:after="0" w:line="252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7.</w:t>
      </w:r>
      <w:r w:rsidR="0097332A" w:rsidRPr="00201334">
        <w:rPr>
          <w:rFonts w:ascii="Times New Roman" w:hAnsi="Times New Roman" w:cs="Times New Roman"/>
          <w:sz w:val="24"/>
          <w:szCs w:val="24"/>
          <w:lang w:val="hr-HR"/>
        </w:rPr>
        <w:t xml:space="preserve">Informacije/Razno. </w:t>
      </w:r>
    </w:p>
    <w:p w:rsidR="0097332A" w:rsidRDefault="0097332A" w:rsidP="0097332A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7332A" w:rsidRDefault="0097332A" w:rsidP="0097332A">
      <w:pPr>
        <w:jc w:val="both"/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ured@os-vgrzalja-buzet.skole.hr</w:t>
        </w:r>
      </w:hyperlink>
    </w:p>
    <w:p w:rsidR="0097332A" w:rsidRDefault="0097332A" w:rsidP="0097332A"/>
    <w:p w:rsidR="0097332A" w:rsidRDefault="0097332A" w:rsidP="0097332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32A" w:rsidRPr="006D7852" w:rsidRDefault="0097332A" w:rsidP="0097332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Marmilić</w:t>
      </w:r>
      <w:proofErr w:type="spellEnd"/>
      <w:r w:rsidR="00967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CE2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967CE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32A" w:rsidRDefault="0097332A" w:rsidP="0097332A"/>
    <w:p w:rsidR="002D3707" w:rsidRDefault="002D3707"/>
    <w:sectPr w:rsidR="002D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B1A"/>
    <w:multiLevelType w:val="hybridMultilevel"/>
    <w:tmpl w:val="F8742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061E"/>
    <w:multiLevelType w:val="multilevel"/>
    <w:tmpl w:val="CD7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2A"/>
    <w:rsid w:val="00046174"/>
    <w:rsid w:val="00201334"/>
    <w:rsid w:val="002D3707"/>
    <w:rsid w:val="003070BD"/>
    <w:rsid w:val="00967CE2"/>
    <w:rsid w:val="0097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51BE"/>
  <w15:chartTrackingRefBased/>
  <w15:docId w15:val="{98EF4D10-04DF-46BF-B298-1526F7A6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2A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332A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733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Ferenac</dc:creator>
  <cp:keywords/>
  <dc:description/>
  <cp:lastModifiedBy>Korisnik</cp:lastModifiedBy>
  <cp:revision>2</cp:revision>
  <dcterms:created xsi:type="dcterms:W3CDTF">2022-04-09T11:52:00Z</dcterms:created>
  <dcterms:modified xsi:type="dcterms:W3CDTF">2022-04-09T11:52:00Z</dcterms:modified>
</cp:coreProperties>
</file>