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52" w:rsidRDefault="00943352" w:rsidP="0094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943352" w:rsidRDefault="00943352" w:rsidP="0094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943352" w:rsidRDefault="00943352" w:rsidP="0094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943352" w:rsidRDefault="00943352" w:rsidP="0094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003-06/19-01/17</w:t>
      </w:r>
    </w:p>
    <w:p w:rsidR="00943352" w:rsidRDefault="00943352" w:rsidP="0094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2106-23-01-19-01</w:t>
      </w:r>
    </w:p>
    <w:p w:rsidR="00943352" w:rsidRDefault="00943352" w:rsidP="0094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5. studenog 2019.</w:t>
      </w:r>
    </w:p>
    <w:p w:rsidR="00943352" w:rsidRDefault="00943352" w:rsidP="00943352">
      <w:pPr>
        <w:rPr>
          <w:rFonts w:ascii="Times New Roman" w:hAnsi="Times New Roman" w:cs="Times New Roman"/>
          <w:sz w:val="24"/>
          <w:szCs w:val="24"/>
        </w:rPr>
      </w:pPr>
    </w:p>
    <w:p w:rsidR="00943352" w:rsidRDefault="00943352" w:rsidP="00943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9. SJEDNICU ŠKOLSKOG ODBORA</w:t>
      </w:r>
    </w:p>
    <w:p w:rsidR="00943352" w:rsidRDefault="00943352" w:rsidP="00943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352" w:rsidRDefault="00943352" w:rsidP="0094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943352" w:rsidRDefault="00943352" w:rsidP="00943352">
      <w:pPr>
        <w:rPr>
          <w:rFonts w:ascii="Times New Roman" w:hAnsi="Times New Roman" w:cs="Times New Roman"/>
          <w:sz w:val="24"/>
          <w:szCs w:val="24"/>
        </w:rPr>
      </w:pPr>
    </w:p>
    <w:p w:rsidR="00943352" w:rsidRDefault="00943352" w:rsidP="0094335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9. sjednicu Školskog odbora Osnovne škole „Vazmoslav Gržalja“ koja će se održati dana 6.studenog 2019. godine s početkom u  19:00h sati u prostorijama Osnovne škole „Vazmoslav Gržalja“.</w:t>
      </w:r>
    </w:p>
    <w:p w:rsidR="00943352" w:rsidRDefault="00943352" w:rsidP="00943352">
      <w:pPr>
        <w:rPr>
          <w:rFonts w:ascii="Times New Roman" w:hAnsi="Times New Roman" w:cs="Times New Roman"/>
          <w:sz w:val="24"/>
          <w:szCs w:val="24"/>
        </w:rPr>
      </w:pPr>
    </w:p>
    <w:p w:rsidR="00943352" w:rsidRDefault="00943352" w:rsidP="009433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943352" w:rsidRDefault="000256B5" w:rsidP="00943352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943352">
        <w:rPr>
          <w:rFonts w:ascii="Times New Roman" w:hAnsi="Times New Roman" w:cs="Times New Roman"/>
          <w:sz w:val="24"/>
          <w:szCs w:val="24"/>
        </w:rPr>
        <w:t>8. sjednice Školskog odbora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3352" w:rsidRDefault="00943352" w:rsidP="00943352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Pravilnika o školsko sportskom društvu</w:t>
      </w:r>
      <w:r w:rsidR="000256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52" w:rsidRDefault="00943352" w:rsidP="00943352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sklapanje Ugovora o zakupu sa Umjetničkom školom Matka Bra</w:t>
      </w:r>
      <w:r w:rsidR="00A05DC3">
        <w:rPr>
          <w:rFonts w:ascii="Times New Roman" w:hAnsi="Times New Roman" w:cs="Times New Roman"/>
          <w:sz w:val="24"/>
          <w:szCs w:val="24"/>
        </w:rPr>
        <w:t>jše Rašana iz Labina, Nogometnim</w:t>
      </w:r>
      <w:r>
        <w:rPr>
          <w:rFonts w:ascii="Times New Roman" w:hAnsi="Times New Roman" w:cs="Times New Roman"/>
          <w:sz w:val="24"/>
          <w:szCs w:val="24"/>
        </w:rPr>
        <w:t xml:space="preserve"> klub</w:t>
      </w:r>
      <w:r w:rsidR="00A05DC3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„Buzet“,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>
        <w:rPr>
          <w:rFonts w:ascii="Times New Roman" w:hAnsi="Times New Roman" w:cs="Times New Roman"/>
          <w:sz w:val="24"/>
          <w:szCs w:val="24"/>
        </w:rPr>
        <w:t>-do klub</w:t>
      </w:r>
      <w:r w:rsidR="00A05DC3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„Buzet“, Stolnoteniski</w:t>
      </w:r>
      <w:r w:rsidR="00A05DC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klub</w:t>
      </w:r>
      <w:r w:rsidR="00A05DC3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„Buzet“, Udrug</w:t>
      </w:r>
      <w:r w:rsidR="00A05DC3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Mali-veliki mikrofon, Učilište</w:t>
      </w:r>
      <w:r w:rsidR="00A05DC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Itineris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Buzet</w:t>
      </w:r>
      <w:r w:rsidR="002666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666CA">
        <w:rPr>
          <w:rFonts w:ascii="Times New Roman" w:hAnsi="Times New Roman" w:cs="Times New Roman"/>
          <w:sz w:val="24"/>
          <w:szCs w:val="24"/>
        </w:rPr>
        <w:t>Fabrizio</w:t>
      </w:r>
      <w:r w:rsidR="00A05DC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25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6B5">
        <w:rPr>
          <w:rFonts w:ascii="Times New Roman" w:hAnsi="Times New Roman" w:cs="Times New Roman"/>
          <w:sz w:val="24"/>
          <w:szCs w:val="24"/>
        </w:rPr>
        <w:t>Smania</w:t>
      </w:r>
      <w:proofErr w:type="spellEnd"/>
      <w:r w:rsidR="000256B5">
        <w:rPr>
          <w:rFonts w:ascii="Times New Roman" w:hAnsi="Times New Roman" w:cs="Times New Roman"/>
          <w:sz w:val="24"/>
          <w:szCs w:val="24"/>
        </w:rPr>
        <w:t xml:space="preserve"> d.o.o.,</w:t>
      </w:r>
      <w:bookmarkStart w:id="0" w:name="_GoBack"/>
      <w:bookmarkEnd w:id="0"/>
    </w:p>
    <w:p w:rsidR="002666CA" w:rsidRDefault="004C043B" w:rsidP="00943352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Informacije/Razno</w:t>
      </w:r>
      <w:r w:rsidR="00025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52" w:rsidRDefault="00943352" w:rsidP="0094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52" w:rsidRDefault="00943352" w:rsidP="0094335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43352" w:rsidRDefault="00943352" w:rsidP="0094335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43352" w:rsidRDefault="00943352" w:rsidP="00943352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943352" w:rsidRDefault="00943352" w:rsidP="009433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943352" w:rsidRDefault="00943352" w:rsidP="00943352">
      <w:pPr>
        <w:pStyle w:val="Odlomakpopisa"/>
        <w:ind w:left="6384" w:firstLine="696"/>
        <w:rPr>
          <w:rFonts w:ascii="Times New Roman" w:hAnsi="Times New Roman" w:cs="Times New Roman"/>
          <w:sz w:val="24"/>
          <w:szCs w:val="24"/>
        </w:rPr>
      </w:pPr>
    </w:p>
    <w:p w:rsidR="00943352" w:rsidRDefault="00943352" w:rsidP="00943352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52"/>
    <w:rsid w:val="000256B5"/>
    <w:rsid w:val="000C6E9B"/>
    <w:rsid w:val="002666CA"/>
    <w:rsid w:val="004C043B"/>
    <w:rsid w:val="005C0F94"/>
    <w:rsid w:val="00943352"/>
    <w:rsid w:val="00A05DC3"/>
    <w:rsid w:val="00A3580F"/>
    <w:rsid w:val="00C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E5E9"/>
  <w15:chartTrackingRefBased/>
  <w15:docId w15:val="{462E04D0-2C2B-4011-AB0D-B45F2FA9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5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335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33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cp:lastPrinted>2019-11-05T08:26:00Z</cp:lastPrinted>
  <dcterms:created xsi:type="dcterms:W3CDTF">2020-10-15T16:01:00Z</dcterms:created>
  <dcterms:modified xsi:type="dcterms:W3CDTF">2020-10-15T16:30:00Z</dcterms:modified>
</cp:coreProperties>
</file>