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94" w:rsidRDefault="00BB6DCC" w:rsidP="00004E94">
      <w:r>
        <w:t>OSNOVNA ŠKOLA</w:t>
      </w:r>
    </w:p>
    <w:p w:rsidR="00BB6DCC" w:rsidRPr="00513946" w:rsidRDefault="00BB6DCC" w:rsidP="00004E94"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004E94" w:rsidRPr="00513946" w:rsidRDefault="00004E94" w:rsidP="00004E94">
      <w:r w:rsidRPr="00513946">
        <w:t>KLASA: 003-06/19-01/</w:t>
      </w:r>
      <w:r>
        <w:t>17</w:t>
      </w:r>
    </w:p>
    <w:p w:rsidR="00004E94" w:rsidRPr="00513946" w:rsidRDefault="00004E94" w:rsidP="00004E94">
      <w:r w:rsidRPr="00513946">
        <w:t>URBROJ: 2106-23-01-19-03</w:t>
      </w:r>
    </w:p>
    <w:p w:rsidR="00004E94" w:rsidRPr="00513946" w:rsidRDefault="00004E94" w:rsidP="00004E94">
      <w:r w:rsidRPr="00513946">
        <w:t>Buzet,</w:t>
      </w:r>
      <w:r>
        <w:t xml:space="preserve">6. studenog </w:t>
      </w:r>
      <w:r w:rsidRPr="00513946">
        <w:t>2019.</w:t>
      </w:r>
    </w:p>
    <w:p w:rsidR="00004E94" w:rsidRPr="00513946" w:rsidRDefault="00004E94" w:rsidP="00004E94"/>
    <w:p w:rsidR="00004E94" w:rsidRPr="00513946" w:rsidRDefault="00004E94" w:rsidP="00004E94"/>
    <w:p w:rsidR="00004E94" w:rsidRPr="00B94EB9" w:rsidRDefault="00004E94" w:rsidP="00004E94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 xml:space="preserve">9. </w:t>
      </w:r>
      <w:r w:rsidRPr="00B94EB9">
        <w:rPr>
          <w:b/>
        </w:rPr>
        <w:t>SJEDNICE ŠKOLSKOG ODBORA</w:t>
      </w:r>
    </w:p>
    <w:p w:rsidR="00004E94" w:rsidRDefault="00004E94" w:rsidP="00004E94">
      <w:r>
        <w:t xml:space="preserve">AD1) </w:t>
      </w:r>
      <w:r w:rsidRPr="00513946">
        <w:t>Verifikacija zapisnika s</w:t>
      </w:r>
      <w:r w:rsidR="00BB6DCC">
        <w:t xml:space="preserve"> 8. sjednice Školskog odbora.</w:t>
      </w:r>
    </w:p>
    <w:p w:rsidR="00004E94" w:rsidRDefault="00004E94" w:rsidP="00004E94">
      <w:r>
        <w:t>AD2) Jednoglasno je prihvaćen Pravilnik o školsko sportskom društvu i promjena naziva društva „</w:t>
      </w:r>
      <w:proofErr w:type="spellStart"/>
      <w:r>
        <w:t>Pinguentum</w:t>
      </w:r>
      <w:proofErr w:type="spellEnd"/>
      <w:r>
        <w:t>“. Prihvaćen je i prijedlog da se za opis logotipa, u suradnji sa učiteljicom likovne kulture, da djeci šansa da se kreativno izraze o izradi istog, za slij</w:t>
      </w:r>
      <w:r w:rsidR="00BB6DCC">
        <w:t>edeću školsku godinu.</w:t>
      </w:r>
    </w:p>
    <w:p w:rsidR="00004E94" w:rsidRDefault="00004E94" w:rsidP="00004E94">
      <w:r>
        <w:t xml:space="preserve">Darko </w:t>
      </w:r>
      <w:proofErr w:type="spellStart"/>
      <w:r>
        <w:t>Černeha</w:t>
      </w:r>
      <w:proofErr w:type="spellEnd"/>
      <w:r>
        <w:t xml:space="preserve"> imenovan je voditeljem ŠSD-a. </w:t>
      </w:r>
    </w:p>
    <w:p w:rsidR="00004E94" w:rsidRDefault="00004E94" w:rsidP="00004E94">
      <w:r>
        <w:t xml:space="preserve">AD3) Jednoglasno su dane suglasnosti za sklapanjem Ugovora o zakupu sa: Umjetničkom školom Matka Brajša Rašana iz Labina, Nogometnim klubom „Buzet“, </w:t>
      </w:r>
      <w:proofErr w:type="spellStart"/>
      <w:r>
        <w:t>Taekwon</w:t>
      </w:r>
      <w:proofErr w:type="spellEnd"/>
      <w:r>
        <w:t xml:space="preserve">-do klubom „Buzet“, Stolnoteniskim klubom „Buzet“, Udrugom Mali-veliki mikrofon, Učilištem </w:t>
      </w:r>
      <w:proofErr w:type="spellStart"/>
      <w:r>
        <w:t>Itinires</w:t>
      </w:r>
      <w:proofErr w:type="spellEnd"/>
      <w:r>
        <w:t xml:space="preserve"> Buzet i </w:t>
      </w:r>
      <w:proofErr w:type="spellStart"/>
      <w:r>
        <w:t>Fabriziom</w:t>
      </w:r>
      <w:proofErr w:type="spellEnd"/>
      <w:r>
        <w:t xml:space="preserve"> </w:t>
      </w:r>
      <w:proofErr w:type="spellStart"/>
      <w:r>
        <w:t>Smania</w:t>
      </w:r>
      <w:proofErr w:type="spellEnd"/>
      <w:r>
        <w:t xml:space="preserve"> d.o.o.. </w:t>
      </w:r>
    </w:p>
    <w:p w:rsidR="00004E94" w:rsidRDefault="00004E94" w:rsidP="00004E94">
      <w:r>
        <w:t xml:space="preserve">AD4) Ravnateljica je napomenula da je dostavljena obavijest od strane Ministarstva znanosti i obrazovanja o mogućnostima nadoknade nastavnih dana, a vezano uz štrajk koji je u tijeku u školskim ustanovama u Republici Hrvatskoj. </w:t>
      </w:r>
      <w:bookmarkStart w:id="0" w:name="_GoBack"/>
      <w:bookmarkEnd w:id="0"/>
    </w:p>
    <w:p w:rsidR="00004E94" w:rsidRPr="00513946" w:rsidRDefault="00004E94" w:rsidP="00004E94"/>
    <w:p w:rsidR="00004E94" w:rsidRPr="00513946" w:rsidRDefault="00004E94" w:rsidP="00004E94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004E94" w:rsidRPr="00513946" w:rsidRDefault="00004E94" w:rsidP="00004E94">
      <w:r w:rsidRPr="00513946">
        <w:t xml:space="preserve">                                                                                   Tea Marmilić, dipl. </w:t>
      </w:r>
      <w:proofErr w:type="spellStart"/>
      <w:r w:rsidRPr="00513946">
        <w:t>uč</w:t>
      </w:r>
      <w:proofErr w:type="spellEnd"/>
      <w:r w:rsidRPr="00513946">
        <w:t>.</w:t>
      </w:r>
    </w:p>
    <w:p w:rsidR="00004E94" w:rsidRDefault="00004E94" w:rsidP="00004E94"/>
    <w:p w:rsidR="00004E94" w:rsidRDefault="00004E94" w:rsidP="00004E94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4"/>
    <w:rsid w:val="00004E94"/>
    <w:rsid w:val="00A3580F"/>
    <w:rsid w:val="00BB6DCC"/>
    <w:rsid w:val="00E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21EE"/>
  <w15:chartTrackingRefBased/>
  <w15:docId w15:val="{C6422708-3870-4E8C-A0BD-C83D17B9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94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2019-11-11T13:12:00Z</cp:lastPrinted>
  <dcterms:created xsi:type="dcterms:W3CDTF">2020-10-15T16:01:00Z</dcterms:created>
  <dcterms:modified xsi:type="dcterms:W3CDTF">2020-10-15T16:32:00Z</dcterms:modified>
</cp:coreProperties>
</file>