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Osnovna škola</w:t>
      </w:r>
    </w:p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>“</w:t>
      </w:r>
    </w:p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Buzet</w:t>
      </w:r>
    </w:p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KLASA: 007-04/23-02/</w:t>
      </w:r>
      <w:r>
        <w:rPr>
          <w:rFonts w:asciiTheme="majorHAnsi" w:hAnsiTheme="majorHAnsi" w:cstheme="majorHAnsi"/>
          <w:sz w:val="24"/>
          <w:szCs w:val="24"/>
        </w:rPr>
        <w:t>10</w:t>
      </w:r>
    </w:p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Buzet, </w:t>
      </w:r>
      <w:r>
        <w:rPr>
          <w:rFonts w:asciiTheme="majorHAnsi" w:hAnsiTheme="majorHAnsi" w:cstheme="majorHAnsi"/>
          <w:sz w:val="24"/>
          <w:szCs w:val="24"/>
        </w:rPr>
        <w:t>31</w:t>
      </w:r>
      <w:r>
        <w:rPr>
          <w:rFonts w:asciiTheme="majorHAnsi" w:hAnsiTheme="majorHAnsi" w:cstheme="majorHAnsi"/>
          <w:sz w:val="24"/>
          <w:szCs w:val="24"/>
        </w:rPr>
        <w:t>.kolovoza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</w:t>
      </w:r>
    </w:p>
    <w:p w:rsidR="00204091" w:rsidRPr="005F4ACC" w:rsidRDefault="00204091" w:rsidP="002040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204091" w:rsidRPr="005F4ACC" w:rsidRDefault="00204091" w:rsidP="0020409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F4ACC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bookmarkStart w:id="0" w:name="_GoBack"/>
      <w:bookmarkEnd w:id="0"/>
      <w:r w:rsidRPr="005F4ACC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204091" w:rsidRPr="005F4ACC" w:rsidRDefault="00204091" w:rsidP="0020409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204091" w:rsidRPr="005F4ACC" w:rsidRDefault="00204091" w:rsidP="00204091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pozivamo Vas na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F4ACC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“ koja će se održati dana </w:t>
      </w:r>
      <w:r>
        <w:rPr>
          <w:rFonts w:asciiTheme="majorHAnsi" w:hAnsiTheme="majorHAnsi" w:cstheme="majorHAnsi"/>
          <w:sz w:val="24"/>
          <w:szCs w:val="24"/>
        </w:rPr>
        <w:t>1.rujna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godine u </w:t>
      </w:r>
      <w:r>
        <w:rPr>
          <w:rFonts w:asciiTheme="majorHAnsi" w:hAnsiTheme="majorHAnsi" w:cstheme="majorHAnsi"/>
          <w:sz w:val="24"/>
          <w:szCs w:val="24"/>
        </w:rPr>
        <w:t>10.30</w:t>
      </w:r>
      <w:r w:rsidRPr="005F4ACC">
        <w:rPr>
          <w:rFonts w:asciiTheme="majorHAnsi" w:hAnsiTheme="majorHAnsi" w:cstheme="majorHAnsi"/>
          <w:sz w:val="24"/>
          <w:szCs w:val="24"/>
        </w:rPr>
        <w:t xml:space="preserve"> sati u prostorijama Matične škole u Buzetu. </w:t>
      </w:r>
    </w:p>
    <w:p w:rsidR="00204091" w:rsidRPr="005F4ACC" w:rsidRDefault="00204091" w:rsidP="002040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204091" w:rsidRPr="005F4ACC" w:rsidRDefault="00204091" w:rsidP="00204091">
      <w:pPr>
        <w:rPr>
          <w:rFonts w:asciiTheme="majorHAnsi" w:hAnsiTheme="majorHAnsi" w:cstheme="majorHAnsi"/>
          <w:b/>
          <w:sz w:val="24"/>
          <w:szCs w:val="24"/>
        </w:rPr>
      </w:pPr>
      <w:r w:rsidRPr="005F4ACC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204091" w:rsidRDefault="00204091" w:rsidP="00204091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Verifikacija zapisnika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D8485F">
        <w:rPr>
          <w:rFonts w:asciiTheme="majorHAnsi" w:hAnsiTheme="majorHAnsi" w:cstheme="majorHAnsi"/>
          <w:sz w:val="24"/>
          <w:szCs w:val="24"/>
        </w:rPr>
        <w:t xml:space="preserve">.sjednice Školskog odbora </w:t>
      </w:r>
    </w:p>
    <w:p w:rsidR="00204091" w:rsidRPr="00B66209" w:rsidRDefault="00204091" w:rsidP="00204091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 xml:space="preserve">Suglasnost za radna mjesta pomoćnika u nastavi- projekt „MOZAIK 6“ </w:t>
      </w:r>
    </w:p>
    <w:p w:rsidR="00204091" w:rsidRPr="00D8485F" w:rsidRDefault="00204091" w:rsidP="00204091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Informacije/Razno </w:t>
      </w:r>
    </w:p>
    <w:p w:rsidR="00204091" w:rsidRDefault="00204091" w:rsidP="0020409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04091" w:rsidRPr="005F4ACC" w:rsidRDefault="00204091" w:rsidP="00204091">
      <w:pPr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5F4ACC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204091" w:rsidRPr="005F4ACC" w:rsidRDefault="00204091" w:rsidP="00204091">
      <w:pPr>
        <w:rPr>
          <w:rFonts w:asciiTheme="majorHAnsi" w:hAnsiTheme="majorHAnsi" w:cstheme="majorHAnsi"/>
          <w:sz w:val="24"/>
          <w:szCs w:val="24"/>
        </w:rPr>
      </w:pPr>
    </w:p>
    <w:p w:rsidR="00204091" w:rsidRPr="005F4ACC" w:rsidRDefault="00204091" w:rsidP="00204091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204091" w:rsidRPr="005F4ACC" w:rsidRDefault="00204091" w:rsidP="002040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204091" w:rsidRPr="00CB5E08" w:rsidRDefault="00204091" w:rsidP="00204091">
      <w:pPr>
        <w:rPr>
          <w:sz w:val="24"/>
          <w:szCs w:val="24"/>
        </w:rPr>
      </w:pPr>
    </w:p>
    <w:p w:rsidR="00204091" w:rsidRDefault="00204091" w:rsidP="00204091"/>
    <w:p w:rsidR="00204091" w:rsidRDefault="00204091" w:rsidP="00204091"/>
    <w:p w:rsidR="00515FFA" w:rsidRDefault="00515FFA"/>
    <w:sectPr w:rsidR="0051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1"/>
    <w:rsid w:val="00204091"/>
    <w:rsid w:val="005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FD4B"/>
  <w15:chartTrackingRefBased/>
  <w15:docId w15:val="{A35C8C46-A307-4AA4-B652-D45601DC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9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409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0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2023-08-31T12:26:00Z</dcterms:created>
  <dcterms:modified xsi:type="dcterms:W3CDTF">2023-08-31T12:28:00Z</dcterms:modified>
</cp:coreProperties>
</file>