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38ADB">
      <w:pPr>
        <w:rPr>
          <w:rFonts w:hint="default"/>
          <w:color w:val="FF0000"/>
          <w:sz w:val="20"/>
          <w:szCs w:val="20"/>
          <w:lang w:val="hr-HR"/>
        </w:rPr>
      </w:pPr>
    </w:p>
    <w:p w14:paraId="374ED945">
      <w:pPr>
        <w:rPr>
          <w:color w:val="FF0000"/>
          <w:sz w:val="20"/>
          <w:szCs w:val="20"/>
        </w:rPr>
      </w:pPr>
    </w:p>
    <w:p w14:paraId="2AF78560">
      <w:pPr>
        <w:rPr>
          <w:rFonts w:hint="default"/>
          <w:color w:val="auto"/>
          <w:sz w:val="24"/>
          <w:szCs w:val="24"/>
          <w:lang w:val="hr-HR"/>
        </w:rPr>
      </w:pPr>
      <w:r>
        <w:rPr>
          <w:color w:val="FF0000"/>
          <w:sz w:val="24"/>
          <w:szCs w:val="24"/>
        </w:rPr>
        <w:t>1. A i B RAZRED - MŠ BUZET          202</w:t>
      </w:r>
      <w:r>
        <w:rPr>
          <w:rFonts w:hint="default"/>
          <w:color w:val="FF0000"/>
          <w:sz w:val="24"/>
          <w:szCs w:val="24"/>
          <w:lang w:val="hr-HR"/>
        </w:rPr>
        <w:t>5</w:t>
      </w:r>
      <w:r>
        <w:rPr>
          <w:color w:val="FF0000"/>
          <w:sz w:val="24"/>
          <w:szCs w:val="24"/>
        </w:rPr>
        <w:t>./2</w:t>
      </w:r>
      <w:r>
        <w:rPr>
          <w:rFonts w:hint="default"/>
          <w:color w:val="FF0000"/>
          <w:sz w:val="24"/>
          <w:szCs w:val="24"/>
          <w:lang w:val="hr-HR"/>
        </w:rPr>
        <w:t>6</w:t>
      </w:r>
      <w:r>
        <w:rPr>
          <w:color w:val="FF0000"/>
          <w:sz w:val="24"/>
          <w:szCs w:val="24"/>
        </w:rPr>
        <w:t xml:space="preserve">. </w:t>
      </w:r>
    </w:p>
    <w:tbl>
      <w:tblPr>
        <w:tblStyle w:val="5"/>
        <w:tblW w:w="995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6"/>
        <w:gridCol w:w="1417"/>
        <w:gridCol w:w="3969"/>
      </w:tblGrid>
      <w:tr w14:paraId="5BAAC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6" w:type="dxa"/>
          </w:tcPr>
          <w:p w14:paraId="15EBC805">
            <w:pPr>
              <w:suppressAutoHyphens/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NAZIV UDŽBENIKA       </w:t>
            </w:r>
          </w:p>
          <w:p w14:paraId="21DF1FC8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417" w:type="dxa"/>
          </w:tcPr>
          <w:p w14:paraId="3AF1C99F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IZDAVAČ       </w:t>
            </w:r>
          </w:p>
        </w:tc>
        <w:tc>
          <w:tcPr>
            <w:tcW w:w="3969" w:type="dxa"/>
          </w:tcPr>
          <w:p w14:paraId="1F3904F6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hr-HR"/>
              </w:rPr>
              <w:t>KUPUJU RODITELJI</w:t>
            </w:r>
          </w:p>
        </w:tc>
      </w:tr>
      <w:tr w14:paraId="5F55F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6" w:type="dxa"/>
          </w:tcPr>
          <w:p w14:paraId="17C678C0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ŠKRINJICA SLOVA I RIJEČI 1, </w:t>
            </w:r>
          </w:p>
          <w:p w14:paraId="2330288E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        1. I  2. DIO </w:t>
            </w:r>
          </w:p>
          <w:p w14:paraId="15C3E111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(HRVATSKI JEZIK)</w:t>
            </w:r>
          </w:p>
          <w:p w14:paraId="08553820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49B2BB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969" w:type="dxa"/>
          </w:tcPr>
          <w:p w14:paraId="6FE22521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 xml:space="preserve">RADNA BILJEŽNICA </w:t>
            </w:r>
          </w:p>
          <w:p w14:paraId="2A3E054D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7F4A13B3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KOMPLET 1. i 2. DIO</w:t>
            </w:r>
          </w:p>
        </w:tc>
      </w:tr>
      <w:tr w14:paraId="3B8E3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6" w:type="dxa"/>
          </w:tcPr>
          <w:p w14:paraId="38597C75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b/>
                <w:i w:val="0"/>
                <w:iCs w:val="0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color w:val="00000A"/>
                <w:sz w:val="20"/>
                <w:szCs w:val="20"/>
                <w:lang w:eastAsia="hr-HR"/>
              </w:rPr>
              <w:t xml:space="preserve">OTKRIVAMO MATEMATIKU 1  </w:t>
            </w:r>
          </w:p>
          <w:p w14:paraId="431DC47C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b/>
                <w:i w:val="0"/>
                <w:iCs w:val="0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A"/>
                <w:sz w:val="20"/>
                <w:szCs w:val="20"/>
                <w:lang w:eastAsia="hr-HR"/>
              </w:rPr>
              <w:t>(MATEMATIKA)</w:t>
            </w:r>
          </w:p>
          <w:p w14:paraId="1F4E4CDD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b/>
                <w:i w:val="0"/>
                <w:iCs w:val="0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14:paraId="29D8BAB7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i w:val="0"/>
                <w:iCs w:val="0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A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969" w:type="dxa"/>
          </w:tcPr>
          <w:p w14:paraId="16169664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i w:val="0"/>
                <w:iCs w:val="0"/>
                <w:color w:val="00000A"/>
                <w:sz w:val="20"/>
                <w:szCs w:val="20"/>
                <w:lang w:eastAsia="hr-HR"/>
              </w:rPr>
            </w:pPr>
          </w:p>
          <w:p w14:paraId="6BC0AC09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i w:val="0"/>
                <w:iCs w:val="0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A"/>
                <w:sz w:val="20"/>
                <w:szCs w:val="20"/>
                <w:lang w:eastAsia="hr-HR"/>
              </w:rPr>
              <w:t>ZBIRKA ZADATAKA</w:t>
            </w:r>
          </w:p>
        </w:tc>
      </w:tr>
      <w:tr w14:paraId="6F5DB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566" w:type="dxa"/>
          </w:tcPr>
          <w:p w14:paraId="1A0A2DE0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 xml:space="preserve">PRIRODA DRUŠTVO I JA </w:t>
            </w:r>
          </w:p>
          <w:p w14:paraId="02B3EA5C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 xml:space="preserve">(PRIRODA I DRUŠTVO) </w:t>
            </w:r>
          </w:p>
          <w:p w14:paraId="0A07E542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14:paraId="5ECC9F33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969" w:type="dxa"/>
          </w:tcPr>
          <w:p w14:paraId="1A13D5D7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42AE0986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</w:p>
        </w:tc>
      </w:tr>
      <w:tr w14:paraId="39E0F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66" w:type="dxa"/>
          </w:tcPr>
          <w:p w14:paraId="337D2692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>NEW BUILDING BLOCKS 1,</w:t>
            </w:r>
          </w:p>
          <w:p w14:paraId="382AEB2B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ENGLESKI JEZIK)</w:t>
            </w:r>
          </w:p>
          <w:p w14:paraId="23CF7F6B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</w:tcPr>
          <w:p w14:paraId="411AB1A7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3969" w:type="dxa"/>
          </w:tcPr>
          <w:p w14:paraId="341BD09D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5DCB428A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</w:p>
        </w:tc>
      </w:tr>
      <w:tr w14:paraId="5BF5A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566" w:type="dxa"/>
          </w:tcPr>
          <w:p w14:paraId="05F49106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 xml:space="preserve">U BOŽJOJ LJUBAVI </w:t>
            </w:r>
          </w:p>
          <w:p w14:paraId="51128235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( KAT. VJERONAUK)</w:t>
            </w:r>
          </w:p>
        </w:tc>
        <w:tc>
          <w:tcPr>
            <w:tcW w:w="1417" w:type="dxa"/>
          </w:tcPr>
          <w:p w14:paraId="05996863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3969" w:type="dxa"/>
          </w:tcPr>
          <w:p w14:paraId="7F1F1574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3EF59B4D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</w:p>
        </w:tc>
      </w:tr>
    </w:tbl>
    <w:p w14:paraId="4CAB62A1">
      <w:pPr>
        <w:rPr>
          <w:sz w:val="20"/>
          <w:szCs w:val="20"/>
        </w:rPr>
      </w:pPr>
    </w:p>
    <w:p w14:paraId="71B62EA1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1. RAZRED - PŠ LANIŠĆE            20</w:t>
      </w:r>
      <w:r>
        <w:rPr>
          <w:rFonts w:hint="default"/>
          <w:color w:val="FF0000"/>
          <w:sz w:val="24"/>
          <w:szCs w:val="24"/>
          <w:lang w:val="hr-HR"/>
        </w:rPr>
        <w:t>25</w:t>
      </w:r>
      <w:r>
        <w:rPr>
          <w:color w:val="FF0000"/>
          <w:sz w:val="24"/>
          <w:szCs w:val="24"/>
        </w:rPr>
        <w:t>./2</w:t>
      </w:r>
      <w:r>
        <w:rPr>
          <w:rFonts w:hint="default"/>
          <w:color w:val="FF0000"/>
          <w:sz w:val="24"/>
          <w:szCs w:val="24"/>
          <w:lang w:val="hr-HR"/>
        </w:rPr>
        <w:t>6</w:t>
      </w:r>
      <w:r>
        <w:rPr>
          <w:color w:val="FF0000"/>
          <w:sz w:val="24"/>
          <w:szCs w:val="24"/>
        </w:rPr>
        <w:t xml:space="preserve">.  </w:t>
      </w:r>
    </w:p>
    <w:tbl>
      <w:tblPr>
        <w:tblStyle w:val="5"/>
        <w:tblW w:w="997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7"/>
        <w:gridCol w:w="1276"/>
        <w:gridCol w:w="4158"/>
      </w:tblGrid>
      <w:tr w14:paraId="630A6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37" w:type="dxa"/>
          </w:tcPr>
          <w:p w14:paraId="2B0832D9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 xml:space="preserve">                       UDŽBENIK</w:t>
            </w:r>
          </w:p>
        </w:tc>
        <w:tc>
          <w:tcPr>
            <w:tcW w:w="1276" w:type="dxa"/>
          </w:tcPr>
          <w:p w14:paraId="50655773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>IZDAVAČ</w:t>
            </w:r>
          </w:p>
        </w:tc>
        <w:tc>
          <w:tcPr>
            <w:tcW w:w="4158" w:type="dxa"/>
          </w:tcPr>
          <w:p w14:paraId="30C9D912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hr-HR"/>
              </w:rPr>
              <w:t>KUPUJU RODITELJI</w:t>
            </w:r>
          </w:p>
        </w:tc>
      </w:tr>
      <w:tr w14:paraId="447E5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37" w:type="dxa"/>
          </w:tcPr>
          <w:p w14:paraId="1608CBFF">
            <w:pPr>
              <w:suppressAutoHyphens/>
              <w:spacing w:after="0" w:line="254" w:lineRule="auto"/>
              <w:rPr>
                <w:rFonts w:hint="default" w:ascii="Times New Roman" w:hAnsi="Times New Roman" w:eastAsia="Times New Roman" w:cs="Times New Roman"/>
                <w:b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A"/>
                <w:sz w:val="20"/>
                <w:szCs w:val="20"/>
                <w:lang w:val="en-US" w:eastAsia="hr-HR"/>
              </w:rPr>
              <w:t>SVIJET RIJEČI 1 DIO</w:t>
            </w:r>
          </w:p>
          <w:p w14:paraId="4C9E621A">
            <w:pPr>
              <w:suppressAutoHyphens/>
              <w:spacing w:after="0" w:line="254" w:lineRule="auto"/>
              <w:rPr>
                <w:rFonts w:hint="default" w:ascii="Times New Roman" w:hAnsi="Times New Roman" w:eastAsia="Times New Roman" w:cs="Times New Roman"/>
                <w:b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A"/>
                <w:sz w:val="20"/>
                <w:szCs w:val="20"/>
                <w:lang w:val="en-US" w:eastAsia="hr-HR"/>
              </w:rPr>
              <w:t>SVIJET RIJEČI 2 DIO</w:t>
            </w:r>
          </w:p>
          <w:p w14:paraId="64A2B42A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 xml:space="preserve">(HRVATSKI JEZIK)      </w:t>
            </w:r>
          </w:p>
          <w:p w14:paraId="406C1B4E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</w:tcPr>
          <w:p w14:paraId="4DC7E86C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4158" w:type="dxa"/>
          </w:tcPr>
          <w:p w14:paraId="6CF02E7D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NASTAVNI LISTIĆI</w:t>
            </w:r>
          </w:p>
          <w:p w14:paraId="514C4DA4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KNJIGOMJER</w:t>
            </w:r>
          </w:p>
        </w:tc>
      </w:tr>
      <w:tr w14:paraId="26B64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37" w:type="dxa"/>
          </w:tcPr>
          <w:p w14:paraId="67ED7CDC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 xml:space="preserve">MOJ SRETNI BROJ 1  </w:t>
            </w:r>
          </w:p>
          <w:p w14:paraId="599EE561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 xml:space="preserve">     (MATEMATIKA)</w:t>
            </w:r>
          </w:p>
          <w:p w14:paraId="26E417EB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</w:tcPr>
          <w:p w14:paraId="23617518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4158" w:type="dxa"/>
          </w:tcPr>
          <w:p w14:paraId="20E5B348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</w:p>
          <w:p w14:paraId="10B6C3D8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7C2F9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537" w:type="dxa"/>
          </w:tcPr>
          <w:p w14:paraId="48CC0AA4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>ISTRAŽUJEMO NAŠ SVIJET 1</w:t>
            </w: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 xml:space="preserve">, </w:t>
            </w:r>
          </w:p>
          <w:p w14:paraId="668C30A0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 xml:space="preserve">(PRIRODA I DRUŠTVO) </w:t>
            </w:r>
          </w:p>
          <w:p w14:paraId="3758969B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</w:tcPr>
          <w:p w14:paraId="3FB805B7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4158" w:type="dxa"/>
          </w:tcPr>
          <w:p w14:paraId="0926F9ED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</w:p>
          <w:p w14:paraId="54EF878F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375E639E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6BC5C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37" w:type="dxa"/>
          </w:tcPr>
          <w:p w14:paraId="5ECC4A9B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>NEW BUILDING BLOCKS 1,</w:t>
            </w:r>
          </w:p>
          <w:p w14:paraId="3010E052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ENGLESKI JEZIK)</w:t>
            </w:r>
          </w:p>
          <w:p w14:paraId="2300D806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</w:tcPr>
          <w:p w14:paraId="4A6AE7E1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4158" w:type="dxa"/>
          </w:tcPr>
          <w:p w14:paraId="168AE462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7D7BE80D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</w:p>
        </w:tc>
      </w:tr>
      <w:tr w14:paraId="721BE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537" w:type="dxa"/>
          </w:tcPr>
          <w:p w14:paraId="3EC796E9">
            <w:pPr>
              <w:suppressAutoHyphens/>
              <w:spacing w:after="0" w:line="254" w:lineRule="auto"/>
              <w:rPr>
                <w:rFonts w:hint="default" w:ascii="Times New Roman" w:hAnsi="Times New Roman" w:eastAsia="Times New Roman" w:cs="Times New Roman"/>
                <w:b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 xml:space="preserve">U BOŽJOJ LJUBAVI </w:t>
            </w:r>
            <w:r>
              <w:rPr>
                <w:rFonts w:hint="default" w:ascii="Times New Roman" w:hAnsi="Times New Roman" w:eastAsia="Times New Roman" w:cs="Times New Roman"/>
                <w:b/>
                <w:color w:val="00000A"/>
                <w:sz w:val="20"/>
                <w:szCs w:val="20"/>
                <w:lang w:val="en-US" w:eastAsia="hr-HR"/>
              </w:rPr>
              <w:t xml:space="preserve"> 1</w:t>
            </w:r>
          </w:p>
          <w:p w14:paraId="62485F8A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 xml:space="preserve"> (KAT. VJERONAUK)</w:t>
            </w:r>
          </w:p>
          <w:p w14:paraId="75B2E3A8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</w:tcPr>
          <w:p w14:paraId="78FAE48C">
            <w:pPr>
              <w:suppressAutoHyphens/>
              <w:spacing w:after="0" w:line="254" w:lineRule="auto"/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  <w:t>KS</w:t>
            </w:r>
          </w:p>
        </w:tc>
        <w:tc>
          <w:tcPr>
            <w:tcW w:w="4158" w:type="dxa"/>
          </w:tcPr>
          <w:p w14:paraId="20D533A5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</w:p>
        </w:tc>
      </w:tr>
    </w:tbl>
    <w:p w14:paraId="1ACF5703">
      <w:pPr>
        <w:rPr>
          <w:sz w:val="20"/>
          <w:szCs w:val="20"/>
        </w:rPr>
      </w:pPr>
    </w:p>
    <w:p w14:paraId="400CDDDE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1. RAZRED- PŠ VRH    20</w:t>
      </w:r>
      <w:r>
        <w:rPr>
          <w:rFonts w:hint="default"/>
          <w:color w:val="FF0000"/>
          <w:sz w:val="24"/>
          <w:szCs w:val="24"/>
          <w:lang w:val="hr-HR"/>
        </w:rPr>
        <w:t>25</w:t>
      </w:r>
      <w:r>
        <w:rPr>
          <w:color w:val="FF0000"/>
          <w:sz w:val="24"/>
          <w:szCs w:val="24"/>
        </w:rPr>
        <w:t>./2</w:t>
      </w:r>
      <w:r>
        <w:rPr>
          <w:rFonts w:hint="default"/>
          <w:color w:val="FF0000"/>
          <w:sz w:val="24"/>
          <w:szCs w:val="24"/>
          <w:lang w:val="hr-HR"/>
        </w:rPr>
        <w:t>6</w:t>
      </w:r>
      <w:r>
        <w:rPr>
          <w:color w:val="FF0000"/>
          <w:sz w:val="24"/>
          <w:szCs w:val="24"/>
        </w:rPr>
        <w:t>.</w:t>
      </w:r>
    </w:p>
    <w:tbl>
      <w:tblPr>
        <w:tblStyle w:val="5"/>
        <w:tblW w:w="997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7"/>
        <w:gridCol w:w="1276"/>
        <w:gridCol w:w="4158"/>
      </w:tblGrid>
      <w:tr w14:paraId="6AAD9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37" w:type="dxa"/>
          </w:tcPr>
          <w:p w14:paraId="0D2EA951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 xml:space="preserve">                       UDŽBENIK</w:t>
            </w:r>
          </w:p>
        </w:tc>
        <w:tc>
          <w:tcPr>
            <w:tcW w:w="1276" w:type="dxa"/>
          </w:tcPr>
          <w:p w14:paraId="4A2B6314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>IZDAVAČ</w:t>
            </w:r>
          </w:p>
        </w:tc>
        <w:tc>
          <w:tcPr>
            <w:tcW w:w="4158" w:type="dxa"/>
          </w:tcPr>
          <w:p w14:paraId="6550D571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hr-HR"/>
              </w:rPr>
              <w:t>KUPUJU RODITELJI</w:t>
            </w:r>
          </w:p>
        </w:tc>
      </w:tr>
      <w:tr w14:paraId="434B0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37" w:type="dxa"/>
          </w:tcPr>
          <w:p w14:paraId="7A828C64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>PČELICA  1, POČETNICA, 1. i 2.DIO</w:t>
            </w: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 xml:space="preserve"> (HRVATSKI JEZIK)      </w:t>
            </w:r>
          </w:p>
          <w:p w14:paraId="72D8AAC3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</w:tcPr>
          <w:p w14:paraId="5054055E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4158" w:type="dxa"/>
          </w:tcPr>
          <w:p w14:paraId="507551E2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</w:p>
        </w:tc>
      </w:tr>
      <w:tr w14:paraId="4789B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37" w:type="dxa"/>
          </w:tcPr>
          <w:p w14:paraId="4907C7F9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 xml:space="preserve">MOJ SRETNI BROJ 1  </w:t>
            </w:r>
          </w:p>
          <w:p w14:paraId="5355D9FA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 xml:space="preserve">     (MATEMATIKA)</w:t>
            </w:r>
          </w:p>
          <w:p w14:paraId="124D4CA9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</w:tcPr>
          <w:p w14:paraId="01C05807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4158" w:type="dxa"/>
          </w:tcPr>
          <w:p w14:paraId="39A79AA8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</w:p>
          <w:p w14:paraId="03304591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77DDAA74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74BDD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537" w:type="dxa"/>
          </w:tcPr>
          <w:p w14:paraId="1EE55DA3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>ISTRAŽUJEMO NAŠ SVIJET 1</w:t>
            </w: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 xml:space="preserve">, </w:t>
            </w:r>
          </w:p>
          <w:p w14:paraId="34977616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 xml:space="preserve">(PRIRODA I DRUŠTVO) </w:t>
            </w:r>
          </w:p>
          <w:p w14:paraId="63918371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</w:tcPr>
          <w:p w14:paraId="430A0F18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4158" w:type="dxa"/>
          </w:tcPr>
          <w:p w14:paraId="30817B8A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</w:p>
          <w:p w14:paraId="1B2BE355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217D4B4F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34C85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37" w:type="dxa"/>
          </w:tcPr>
          <w:p w14:paraId="426ECAC9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>NEW BUILDING BLOCKS 1,</w:t>
            </w:r>
          </w:p>
          <w:p w14:paraId="19E77509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ENGLESKI JEZIK)</w:t>
            </w:r>
          </w:p>
          <w:p w14:paraId="4ACDCA21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</w:tcPr>
          <w:p w14:paraId="18B33F06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4158" w:type="dxa"/>
          </w:tcPr>
          <w:p w14:paraId="7367705A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4D95BCC7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</w:p>
        </w:tc>
      </w:tr>
      <w:tr w14:paraId="60C70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537" w:type="dxa"/>
          </w:tcPr>
          <w:p w14:paraId="6FDC646B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 xml:space="preserve">U BOŽJOJ LJUBAVI </w:t>
            </w:r>
          </w:p>
          <w:p w14:paraId="454FCBC9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 xml:space="preserve"> (KAT. VJERONAUK)</w:t>
            </w:r>
          </w:p>
          <w:p w14:paraId="707AC924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</w:tcPr>
          <w:p w14:paraId="02E70847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4158" w:type="dxa"/>
          </w:tcPr>
          <w:p w14:paraId="07119ACA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</w:p>
        </w:tc>
      </w:tr>
    </w:tbl>
    <w:p w14:paraId="51470AB7">
      <w:pPr>
        <w:rPr>
          <w:sz w:val="20"/>
          <w:szCs w:val="20"/>
        </w:rPr>
      </w:pPr>
    </w:p>
    <w:p w14:paraId="11CEEE05">
      <w:pPr>
        <w:rPr>
          <w:sz w:val="20"/>
          <w:szCs w:val="20"/>
        </w:rPr>
      </w:pPr>
    </w:p>
    <w:p w14:paraId="1BC849A3">
      <w:pPr>
        <w:rPr>
          <w:sz w:val="20"/>
          <w:szCs w:val="20"/>
        </w:rPr>
      </w:pPr>
    </w:p>
    <w:p w14:paraId="6D1F3D7D">
      <w:pPr>
        <w:rPr>
          <w:sz w:val="20"/>
          <w:szCs w:val="20"/>
        </w:rPr>
      </w:pPr>
    </w:p>
    <w:p w14:paraId="46DACC0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1. RAZRED -  PŠ  ROČ              202</w:t>
      </w:r>
      <w:r>
        <w:rPr>
          <w:rFonts w:hint="default"/>
          <w:color w:val="FF0000"/>
          <w:sz w:val="24"/>
          <w:szCs w:val="24"/>
          <w:lang w:val="hr-HR"/>
        </w:rPr>
        <w:t>5</w:t>
      </w:r>
      <w:r>
        <w:rPr>
          <w:color w:val="FF0000"/>
          <w:sz w:val="24"/>
          <w:szCs w:val="24"/>
        </w:rPr>
        <w:t>./202</w:t>
      </w:r>
      <w:r>
        <w:rPr>
          <w:rFonts w:hint="default"/>
          <w:color w:val="FF0000"/>
          <w:sz w:val="24"/>
          <w:szCs w:val="24"/>
          <w:lang w:val="hr-HR"/>
        </w:rPr>
        <w:t>6</w:t>
      </w:r>
      <w:r>
        <w:rPr>
          <w:color w:val="FF0000"/>
          <w:sz w:val="24"/>
          <w:szCs w:val="24"/>
        </w:rPr>
        <w:t>.</w:t>
      </w:r>
    </w:p>
    <w:tbl>
      <w:tblPr>
        <w:tblStyle w:val="5"/>
        <w:tblW w:w="981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1"/>
        <w:gridCol w:w="1337"/>
        <w:gridCol w:w="4193"/>
      </w:tblGrid>
      <w:tr w14:paraId="4DBD8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81" w:type="dxa"/>
          </w:tcPr>
          <w:p w14:paraId="3B40CB0F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 xml:space="preserve">                 UDŽBENIK</w:t>
            </w:r>
          </w:p>
        </w:tc>
        <w:tc>
          <w:tcPr>
            <w:tcW w:w="1337" w:type="dxa"/>
          </w:tcPr>
          <w:p w14:paraId="5F10AE55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>IZDAVAČ</w:t>
            </w:r>
          </w:p>
        </w:tc>
        <w:tc>
          <w:tcPr>
            <w:tcW w:w="4193" w:type="dxa"/>
          </w:tcPr>
          <w:p w14:paraId="349E8764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hr-HR"/>
              </w:rPr>
              <w:t>KUPUJU RODITELJI</w:t>
            </w:r>
          </w:p>
        </w:tc>
      </w:tr>
      <w:tr w14:paraId="524B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81" w:type="dxa"/>
          </w:tcPr>
          <w:p w14:paraId="0B58F811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 xml:space="preserve">MOJ SRETNI BROJ 1  </w:t>
            </w:r>
          </w:p>
          <w:p w14:paraId="390361A2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 xml:space="preserve">   ( MATEMATIKA)</w:t>
            </w:r>
          </w:p>
          <w:p w14:paraId="5C707CDF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</w:tcPr>
          <w:p w14:paraId="784662E4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4193" w:type="dxa"/>
          </w:tcPr>
          <w:p w14:paraId="5491E1BA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</w:p>
          <w:p w14:paraId="53ADC6C9">
            <w:pPr>
              <w:suppressAutoHyphens/>
              <w:spacing w:after="0" w:line="254" w:lineRule="auto"/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  <w:t>ZBIRKA ZADATAKA</w:t>
            </w:r>
          </w:p>
        </w:tc>
      </w:tr>
      <w:tr w14:paraId="58CCC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281" w:type="dxa"/>
          </w:tcPr>
          <w:p w14:paraId="6F7F747C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>ISTRAŽUJEMO NAŠ SVIJET 1</w:t>
            </w: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 xml:space="preserve"> </w:t>
            </w:r>
          </w:p>
          <w:p w14:paraId="4CA4EF29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 xml:space="preserve">(PRIRODA I DRUŠTVO) </w:t>
            </w:r>
          </w:p>
          <w:p w14:paraId="3DFBB7C8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</w:tcPr>
          <w:p w14:paraId="74C1E0A6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4193" w:type="dxa"/>
          </w:tcPr>
          <w:p w14:paraId="11238D9D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</w:p>
        </w:tc>
      </w:tr>
      <w:tr w14:paraId="11869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281" w:type="dxa"/>
          </w:tcPr>
          <w:p w14:paraId="6CEBB835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>NEW BUILDING BLOCKS 1</w:t>
            </w:r>
          </w:p>
          <w:p w14:paraId="2515244F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ENGLESKI JEZIK</w:t>
            </w:r>
          </w:p>
          <w:p w14:paraId="6875E5BF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</w:tcPr>
          <w:p w14:paraId="0C5786C1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4193" w:type="dxa"/>
          </w:tcPr>
          <w:p w14:paraId="5B609D80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</w:p>
        </w:tc>
      </w:tr>
      <w:tr w14:paraId="0537B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281" w:type="dxa"/>
          </w:tcPr>
          <w:p w14:paraId="4F26D072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 xml:space="preserve">U BOŽJOJ LJUBAVI </w:t>
            </w:r>
          </w:p>
          <w:p w14:paraId="2C373797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 xml:space="preserve"> KAT. VJERONAUK</w:t>
            </w:r>
          </w:p>
        </w:tc>
        <w:tc>
          <w:tcPr>
            <w:tcW w:w="1337" w:type="dxa"/>
          </w:tcPr>
          <w:p w14:paraId="6F71D347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4193" w:type="dxa"/>
          </w:tcPr>
          <w:p w14:paraId="32EF8395">
            <w:pPr>
              <w:suppressAutoHyphens/>
              <w:spacing w:after="0" w:line="254" w:lineRule="auto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</w:p>
        </w:tc>
      </w:tr>
    </w:tbl>
    <w:p w14:paraId="4017535D">
      <w:pPr>
        <w:rPr>
          <w:sz w:val="20"/>
          <w:szCs w:val="20"/>
        </w:rPr>
      </w:pPr>
    </w:p>
    <w:p w14:paraId="2C67AE40">
      <w:pPr>
        <w:rPr>
          <w:sz w:val="20"/>
          <w:szCs w:val="20"/>
        </w:rPr>
      </w:pPr>
    </w:p>
    <w:p w14:paraId="52105CE3">
      <w:pPr>
        <w:rPr>
          <w:color w:val="FF0000"/>
          <w:sz w:val="24"/>
          <w:szCs w:val="24"/>
        </w:rPr>
      </w:pPr>
      <w:r>
        <w:rPr>
          <w:color w:val="FF0000"/>
          <w:sz w:val="20"/>
          <w:szCs w:val="20"/>
        </w:rPr>
        <w:t xml:space="preserve"> </w:t>
      </w:r>
      <w:r>
        <w:rPr>
          <w:color w:val="FF0000"/>
          <w:sz w:val="24"/>
          <w:szCs w:val="24"/>
        </w:rPr>
        <w:t xml:space="preserve">  2. RAZRED - PŠ ROČ            202</w:t>
      </w:r>
      <w:r>
        <w:rPr>
          <w:rFonts w:hint="default"/>
          <w:color w:val="FF0000"/>
          <w:sz w:val="24"/>
          <w:szCs w:val="24"/>
          <w:lang w:val="hr-HR"/>
        </w:rPr>
        <w:t>5</w:t>
      </w:r>
      <w:r>
        <w:rPr>
          <w:color w:val="FF0000"/>
          <w:sz w:val="24"/>
          <w:szCs w:val="24"/>
        </w:rPr>
        <w:t>./2</w:t>
      </w:r>
      <w:r>
        <w:rPr>
          <w:rFonts w:hint="default"/>
          <w:color w:val="FF0000"/>
          <w:sz w:val="24"/>
          <w:szCs w:val="24"/>
          <w:lang w:val="hr-HR"/>
        </w:rPr>
        <w:t>6</w:t>
      </w:r>
      <w:r>
        <w:rPr>
          <w:sz w:val="24"/>
          <w:szCs w:val="24"/>
        </w:rPr>
        <w:t xml:space="preserve">.                                </w:t>
      </w:r>
    </w:p>
    <w:tbl>
      <w:tblPr>
        <w:tblStyle w:val="6"/>
        <w:tblW w:w="983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6"/>
        <w:gridCol w:w="1337"/>
        <w:gridCol w:w="4253"/>
      </w:tblGrid>
      <w:tr w14:paraId="13F4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6" w:type="dxa"/>
          </w:tcPr>
          <w:p w14:paraId="48E10E43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>UDŽBENIK</w:t>
            </w:r>
          </w:p>
          <w:p w14:paraId="0881E1EF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</w:tcPr>
          <w:p w14:paraId="452CF6DD">
            <w:pPr>
              <w:suppressAutoHyphens/>
              <w:spacing w:after="0" w:line="100" w:lineRule="atLeast"/>
              <w:rPr>
                <w:rFonts w:ascii="Times New Roman CE" w:hAnsi="Times New Roman CE" w:eastAsia="Times New Roman" w:cs="Arial"/>
                <w:b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 CE" w:hAnsi="Times New Roman CE" w:eastAsia="Times New Roman" w:cs="Arial"/>
                <w:b/>
                <w:color w:val="00000A"/>
                <w:sz w:val="20"/>
                <w:szCs w:val="20"/>
                <w:lang w:eastAsia="hr-HR"/>
              </w:rPr>
              <w:t>IZDAVAČ</w:t>
            </w:r>
          </w:p>
        </w:tc>
        <w:tc>
          <w:tcPr>
            <w:tcW w:w="4253" w:type="dxa"/>
          </w:tcPr>
          <w:p w14:paraId="586BBC88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hr-HR"/>
              </w:rPr>
              <w:t>KUPUJU RODITELJI</w:t>
            </w:r>
          </w:p>
        </w:tc>
      </w:tr>
      <w:tr w14:paraId="32C0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6" w:type="dxa"/>
          </w:tcPr>
          <w:p w14:paraId="463AEAF8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>MOJ SRETNI BROJ  2</w:t>
            </w: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(MATEMATIKA)</w:t>
            </w:r>
          </w:p>
          <w:p w14:paraId="118AED92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</w:tcPr>
          <w:p w14:paraId="1ED96524">
            <w:pPr>
              <w:suppressAutoHyphens/>
              <w:spacing w:after="0" w:line="100" w:lineRule="atLeast"/>
              <w:rPr>
                <w:rFonts w:ascii="Times New Roman CE" w:hAnsi="Times New Roman CE" w:eastAsia="Times New Roman" w:cs="Arial"/>
                <w:color w:val="00000A"/>
                <w:sz w:val="20"/>
                <w:szCs w:val="20"/>
                <w:lang w:eastAsia="hr-HR"/>
              </w:rPr>
            </w:pPr>
          </w:p>
          <w:p w14:paraId="3896A81D">
            <w:pPr>
              <w:suppressAutoHyphens/>
              <w:spacing w:after="0" w:line="100" w:lineRule="atLeast"/>
              <w:rPr>
                <w:rFonts w:ascii="Times New Roman CE" w:hAnsi="Times New Roman CE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 CE" w:hAnsi="Times New Roman CE" w:eastAsia="Times New Roman" w:cs="Arial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4253" w:type="dxa"/>
          </w:tcPr>
          <w:p w14:paraId="42768A57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</w:p>
          <w:p w14:paraId="71E4F7C0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 xml:space="preserve"> RADNA BILJEŽNICA</w:t>
            </w:r>
            <w:r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  <w:t xml:space="preserve"> </w:t>
            </w:r>
          </w:p>
          <w:p w14:paraId="5185448F">
            <w:pPr>
              <w:suppressAutoHyphens/>
              <w:spacing w:after="0" w:line="100" w:lineRule="atLeast"/>
              <w:jc w:val="center"/>
              <w:rPr>
                <w:rFonts w:hint="default" w:ascii="Arial" w:hAnsi="Arial" w:eastAsia="Times New Roman" w:cs="Arial"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  <w:t>ZBIRKA ZADATAKA</w:t>
            </w:r>
          </w:p>
        </w:tc>
      </w:tr>
      <w:tr w14:paraId="2762E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6" w:type="dxa"/>
          </w:tcPr>
          <w:p w14:paraId="28E05FB2">
            <w:pPr>
              <w:suppressAutoHyphens/>
              <w:spacing w:after="0" w:line="100" w:lineRule="atLeast"/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en-US" w:eastAsia="hr-HR"/>
              </w:rPr>
              <w:t xml:space="preserve">SVIJET RIJEČI 2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  <w:lang w:val="en-US" w:eastAsia="hr-HR"/>
              </w:rPr>
              <w:t>(HRVATSKI JEZIK)</w:t>
            </w:r>
          </w:p>
        </w:tc>
        <w:tc>
          <w:tcPr>
            <w:tcW w:w="1337" w:type="dxa"/>
          </w:tcPr>
          <w:p w14:paraId="1FB99372">
            <w:pPr>
              <w:suppressAutoHyphens/>
              <w:spacing w:after="0" w:line="100" w:lineRule="atLeast"/>
              <w:rPr>
                <w:rFonts w:hint="default" w:ascii="Times New Roman CE" w:hAnsi="Times New Roman CE" w:eastAsia="Times New Roman" w:cs="Arial"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ascii="Times New Roman CE" w:hAnsi="Times New Roman CE" w:eastAsia="Times New Roman" w:cs="Arial"/>
                <w:color w:val="00000A"/>
                <w:sz w:val="20"/>
                <w:szCs w:val="20"/>
                <w:lang w:eastAsia="hr-HR"/>
              </w:rPr>
              <w:t>Š</w:t>
            </w:r>
            <w:r>
              <w:rPr>
                <w:rFonts w:hint="default" w:ascii="Times New Roman CE" w:hAnsi="Times New Roman CE" w:eastAsia="Times New Roman" w:cs="Arial"/>
                <w:color w:val="00000A"/>
                <w:sz w:val="20"/>
                <w:szCs w:val="20"/>
                <w:lang w:val="en-US" w:eastAsia="hr-HR"/>
              </w:rPr>
              <w:t>K</w:t>
            </w:r>
          </w:p>
        </w:tc>
        <w:tc>
          <w:tcPr>
            <w:tcW w:w="4253" w:type="dxa"/>
          </w:tcPr>
          <w:p w14:paraId="74468199">
            <w:pPr>
              <w:suppressAutoHyphens/>
              <w:spacing w:after="0" w:line="100" w:lineRule="atLeast"/>
              <w:ind w:firstLine="1100" w:firstLineChars="550"/>
              <w:rPr>
                <w:rFonts w:hint="default" w:ascii="Arial" w:hAnsi="Arial" w:eastAsia="Times New Roman" w:cs="Arial"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  <w:t>NASTAVNI LISTIĆI</w:t>
            </w:r>
          </w:p>
        </w:tc>
      </w:tr>
      <w:tr w14:paraId="140D5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6" w:type="dxa"/>
          </w:tcPr>
          <w:p w14:paraId="16125AD1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 xml:space="preserve">NEW BUILDING BLOCKS 2 </w:t>
            </w: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>(ENGLESKI JEZIK)</w:t>
            </w:r>
          </w:p>
          <w:p w14:paraId="2F47A79D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</w:tcPr>
          <w:p w14:paraId="616476D7">
            <w:pPr>
              <w:suppressAutoHyphens/>
              <w:spacing w:after="0" w:line="100" w:lineRule="atLeast"/>
              <w:rPr>
                <w:rFonts w:ascii="Times New Roman CE" w:hAnsi="Times New Roman CE" w:eastAsia="Times New Roman" w:cs="Arial"/>
                <w:color w:val="00000A"/>
                <w:sz w:val="20"/>
                <w:szCs w:val="20"/>
                <w:lang w:eastAsia="hr-HR"/>
              </w:rPr>
            </w:pPr>
          </w:p>
          <w:p w14:paraId="07F97FC4">
            <w:pPr>
              <w:suppressAutoHyphens/>
              <w:spacing w:after="0" w:line="100" w:lineRule="atLeast"/>
              <w:rPr>
                <w:rFonts w:ascii="Times New Roman CE" w:hAnsi="Times New Roman CE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 CE" w:hAnsi="Times New Roman CE" w:eastAsia="Times New Roman" w:cs="Arial"/>
                <w:color w:val="00000A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4253" w:type="dxa"/>
          </w:tcPr>
          <w:p w14:paraId="014E7C2F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</w:p>
        </w:tc>
      </w:tr>
      <w:tr w14:paraId="434DD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6" w:type="dxa"/>
          </w:tcPr>
          <w:p w14:paraId="64F7DC43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>U PRIJATELJSTVU S BOGOM</w:t>
            </w: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(VJERONAUK)</w:t>
            </w:r>
          </w:p>
          <w:p w14:paraId="4654BBDE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</w:tcPr>
          <w:p w14:paraId="1C6BA2A8">
            <w:pPr>
              <w:suppressAutoHyphens/>
              <w:spacing w:after="0" w:line="100" w:lineRule="atLeast"/>
              <w:rPr>
                <w:rFonts w:ascii="Times New Roman CE" w:hAnsi="Times New Roman CE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 CE" w:hAnsi="Times New Roman CE" w:eastAsia="Times New Roman" w:cs="Arial"/>
                <w:color w:val="00000A"/>
                <w:sz w:val="20"/>
                <w:szCs w:val="20"/>
                <w:lang w:eastAsia="hr-HR"/>
              </w:rPr>
              <w:t xml:space="preserve"> GK</w:t>
            </w:r>
          </w:p>
        </w:tc>
        <w:tc>
          <w:tcPr>
            <w:tcW w:w="4253" w:type="dxa"/>
          </w:tcPr>
          <w:p w14:paraId="78270C69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</w:p>
        </w:tc>
      </w:tr>
    </w:tbl>
    <w:p w14:paraId="7DE83E74">
      <w:pPr>
        <w:rPr>
          <w:color w:val="FF0000"/>
          <w:sz w:val="24"/>
          <w:szCs w:val="24"/>
        </w:rPr>
      </w:pPr>
    </w:p>
    <w:p w14:paraId="7B72C954">
      <w:pPr>
        <w:numPr>
          <w:ilvl w:val="0"/>
          <w:numId w:val="1"/>
        </w:numPr>
        <w:rPr>
          <w:rFonts w:hint="default"/>
          <w:color w:val="FF0000"/>
          <w:sz w:val="24"/>
          <w:szCs w:val="24"/>
          <w:lang w:val="hr-HR"/>
        </w:rPr>
      </w:pPr>
      <w:r>
        <w:rPr>
          <w:rFonts w:hint="default"/>
          <w:color w:val="FF0000"/>
          <w:sz w:val="24"/>
          <w:szCs w:val="24"/>
          <w:lang w:val="hr-HR"/>
        </w:rPr>
        <w:t xml:space="preserve">RAZRED - PŠ VRH       2025./26. </w:t>
      </w:r>
    </w:p>
    <w:tbl>
      <w:tblPr>
        <w:tblStyle w:val="4"/>
        <w:tblpPr w:leftFromText="180" w:rightFromText="180" w:vertAnchor="text" w:horzAnchor="page" w:tblpX="304" w:tblpY="4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3049"/>
        <w:gridCol w:w="3049"/>
      </w:tblGrid>
      <w:tr w14:paraId="1A1D4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</w:tcPr>
          <w:p w14:paraId="70E5804C">
            <w:pPr>
              <w:widowControl w:val="0"/>
              <w:jc w:val="both"/>
              <w:rPr>
                <w:rFonts w:hint="default"/>
                <w:color w:val="FF0000"/>
                <w:sz w:val="20"/>
                <w:szCs w:val="20"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vertAlign w:val="baseline"/>
                <w:lang w:val="hr-HR"/>
              </w:rPr>
              <w:t>UDŽBENIK</w:t>
            </w:r>
          </w:p>
        </w:tc>
        <w:tc>
          <w:tcPr>
            <w:tcW w:w="3049" w:type="dxa"/>
          </w:tcPr>
          <w:p w14:paraId="17A27242">
            <w:pPr>
              <w:widowControl w:val="0"/>
              <w:jc w:val="both"/>
              <w:rPr>
                <w:rFonts w:hint="default"/>
                <w:color w:val="FF0000"/>
                <w:sz w:val="20"/>
                <w:szCs w:val="20"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vertAlign w:val="baseline"/>
                <w:lang w:val="hr-HR"/>
              </w:rPr>
              <w:t>IZDAVAČ</w:t>
            </w:r>
          </w:p>
        </w:tc>
        <w:tc>
          <w:tcPr>
            <w:tcW w:w="3049" w:type="dxa"/>
          </w:tcPr>
          <w:p w14:paraId="18231637">
            <w:pPr>
              <w:widowControl w:val="0"/>
              <w:jc w:val="both"/>
              <w:rPr>
                <w:rFonts w:hint="default"/>
                <w:color w:val="FF0000"/>
                <w:sz w:val="20"/>
                <w:szCs w:val="20"/>
                <w:vertAlign w:val="baseline"/>
                <w:lang w:val="hr-HR"/>
              </w:rPr>
            </w:pPr>
            <w:r>
              <w:rPr>
                <w:rFonts w:hint="default"/>
                <w:color w:val="FF0000"/>
                <w:sz w:val="20"/>
                <w:szCs w:val="20"/>
                <w:vertAlign w:val="baseline"/>
                <w:lang w:val="hr-HR"/>
              </w:rPr>
              <w:t>KUPUJU RODITELJI</w:t>
            </w:r>
          </w:p>
        </w:tc>
      </w:tr>
      <w:tr w14:paraId="510CE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</w:tcPr>
          <w:p w14:paraId="7F62FC94">
            <w:pPr>
              <w:widowControl w:val="0"/>
              <w:jc w:val="both"/>
              <w:rPr>
                <w:rFonts w:hint="default"/>
                <w:b/>
                <w:bCs/>
                <w:color w:val="auto"/>
                <w:sz w:val="20"/>
                <w:szCs w:val="20"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vertAlign w:val="baseline"/>
                <w:lang w:val="hr-HR"/>
              </w:rPr>
              <w:t>MOJ SRETNI BROJ 2</w:t>
            </w:r>
          </w:p>
          <w:p w14:paraId="06F75F60">
            <w:pPr>
              <w:widowControl w:val="0"/>
              <w:jc w:val="both"/>
              <w:rPr>
                <w:rFonts w:hint="default"/>
                <w:b/>
                <w:bCs/>
                <w:color w:val="auto"/>
                <w:sz w:val="20"/>
                <w:szCs w:val="20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vertAlign w:val="baseline"/>
                <w:lang w:val="hr-HR"/>
              </w:rPr>
              <w:t>(MATEMATIKA)</w:t>
            </w:r>
          </w:p>
        </w:tc>
        <w:tc>
          <w:tcPr>
            <w:tcW w:w="3049" w:type="dxa"/>
          </w:tcPr>
          <w:p w14:paraId="17822260">
            <w:pPr>
              <w:widowControl w:val="0"/>
              <w:jc w:val="both"/>
              <w:rPr>
                <w:rFonts w:hint="default"/>
                <w:color w:val="FF0000"/>
                <w:sz w:val="20"/>
                <w:szCs w:val="20"/>
                <w:vertAlign w:val="baseline"/>
                <w:lang w:val="hr-HR"/>
              </w:rPr>
            </w:pPr>
            <w:r>
              <w:rPr>
                <w:color w:val="auto"/>
                <w:sz w:val="20"/>
                <w:szCs w:val="20"/>
                <w:vertAlign w:val="baseline"/>
                <w:lang w:val="hr-HR"/>
              </w:rPr>
              <w:t>Š</w:t>
            </w:r>
            <w:r>
              <w:rPr>
                <w:rFonts w:hint="default"/>
                <w:color w:val="auto"/>
                <w:sz w:val="20"/>
                <w:szCs w:val="20"/>
                <w:vertAlign w:val="baseline"/>
                <w:lang w:val="hr-HR"/>
              </w:rPr>
              <w:t>K</w:t>
            </w:r>
          </w:p>
        </w:tc>
        <w:tc>
          <w:tcPr>
            <w:tcW w:w="3049" w:type="dxa"/>
          </w:tcPr>
          <w:p w14:paraId="6970A5F2">
            <w:pPr>
              <w:widowControl w:val="0"/>
              <w:jc w:val="both"/>
              <w:rPr>
                <w:rFonts w:hint="default"/>
                <w:color w:val="auto"/>
                <w:sz w:val="20"/>
                <w:szCs w:val="20"/>
                <w:vertAlign w:val="baseline"/>
                <w:lang w:val="hr-HR"/>
              </w:rPr>
            </w:pPr>
            <w:r>
              <w:rPr>
                <w:rFonts w:hint="default"/>
                <w:color w:val="auto"/>
                <w:sz w:val="20"/>
                <w:szCs w:val="20"/>
                <w:vertAlign w:val="baseline"/>
                <w:lang w:val="hr-HR"/>
              </w:rPr>
              <w:t>RADNA BILJEŽNICA</w:t>
            </w:r>
          </w:p>
          <w:p w14:paraId="53BD558C">
            <w:pPr>
              <w:widowControl w:val="0"/>
              <w:jc w:val="both"/>
              <w:rPr>
                <w:rFonts w:hint="default"/>
                <w:color w:val="auto"/>
                <w:sz w:val="20"/>
                <w:szCs w:val="20"/>
                <w:vertAlign w:val="baseline"/>
                <w:lang w:val="hr-HR"/>
              </w:rPr>
            </w:pPr>
            <w:r>
              <w:rPr>
                <w:rFonts w:hint="default"/>
                <w:color w:val="auto"/>
                <w:sz w:val="20"/>
                <w:szCs w:val="20"/>
                <w:vertAlign w:val="baseline"/>
                <w:lang w:val="hr-HR"/>
              </w:rPr>
              <w:t>ZBIRKA ZADATAKA</w:t>
            </w:r>
          </w:p>
        </w:tc>
      </w:tr>
      <w:tr w14:paraId="0D8D5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</w:tcPr>
          <w:p w14:paraId="45E11E0D">
            <w:pPr>
              <w:widowControl w:val="0"/>
              <w:jc w:val="both"/>
              <w:rPr>
                <w:rFonts w:hint="default"/>
                <w:color w:val="FF0000"/>
                <w:sz w:val="20"/>
                <w:szCs w:val="20"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vertAlign w:val="baseline"/>
                <w:lang w:val="hr-HR"/>
              </w:rPr>
              <w:t>PČELICA 2, PRVI I DRUGI DIO</w:t>
            </w:r>
          </w:p>
        </w:tc>
        <w:tc>
          <w:tcPr>
            <w:tcW w:w="3049" w:type="dxa"/>
          </w:tcPr>
          <w:p w14:paraId="54276A27">
            <w:pPr>
              <w:widowControl w:val="0"/>
              <w:jc w:val="both"/>
              <w:rPr>
                <w:rFonts w:hint="default"/>
                <w:color w:val="FF0000"/>
                <w:sz w:val="20"/>
                <w:szCs w:val="20"/>
                <w:vertAlign w:val="baseline"/>
                <w:lang w:val="hr-HR"/>
              </w:rPr>
            </w:pPr>
            <w:r>
              <w:rPr>
                <w:color w:val="auto"/>
                <w:sz w:val="20"/>
                <w:szCs w:val="20"/>
                <w:vertAlign w:val="baseline"/>
                <w:lang w:val="hr-HR"/>
              </w:rPr>
              <w:t>Š</w:t>
            </w:r>
            <w:r>
              <w:rPr>
                <w:rFonts w:hint="default"/>
                <w:color w:val="auto"/>
                <w:sz w:val="20"/>
                <w:szCs w:val="20"/>
                <w:vertAlign w:val="baseline"/>
                <w:lang w:val="hr-HR"/>
              </w:rPr>
              <w:t>K</w:t>
            </w:r>
          </w:p>
        </w:tc>
        <w:tc>
          <w:tcPr>
            <w:tcW w:w="3049" w:type="dxa"/>
          </w:tcPr>
          <w:p w14:paraId="150E9A82">
            <w:pPr>
              <w:widowControl w:val="0"/>
              <w:jc w:val="both"/>
              <w:rPr>
                <w:rFonts w:hint="default"/>
                <w:color w:val="FF0000"/>
                <w:sz w:val="20"/>
                <w:szCs w:val="20"/>
                <w:vertAlign w:val="baseline"/>
                <w:lang w:val="hr-HR"/>
              </w:rPr>
            </w:pPr>
            <w:r>
              <w:rPr>
                <w:rFonts w:hint="default"/>
                <w:color w:val="auto"/>
                <w:sz w:val="20"/>
                <w:szCs w:val="20"/>
                <w:vertAlign w:val="baseline"/>
                <w:lang w:val="hr-HR"/>
              </w:rPr>
              <w:t>RADNA BILJEŽNICA</w:t>
            </w:r>
          </w:p>
        </w:tc>
      </w:tr>
      <w:tr w14:paraId="32ECD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</w:tcPr>
          <w:p w14:paraId="40FAC8A4">
            <w:pPr>
              <w:widowControl w:val="0"/>
              <w:jc w:val="both"/>
              <w:rPr>
                <w:rFonts w:hint="default"/>
                <w:b/>
                <w:bCs/>
                <w:color w:val="auto"/>
                <w:sz w:val="20"/>
                <w:szCs w:val="20"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vertAlign w:val="baseline"/>
                <w:lang w:val="hr-HR"/>
              </w:rPr>
              <w:t>ISTRAŽUJEMO NAŠ SVIJET 2</w:t>
            </w:r>
          </w:p>
          <w:p w14:paraId="60411FDF">
            <w:pPr>
              <w:widowControl w:val="0"/>
              <w:jc w:val="both"/>
              <w:rPr>
                <w:rFonts w:hint="default"/>
                <w:b/>
                <w:bCs/>
                <w:color w:val="auto"/>
                <w:sz w:val="20"/>
                <w:szCs w:val="20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vertAlign w:val="baseline"/>
                <w:lang w:val="hr-HR"/>
              </w:rPr>
              <w:t>(PRIRODA I DRUŠTVO)</w:t>
            </w:r>
          </w:p>
        </w:tc>
        <w:tc>
          <w:tcPr>
            <w:tcW w:w="3049" w:type="dxa"/>
          </w:tcPr>
          <w:p w14:paraId="6A3688D2">
            <w:pPr>
              <w:widowControl w:val="0"/>
              <w:jc w:val="both"/>
              <w:rPr>
                <w:rFonts w:hint="default"/>
                <w:color w:val="FF0000"/>
                <w:sz w:val="20"/>
                <w:szCs w:val="20"/>
                <w:vertAlign w:val="baseline"/>
                <w:lang w:val="hr-HR"/>
              </w:rPr>
            </w:pPr>
            <w:r>
              <w:rPr>
                <w:color w:val="auto"/>
                <w:sz w:val="20"/>
                <w:szCs w:val="20"/>
                <w:vertAlign w:val="baseline"/>
                <w:lang w:val="hr-HR"/>
              </w:rPr>
              <w:t>Š</w:t>
            </w:r>
            <w:r>
              <w:rPr>
                <w:rFonts w:hint="default"/>
                <w:color w:val="auto"/>
                <w:sz w:val="20"/>
                <w:szCs w:val="20"/>
                <w:vertAlign w:val="baseline"/>
                <w:lang w:val="hr-HR"/>
              </w:rPr>
              <w:t>K</w:t>
            </w:r>
          </w:p>
        </w:tc>
        <w:tc>
          <w:tcPr>
            <w:tcW w:w="3049" w:type="dxa"/>
          </w:tcPr>
          <w:p w14:paraId="04987CD7">
            <w:pPr>
              <w:widowControl w:val="0"/>
              <w:jc w:val="both"/>
              <w:rPr>
                <w:rFonts w:hint="default"/>
                <w:color w:val="FF0000"/>
                <w:sz w:val="20"/>
                <w:szCs w:val="20"/>
                <w:vertAlign w:val="baseline"/>
                <w:lang w:val="hr-HR"/>
              </w:rPr>
            </w:pPr>
            <w:r>
              <w:rPr>
                <w:rFonts w:hint="default"/>
                <w:color w:val="auto"/>
                <w:sz w:val="20"/>
                <w:szCs w:val="20"/>
                <w:vertAlign w:val="baseline"/>
                <w:lang w:val="hr-HR"/>
              </w:rPr>
              <w:t>RADNA BILJEŽNICA</w:t>
            </w:r>
          </w:p>
        </w:tc>
      </w:tr>
      <w:tr w14:paraId="00CA0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</w:tcPr>
          <w:p w14:paraId="554A996E">
            <w:pPr>
              <w:widowControl w:val="0"/>
              <w:jc w:val="both"/>
              <w:rPr>
                <w:rFonts w:hint="default"/>
                <w:b/>
                <w:bCs/>
                <w:color w:val="auto"/>
                <w:sz w:val="20"/>
                <w:szCs w:val="20"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vertAlign w:val="baseline"/>
                <w:lang w:val="hr-HR"/>
              </w:rPr>
              <w:t>NEW BUILDING BLOCKS 2</w:t>
            </w:r>
          </w:p>
          <w:p w14:paraId="1109662E">
            <w:pPr>
              <w:widowControl w:val="0"/>
              <w:jc w:val="both"/>
              <w:rPr>
                <w:rFonts w:hint="default"/>
                <w:b w:val="0"/>
                <w:bCs w:val="0"/>
                <w:color w:val="auto"/>
                <w:sz w:val="20"/>
                <w:szCs w:val="20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vertAlign w:val="baseline"/>
                <w:lang w:val="hr-HR"/>
              </w:rPr>
              <w:t>(ENGLESKI JEZIK)</w:t>
            </w:r>
          </w:p>
        </w:tc>
        <w:tc>
          <w:tcPr>
            <w:tcW w:w="3049" w:type="dxa"/>
          </w:tcPr>
          <w:p w14:paraId="67976517">
            <w:pPr>
              <w:widowControl w:val="0"/>
              <w:jc w:val="both"/>
              <w:rPr>
                <w:rFonts w:hint="default"/>
                <w:color w:val="auto"/>
                <w:sz w:val="20"/>
                <w:szCs w:val="20"/>
                <w:vertAlign w:val="baseline"/>
                <w:lang w:val="hr-HR"/>
              </w:rPr>
            </w:pPr>
            <w:r>
              <w:rPr>
                <w:rFonts w:hint="default"/>
                <w:color w:val="auto"/>
                <w:sz w:val="20"/>
                <w:szCs w:val="20"/>
                <w:vertAlign w:val="baseline"/>
                <w:lang w:val="hr-HR"/>
              </w:rPr>
              <w:t>PROFIL</w:t>
            </w:r>
          </w:p>
        </w:tc>
        <w:tc>
          <w:tcPr>
            <w:tcW w:w="3049" w:type="dxa"/>
          </w:tcPr>
          <w:p w14:paraId="6D84FCAE">
            <w:pPr>
              <w:widowControl w:val="0"/>
              <w:jc w:val="both"/>
              <w:rPr>
                <w:rFonts w:hint="default"/>
                <w:color w:val="auto"/>
                <w:sz w:val="20"/>
                <w:szCs w:val="20"/>
                <w:vertAlign w:val="baseline"/>
                <w:lang w:val="hr-HR"/>
              </w:rPr>
            </w:pPr>
            <w:r>
              <w:rPr>
                <w:rFonts w:hint="default"/>
                <w:color w:val="auto"/>
                <w:sz w:val="20"/>
                <w:szCs w:val="20"/>
                <w:vertAlign w:val="baseline"/>
                <w:lang w:val="hr-HR"/>
              </w:rPr>
              <w:t>RADNA BILJEŽNICA</w:t>
            </w:r>
          </w:p>
        </w:tc>
      </w:tr>
      <w:tr w14:paraId="7587C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</w:tcPr>
          <w:p w14:paraId="2B05C573">
            <w:pPr>
              <w:widowControl w:val="0"/>
              <w:jc w:val="both"/>
              <w:rPr>
                <w:rFonts w:hint="default"/>
                <w:b/>
                <w:bCs/>
                <w:color w:val="auto"/>
                <w:sz w:val="20"/>
                <w:szCs w:val="20"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vertAlign w:val="baseline"/>
                <w:lang w:val="hr-HR"/>
              </w:rPr>
              <w:t>U PRIJATELJSTVU S BOGOM</w:t>
            </w:r>
          </w:p>
          <w:p w14:paraId="53F5206C">
            <w:pPr>
              <w:widowControl w:val="0"/>
              <w:jc w:val="both"/>
              <w:rPr>
                <w:rFonts w:hint="default"/>
                <w:b w:val="0"/>
                <w:bCs w:val="0"/>
                <w:color w:val="auto"/>
                <w:sz w:val="20"/>
                <w:szCs w:val="20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vertAlign w:val="baseline"/>
                <w:lang w:val="hr-HR"/>
              </w:rPr>
              <w:t>(VJERONAUK)</w:t>
            </w:r>
          </w:p>
        </w:tc>
        <w:tc>
          <w:tcPr>
            <w:tcW w:w="3049" w:type="dxa"/>
          </w:tcPr>
          <w:p w14:paraId="5609D7F1">
            <w:pPr>
              <w:widowControl w:val="0"/>
              <w:jc w:val="both"/>
              <w:rPr>
                <w:rFonts w:hint="default"/>
                <w:color w:val="auto"/>
                <w:sz w:val="20"/>
                <w:szCs w:val="20"/>
                <w:vertAlign w:val="baseline"/>
                <w:lang w:val="hr-HR"/>
              </w:rPr>
            </w:pPr>
            <w:r>
              <w:rPr>
                <w:rFonts w:hint="default"/>
                <w:color w:val="auto"/>
                <w:sz w:val="20"/>
                <w:szCs w:val="20"/>
                <w:vertAlign w:val="baseline"/>
                <w:lang w:val="hr-HR"/>
              </w:rPr>
              <w:t>GK</w:t>
            </w:r>
          </w:p>
        </w:tc>
        <w:tc>
          <w:tcPr>
            <w:tcW w:w="3049" w:type="dxa"/>
          </w:tcPr>
          <w:p w14:paraId="709C4254">
            <w:pPr>
              <w:widowControl w:val="0"/>
              <w:jc w:val="both"/>
              <w:rPr>
                <w:rFonts w:hint="default"/>
                <w:color w:val="auto"/>
                <w:sz w:val="20"/>
                <w:szCs w:val="20"/>
                <w:vertAlign w:val="baseline"/>
                <w:lang w:val="hr-HR"/>
              </w:rPr>
            </w:pPr>
            <w:r>
              <w:rPr>
                <w:rFonts w:hint="default"/>
                <w:color w:val="auto"/>
                <w:sz w:val="20"/>
                <w:szCs w:val="20"/>
                <w:vertAlign w:val="baseline"/>
                <w:lang w:val="hr-HR"/>
              </w:rPr>
              <w:t>RADNA BILJEŽNICA</w:t>
            </w:r>
          </w:p>
        </w:tc>
      </w:tr>
    </w:tbl>
    <w:p w14:paraId="47A755F9">
      <w:pPr>
        <w:rPr>
          <w:color w:val="FF0000"/>
          <w:sz w:val="20"/>
          <w:szCs w:val="20"/>
        </w:rPr>
      </w:pPr>
    </w:p>
    <w:p w14:paraId="24AA66FF">
      <w:pPr>
        <w:rPr>
          <w:color w:val="FF0000"/>
          <w:sz w:val="20"/>
          <w:szCs w:val="20"/>
        </w:rPr>
      </w:pPr>
    </w:p>
    <w:p w14:paraId="3A936C80">
      <w:pPr>
        <w:rPr>
          <w:color w:val="FF0000"/>
          <w:sz w:val="20"/>
          <w:szCs w:val="20"/>
        </w:rPr>
      </w:pPr>
    </w:p>
    <w:p w14:paraId="3D33953F">
      <w:pPr>
        <w:rPr>
          <w:color w:val="FF0000"/>
          <w:sz w:val="20"/>
          <w:szCs w:val="20"/>
        </w:rPr>
      </w:pPr>
    </w:p>
    <w:p w14:paraId="71490EDD">
      <w:pPr>
        <w:rPr>
          <w:color w:val="FF0000"/>
          <w:sz w:val="20"/>
          <w:szCs w:val="20"/>
        </w:rPr>
      </w:pPr>
    </w:p>
    <w:p w14:paraId="1BD71618">
      <w:pPr>
        <w:rPr>
          <w:color w:val="FF0000"/>
          <w:sz w:val="20"/>
          <w:szCs w:val="20"/>
        </w:rPr>
      </w:pPr>
    </w:p>
    <w:p w14:paraId="5F81CC38">
      <w:pPr>
        <w:rPr>
          <w:rFonts w:hint="default"/>
          <w:sz w:val="24"/>
          <w:szCs w:val="24"/>
          <w:lang w:val="hr-HR"/>
        </w:rPr>
      </w:pPr>
      <w:r>
        <w:rPr>
          <w:color w:val="FF0000"/>
          <w:sz w:val="24"/>
          <w:szCs w:val="24"/>
        </w:rPr>
        <w:t xml:space="preserve"> 2. A i B RAZRED -  MŠ BUZET        202</w:t>
      </w:r>
      <w:r>
        <w:rPr>
          <w:rFonts w:hint="default"/>
          <w:color w:val="FF0000"/>
          <w:sz w:val="24"/>
          <w:szCs w:val="24"/>
          <w:lang w:val="hr-HR"/>
        </w:rPr>
        <w:t>5</w:t>
      </w:r>
      <w:r>
        <w:rPr>
          <w:color w:val="FF0000"/>
          <w:sz w:val="24"/>
          <w:szCs w:val="24"/>
        </w:rPr>
        <w:t>./2</w:t>
      </w:r>
      <w:r>
        <w:rPr>
          <w:rFonts w:hint="default"/>
          <w:color w:val="FF0000"/>
          <w:sz w:val="24"/>
          <w:szCs w:val="24"/>
          <w:lang w:val="hr-HR"/>
        </w:rPr>
        <w:t>6</w:t>
      </w:r>
      <w:r>
        <w:rPr>
          <w:color w:val="FF0000"/>
          <w:sz w:val="24"/>
          <w:szCs w:val="24"/>
        </w:rPr>
        <w:t>.</w:t>
      </w:r>
    </w:p>
    <w:tbl>
      <w:tblPr>
        <w:tblStyle w:val="6"/>
        <w:tblW w:w="1006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1418"/>
        <w:gridCol w:w="4394"/>
      </w:tblGrid>
      <w:tr w14:paraId="2DF18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 w14:paraId="5337237D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 xml:space="preserve">   UDŽBENIK</w:t>
            </w:r>
          </w:p>
          <w:p w14:paraId="19778F0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14:paraId="3B58072B">
            <w:pPr>
              <w:suppressAutoHyphens/>
              <w:spacing w:after="0" w:line="100" w:lineRule="atLeast"/>
              <w:rPr>
                <w:rFonts w:ascii="Times New Roman CE" w:hAnsi="Times New Roman CE" w:eastAsia="Times New Roman" w:cs="Arial"/>
                <w:b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 CE" w:hAnsi="Times New Roman CE" w:eastAsia="Times New Roman" w:cs="Arial"/>
                <w:b/>
                <w:color w:val="00000A"/>
                <w:sz w:val="20"/>
                <w:szCs w:val="20"/>
                <w:lang w:eastAsia="hr-HR"/>
              </w:rPr>
              <w:t>IZDAVAČ</w:t>
            </w:r>
          </w:p>
        </w:tc>
        <w:tc>
          <w:tcPr>
            <w:tcW w:w="4394" w:type="dxa"/>
          </w:tcPr>
          <w:p w14:paraId="596198EA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hr-HR"/>
              </w:rPr>
              <w:t>KUPUJU RODITELJI</w:t>
            </w:r>
          </w:p>
        </w:tc>
      </w:tr>
      <w:tr w14:paraId="42103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 w14:paraId="0D5EAB9E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hr-HR"/>
              </w:rPr>
              <w:t xml:space="preserve">PČELICA 2,  1. I  2. DIO </w:t>
            </w:r>
          </w:p>
          <w:p w14:paraId="64EC19F9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(HRVATSKI JEZIK)</w:t>
            </w:r>
          </w:p>
        </w:tc>
        <w:tc>
          <w:tcPr>
            <w:tcW w:w="1418" w:type="dxa"/>
          </w:tcPr>
          <w:p w14:paraId="0201E9A2">
            <w:pPr>
              <w:suppressAutoHyphens/>
              <w:spacing w:after="0" w:line="100" w:lineRule="atLeast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4394" w:type="dxa"/>
          </w:tcPr>
          <w:p w14:paraId="53FD5357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RADNA BILJEŽNICA</w:t>
            </w: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 xml:space="preserve"> KOMPLET</w:t>
            </w:r>
          </w:p>
          <w:p w14:paraId="64C2E2C4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 xml:space="preserve">1.i 2.dio </w:t>
            </w:r>
          </w:p>
          <w:p w14:paraId="5428B3A3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  <w:p w14:paraId="0F0660F6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  <w:tr w14:paraId="5D995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 w14:paraId="6DDDF579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hr-HR"/>
              </w:rPr>
              <w:t xml:space="preserve">MOJ SRETNI BROJ  2 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hr-HR"/>
              </w:rPr>
              <w:t>(MATEMATIKA)</w:t>
            </w:r>
          </w:p>
          <w:p w14:paraId="10AB1CE5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14:paraId="00B5CE68">
            <w:pPr>
              <w:suppressAutoHyphens/>
              <w:spacing w:after="0" w:line="100" w:lineRule="atLeast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4394" w:type="dxa"/>
          </w:tcPr>
          <w:p w14:paraId="06DCB598">
            <w:pPr>
              <w:suppressAutoHyphens/>
              <w:spacing w:after="0" w:line="100" w:lineRule="atLeast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hr-HR"/>
              </w:rPr>
              <w:t>RADNA BILJEŽNICA</w:t>
            </w:r>
          </w:p>
          <w:p w14:paraId="6E3DD636">
            <w:pPr>
              <w:suppressAutoHyphens/>
              <w:spacing w:after="0" w:line="100" w:lineRule="atLeast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hr-HR"/>
              </w:rPr>
              <w:t>NASTAVNI LISTIĆI</w:t>
            </w:r>
          </w:p>
        </w:tc>
      </w:tr>
      <w:tr w14:paraId="31A2A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 w14:paraId="2533EC84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hr-HR"/>
              </w:rPr>
              <w:t>ISTRAŽUJEMO NAŠ SVIJET 2</w:t>
            </w:r>
          </w:p>
          <w:p w14:paraId="559995A8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hr-HR"/>
              </w:rPr>
              <w:t>(PRIRODA I DRUŠTVO)</w:t>
            </w:r>
          </w:p>
          <w:p w14:paraId="60C95511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14:paraId="0903E70C">
            <w:pPr>
              <w:suppressAutoHyphens/>
              <w:spacing w:after="0" w:line="100" w:lineRule="atLeast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4394" w:type="dxa"/>
          </w:tcPr>
          <w:p w14:paraId="412720BF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RADNA BILJEŽNICA</w:t>
            </w:r>
            <w:r>
              <w:rPr>
                <w:rFonts w:ascii="Arial" w:hAnsi="Arial" w:eastAsia="Times New Roman" w:cs="Arial"/>
                <w:sz w:val="20"/>
                <w:szCs w:val="20"/>
                <w:lang w:eastAsia="hr-HR"/>
              </w:rPr>
              <w:t xml:space="preserve"> </w:t>
            </w:r>
          </w:p>
          <w:p w14:paraId="0E878785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sz w:val="20"/>
                <w:szCs w:val="20"/>
                <w:lang w:eastAsia="hr-HR"/>
              </w:rPr>
            </w:pPr>
          </w:p>
        </w:tc>
      </w:tr>
      <w:tr w14:paraId="1D814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 w14:paraId="702834A3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 xml:space="preserve">NEW BUILDING BLOCKS 2 </w:t>
            </w: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>(ENGLESKI JEZIK)</w:t>
            </w:r>
          </w:p>
          <w:p w14:paraId="2E0810AE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14:paraId="2E5BEBB5">
            <w:pPr>
              <w:suppressAutoHyphens/>
              <w:spacing w:after="0" w:line="100" w:lineRule="atLeast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  <w:t>PROFIL</w:t>
            </w:r>
          </w:p>
          <w:p w14:paraId="071BB774">
            <w:pPr>
              <w:suppressAutoHyphens/>
              <w:spacing w:after="0" w:line="100" w:lineRule="atLeast"/>
              <w:rPr>
                <w:rFonts w:hint="default" w:ascii="Arial" w:hAnsi="Arial" w:eastAsia="Times New Roman" w:cs="Arial"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color w:val="00000A"/>
                <w:sz w:val="20"/>
                <w:szCs w:val="20"/>
                <w:lang w:val="en-US" w:eastAsia="hr-HR"/>
              </w:rPr>
              <w:t>KLETT</w:t>
            </w:r>
          </w:p>
        </w:tc>
        <w:tc>
          <w:tcPr>
            <w:tcW w:w="4394" w:type="dxa"/>
          </w:tcPr>
          <w:p w14:paraId="7AFCCD00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  <w:r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  <w:t xml:space="preserve"> </w:t>
            </w:r>
          </w:p>
          <w:p w14:paraId="4D4D7EAB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</w:p>
        </w:tc>
      </w:tr>
      <w:tr w14:paraId="4FD73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 w14:paraId="609D5E0A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>U PRIJATELJSTVU S BOGOM</w:t>
            </w: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(VJERONAUK)</w:t>
            </w:r>
          </w:p>
          <w:p w14:paraId="645F2F81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14:paraId="27997192">
            <w:pPr>
              <w:suppressAutoHyphens/>
              <w:spacing w:after="0" w:line="100" w:lineRule="atLeast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  <w:t>GLAS KONCILA</w:t>
            </w:r>
          </w:p>
        </w:tc>
        <w:tc>
          <w:tcPr>
            <w:tcW w:w="4394" w:type="dxa"/>
          </w:tcPr>
          <w:p w14:paraId="37FED2B5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  <w:r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  <w:t xml:space="preserve"> </w:t>
            </w:r>
          </w:p>
          <w:p w14:paraId="1F3BADF5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</w:p>
        </w:tc>
      </w:tr>
    </w:tbl>
    <w:p w14:paraId="4B39ACB7">
      <w:pPr>
        <w:rPr>
          <w:sz w:val="20"/>
          <w:szCs w:val="20"/>
        </w:rPr>
      </w:pPr>
    </w:p>
    <w:p w14:paraId="4EDFC112">
      <w:pPr>
        <w:rPr>
          <w:rFonts w:hint="default"/>
          <w:color w:val="auto"/>
          <w:sz w:val="24"/>
          <w:szCs w:val="24"/>
          <w:lang w:val="hr-HR"/>
        </w:rPr>
      </w:pPr>
      <w:r>
        <w:rPr>
          <w:color w:val="FF0000"/>
          <w:sz w:val="24"/>
          <w:szCs w:val="24"/>
        </w:rPr>
        <w:t>3. A i B  RAZRED  -  MŠ BUZET     202</w:t>
      </w:r>
      <w:r>
        <w:rPr>
          <w:rFonts w:hint="default"/>
          <w:color w:val="FF0000"/>
          <w:sz w:val="24"/>
          <w:szCs w:val="24"/>
          <w:lang w:val="hr-HR"/>
        </w:rPr>
        <w:t>5</w:t>
      </w:r>
      <w:r>
        <w:rPr>
          <w:color w:val="FF0000"/>
          <w:sz w:val="24"/>
          <w:szCs w:val="24"/>
        </w:rPr>
        <w:t>./2</w:t>
      </w:r>
      <w:r>
        <w:rPr>
          <w:rFonts w:hint="default"/>
          <w:color w:val="FF0000"/>
          <w:sz w:val="24"/>
          <w:szCs w:val="24"/>
          <w:lang w:val="hr-HR"/>
        </w:rPr>
        <w:t>6</w:t>
      </w:r>
      <w:r>
        <w:rPr>
          <w:color w:val="FF0000"/>
          <w:sz w:val="24"/>
          <w:szCs w:val="24"/>
        </w:rPr>
        <w:t xml:space="preserve">. </w:t>
      </w:r>
      <w:r>
        <w:rPr>
          <w:rFonts w:hint="default"/>
          <w:color w:val="FF0000"/>
          <w:sz w:val="24"/>
          <w:szCs w:val="24"/>
          <w:lang w:val="hr-HR"/>
        </w:rPr>
        <w:t xml:space="preserve"> </w:t>
      </w:r>
    </w:p>
    <w:p w14:paraId="594557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UDŽBENIK                                                       IZDAVAČ                           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KUPUJU RODITELJI                   </w:t>
      </w:r>
    </w:p>
    <w:tbl>
      <w:tblPr>
        <w:tblStyle w:val="7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418"/>
        <w:gridCol w:w="4394"/>
      </w:tblGrid>
      <w:tr w14:paraId="44605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1A8448F5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>ŠKRINJICA SLOVA I RIJEČI 3,   1.I 2. DIO</w:t>
            </w:r>
          </w:p>
          <w:p w14:paraId="318C2AAF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(HRVATSKI JEZIK)</w:t>
            </w:r>
          </w:p>
          <w:p w14:paraId="00460E4F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14:paraId="2C3FEB79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4394" w:type="dxa"/>
          </w:tcPr>
          <w:p w14:paraId="7BC84BCF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</w:p>
          <w:p w14:paraId="7B7DCA5B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26B963CA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16AF7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3EF01F6F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>OTKRIVAMO MATEMATIKU 3</w:t>
            </w:r>
          </w:p>
          <w:p w14:paraId="1A1178F6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62184AC0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>(MATEMATIKA)</w:t>
            </w:r>
          </w:p>
        </w:tc>
        <w:tc>
          <w:tcPr>
            <w:tcW w:w="1418" w:type="dxa"/>
          </w:tcPr>
          <w:p w14:paraId="016EC2C3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4394" w:type="dxa"/>
            <w:shd w:val="clear" w:color="auto" w:fill="auto"/>
          </w:tcPr>
          <w:p w14:paraId="534B8EC1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ZBIRKA ZADATAKA</w:t>
            </w:r>
          </w:p>
          <w:p w14:paraId="68788D5A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19D5A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969" w:type="dxa"/>
          </w:tcPr>
          <w:p w14:paraId="7046E7AB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1384D1BF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>PRIRODA, DRUŠTVO I JA  3</w:t>
            </w:r>
          </w:p>
          <w:p w14:paraId="1FF1B1CB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(PRIRODA I DRUŠTVO)</w:t>
            </w:r>
          </w:p>
        </w:tc>
        <w:tc>
          <w:tcPr>
            <w:tcW w:w="1418" w:type="dxa"/>
          </w:tcPr>
          <w:p w14:paraId="5FD4E9EB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ALFA</w:t>
            </w:r>
          </w:p>
          <w:p w14:paraId="74EB8C51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245BFD6C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1AD6A443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4394" w:type="dxa"/>
          </w:tcPr>
          <w:p w14:paraId="5F6D8DA3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</w:p>
          <w:p w14:paraId="01108D41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7B68A288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60C92F04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 xml:space="preserve">             </w:t>
            </w:r>
          </w:p>
        </w:tc>
      </w:tr>
      <w:tr w14:paraId="62B5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1B95A2CB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 xml:space="preserve">NEW BUILDING BLOCKS 3 </w:t>
            </w: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>(ENGLESKI JEZIK)</w:t>
            </w:r>
          </w:p>
          <w:p w14:paraId="307110C4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14:paraId="4713D040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242DF701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4394" w:type="dxa"/>
          </w:tcPr>
          <w:p w14:paraId="6878ABE6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75D459D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RB</w:t>
            </w:r>
          </w:p>
        </w:tc>
      </w:tr>
      <w:tr w14:paraId="7460D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1EE6F9F3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>U  LJUBAVI I POMIRENJU</w:t>
            </w: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(VJERONAUK)</w:t>
            </w:r>
          </w:p>
          <w:p w14:paraId="37DF865E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14:paraId="20210D9F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23769B54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4394" w:type="dxa"/>
          </w:tcPr>
          <w:p w14:paraId="431A2C6F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34FF3B9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RB</w:t>
            </w:r>
          </w:p>
        </w:tc>
      </w:tr>
    </w:tbl>
    <w:p w14:paraId="72D537B4">
      <w:pPr>
        <w:rPr>
          <w:sz w:val="24"/>
          <w:szCs w:val="24"/>
        </w:rPr>
      </w:pPr>
    </w:p>
    <w:p w14:paraId="0A168BE3">
      <w:pPr>
        <w:rPr>
          <w:rFonts w:hint="default"/>
          <w:color w:val="auto"/>
          <w:sz w:val="24"/>
          <w:szCs w:val="24"/>
          <w:lang w:val="hr-HR"/>
        </w:rPr>
      </w:pPr>
      <w:r>
        <w:rPr>
          <w:color w:val="FF0000"/>
          <w:sz w:val="24"/>
          <w:szCs w:val="24"/>
        </w:rPr>
        <w:t>3. RAZRED- PŠ LANIŠĆE      202</w:t>
      </w:r>
      <w:r>
        <w:rPr>
          <w:rFonts w:hint="default"/>
          <w:color w:val="FF0000"/>
          <w:sz w:val="24"/>
          <w:szCs w:val="24"/>
          <w:lang w:val="hr-HR"/>
        </w:rPr>
        <w:t>5</w:t>
      </w:r>
      <w:r>
        <w:rPr>
          <w:color w:val="FF0000"/>
          <w:sz w:val="24"/>
          <w:szCs w:val="24"/>
        </w:rPr>
        <w:t>./2</w:t>
      </w:r>
      <w:r>
        <w:rPr>
          <w:rFonts w:hint="default"/>
          <w:color w:val="FF0000"/>
          <w:sz w:val="24"/>
          <w:szCs w:val="24"/>
          <w:lang w:val="hr-HR"/>
        </w:rPr>
        <w:t>6</w:t>
      </w:r>
      <w:r>
        <w:rPr>
          <w:color w:val="FF0000"/>
          <w:sz w:val="24"/>
          <w:szCs w:val="24"/>
        </w:rPr>
        <w:t>.</w:t>
      </w:r>
      <w:r>
        <w:rPr>
          <w:rFonts w:hint="default"/>
          <w:color w:val="FF0000"/>
          <w:sz w:val="24"/>
          <w:szCs w:val="24"/>
          <w:lang w:val="hr-HR"/>
        </w:rPr>
        <w:t xml:space="preserve"> </w:t>
      </w:r>
    </w:p>
    <w:tbl>
      <w:tblPr>
        <w:tblStyle w:val="7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1559"/>
        <w:gridCol w:w="3969"/>
      </w:tblGrid>
      <w:tr w14:paraId="5CABB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587523C4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 xml:space="preserve">      UDŽBENIK</w:t>
            </w:r>
          </w:p>
        </w:tc>
        <w:tc>
          <w:tcPr>
            <w:tcW w:w="1559" w:type="dxa"/>
          </w:tcPr>
          <w:p w14:paraId="18E2549C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>IZDAVAČ</w:t>
            </w:r>
          </w:p>
          <w:p w14:paraId="0C6FCF26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</w:tcPr>
          <w:p w14:paraId="17BD5498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hr-HR"/>
              </w:rPr>
              <w:t>KUPUJU RODITELJI</w:t>
            </w:r>
          </w:p>
        </w:tc>
      </w:tr>
      <w:tr w14:paraId="60AD4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370F4AD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 xml:space="preserve">  ZLATNA VRATA 3</w:t>
            </w:r>
          </w:p>
          <w:p w14:paraId="14B4AF91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(HRVATSKI JEZIK)</w:t>
            </w:r>
          </w:p>
          <w:p w14:paraId="086DFD53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</w:tcPr>
          <w:p w14:paraId="415BB9BD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969" w:type="dxa"/>
          </w:tcPr>
          <w:p w14:paraId="19AA882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NASTAVNI LISTIĆI</w:t>
            </w:r>
          </w:p>
          <w:p w14:paraId="60DC0604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KNJIGOMJER</w:t>
            </w:r>
          </w:p>
        </w:tc>
      </w:tr>
      <w:tr w14:paraId="539C7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111" w:type="dxa"/>
          </w:tcPr>
          <w:p w14:paraId="5C7F8E9C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0B782E96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>MOJ SRETNI BROJ 3</w:t>
            </w: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</w:t>
            </w:r>
          </w:p>
          <w:p w14:paraId="6A546B3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>(MATEMATIKA)</w:t>
            </w:r>
          </w:p>
          <w:p w14:paraId="05C3A67A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</w:tcPr>
          <w:p w14:paraId="121C4BB0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969" w:type="dxa"/>
          </w:tcPr>
          <w:p w14:paraId="7201D7DF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  <w:r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  <w:t xml:space="preserve"> </w:t>
            </w:r>
          </w:p>
          <w:p w14:paraId="7B78B240">
            <w:pPr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56073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2CA3C1D0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val="en-US" w:eastAsia="hr-HR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>STRAŽUJEMO NAŠ SVIJET  3</w:t>
            </w:r>
          </w:p>
          <w:p w14:paraId="284A8BE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(PRIRODA I DRUŠTVO)</w:t>
            </w:r>
          </w:p>
          <w:p w14:paraId="31D98A46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</w:tcPr>
          <w:p w14:paraId="71FFE58A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969" w:type="dxa"/>
          </w:tcPr>
          <w:p w14:paraId="32A187D2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  <w:r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  <w:t xml:space="preserve"> </w:t>
            </w:r>
          </w:p>
          <w:p w14:paraId="3F9A83B9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051EF9E0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7E62B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77D298BE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 xml:space="preserve">NEW BUILDING BLOCKS 3  </w:t>
            </w:r>
          </w:p>
          <w:p w14:paraId="05F32686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>(ENGLESKI JEZIK)</w:t>
            </w:r>
          </w:p>
          <w:p w14:paraId="65AAA646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</w:tcPr>
          <w:p w14:paraId="17504B3C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02003299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3969" w:type="dxa"/>
          </w:tcPr>
          <w:p w14:paraId="3363F2BD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10E0DFC1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  <w:r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  <w:t xml:space="preserve"> </w:t>
            </w:r>
          </w:p>
          <w:p w14:paraId="0D5B7898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1CF55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7CE9870E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>U  LJUBAVI I POMIRENJU</w:t>
            </w: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   </w:t>
            </w:r>
          </w:p>
          <w:p w14:paraId="193E5CD1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>(VJERONAUK)</w:t>
            </w:r>
          </w:p>
          <w:p w14:paraId="79F95885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</w:tcPr>
          <w:p w14:paraId="2D1B8650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7281EF14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3969" w:type="dxa"/>
          </w:tcPr>
          <w:p w14:paraId="7D9F8A55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555D7409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  <w:r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  <w:t xml:space="preserve"> </w:t>
            </w:r>
          </w:p>
          <w:p w14:paraId="4D1AE3B8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</w:tbl>
    <w:p w14:paraId="023101D0">
      <w:pPr>
        <w:rPr>
          <w:sz w:val="20"/>
          <w:szCs w:val="20"/>
        </w:rPr>
      </w:pPr>
    </w:p>
    <w:p w14:paraId="4A6BEA68">
      <w:pPr>
        <w:rPr>
          <w:sz w:val="20"/>
          <w:szCs w:val="20"/>
        </w:rPr>
      </w:pPr>
    </w:p>
    <w:p w14:paraId="26CF368E">
      <w:pPr>
        <w:rPr>
          <w:sz w:val="20"/>
          <w:szCs w:val="20"/>
        </w:rPr>
      </w:pPr>
    </w:p>
    <w:p w14:paraId="4617D0D7">
      <w:pPr>
        <w:rPr>
          <w:sz w:val="20"/>
          <w:szCs w:val="20"/>
        </w:rPr>
      </w:pPr>
    </w:p>
    <w:p w14:paraId="5CE0B9AF">
      <w:pPr>
        <w:rPr>
          <w:rFonts w:hint="default"/>
          <w:sz w:val="24"/>
          <w:szCs w:val="24"/>
          <w:lang w:val="hr-HR"/>
        </w:rPr>
      </w:pPr>
      <w:r>
        <w:rPr>
          <w:color w:val="FF0000"/>
          <w:sz w:val="24"/>
          <w:szCs w:val="24"/>
        </w:rPr>
        <w:t>3. RAZRED- PŠ ROČ      202</w:t>
      </w:r>
      <w:r>
        <w:rPr>
          <w:rFonts w:hint="default"/>
          <w:color w:val="FF0000"/>
          <w:sz w:val="24"/>
          <w:szCs w:val="24"/>
          <w:lang w:val="hr-HR"/>
        </w:rPr>
        <w:t>5</w:t>
      </w:r>
      <w:r>
        <w:rPr>
          <w:color w:val="FF0000"/>
          <w:sz w:val="24"/>
          <w:szCs w:val="24"/>
        </w:rPr>
        <w:t>./2</w:t>
      </w:r>
      <w:r>
        <w:rPr>
          <w:rFonts w:hint="default"/>
          <w:color w:val="FF0000"/>
          <w:sz w:val="24"/>
          <w:szCs w:val="24"/>
          <w:lang w:val="hr-HR"/>
        </w:rPr>
        <w:t>6</w:t>
      </w:r>
      <w:r>
        <w:rPr>
          <w:sz w:val="24"/>
          <w:szCs w:val="24"/>
        </w:rPr>
        <w:t>.</w:t>
      </w:r>
    </w:p>
    <w:tbl>
      <w:tblPr>
        <w:tblStyle w:val="7"/>
        <w:tblW w:w="978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1559"/>
        <w:gridCol w:w="3969"/>
      </w:tblGrid>
      <w:tr w14:paraId="2606C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 w14:paraId="3371E3D4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 xml:space="preserve">      UDŽBENIK</w:t>
            </w:r>
          </w:p>
        </w:tc>
        <w:tc>
          <w:tcPr>
            <w:tcW w:w="1559" w:type="dxa"/>
          </w:tcPr>
          <w:p w14:paraId="5D5CB951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>IZDAVAČ</w:t>
            </w:r>
          </w:p>
          <w:p w14:paraId="2D246AFC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</w:tcPr>
          <w:p w14:paraId="1BD83859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hr-HR"/>
              </w:rPr>
              <w:t>KUPUJU RODITELJI</w:t>
            </w:r>
          </w:p>
        </w:tc>
      </w:tr>
      <w:tr w14:paraId="2C2BD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 w14:paraId="55CA7AEB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6C61663C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>MOJ SRETNI BROJ 3</w:t>
            </w: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</w:t>
            </w:r>
          </w:p>
          <w:p w14:paraId="43C35251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>(MATEMATIKA)</w:t>
            </w:r>
          </w:p>
          <w:p w14:paraId="31F10D88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</w:tcPr>
          <w:p w14:paraId="7022E17A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969" w:type="dxa"/>
          </w:tcPr>
          <w:p w14:paraId="788AEAC0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  <w:r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  <w:t xml:space="preserve"> </w:t>
            </w:r>
          </w:p>
          <w:p w14:paraId="1BF296A3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680CC2B6">
            <w:pPr>
              <w:suppressAutoHyphens/>
              <w:spacing w:after="0" w:line="100" w:lineRule="atLeast"/>
              <w:jc w:val="center"/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  <w:t>ZBIRKA ZADATAKA</w:t>
            </w:r>
          </w:p>
        </w:tc>
      </w:tr>
      <w:tr w14:paraId="1D515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 w14:paraId="642197E9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val="en-US" w:eastAsia="hr-HR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>STRAŽUJEMO NAŠ SVIJET  3</w:t>
            </w:r>
          </w:p>
          <w:p w14:paraId="60D2AA70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(PRIRODA I DRUŠTVO)</w:t>
            </w:r>
          </w:p>
          <w:p w14:paraId="7DC478E3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</w:tcPr>
          <w:p w14:paraId="4962C6C5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  <w:p w14:paraId="17C51D5A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</w:tcPr>
          <w:p w14:paraId="58DCA25F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  <w:r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  <w:t xml:space="preserve"> </w:t>
            </w:r>
          </w:p>
          <w:p w14:paraId="31A42055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ISTARSKA.ŽUP.</w:t>
            </w:r>
          </w:p>
          <w:p w14:paraId="09AAA486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(zavičajni priručnik</w:t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  <w:t xml:space="preserve"> ŠK</w:t>
            </w: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)</w:t>
            </w:r>
          </w:p>
          <w:p w14:paraId="53152D46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1CC7E076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45193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 w14:paraId="39207B64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 xml:space="preserve">NEW BUILDING BLOCKS 3  </w:t>
            </w:r>
          </w:p>
          <w:p w14:paraId="667FFC19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>(ENGLESKI JEZIK)</w:t>
            </w:r>
          </w:p>
          <w:p w14:paraId="7083D676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</w:tcPr>
          <w:p w14:paraId="425B718A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30D20770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3969" w:type="dxa"/>
          </w:tcPr>
          <w:p w14:paraId="455D72BD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4F7C92DC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  <w:r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  <w:t xml:space="preserve"> </w:t>
            </w:r>
          </w:p>
          <w:p w14:paraId="78514D21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508F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 w14:paraId="140006DB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>U  LJUBAVI I POMIRENJU</w:t>
            </w: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   </w:t>
            </w:r>
          </w:p>
          <w:p w14:paraId="408D3F9F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>(VJERONAUK)</w:t>
            </w:r>
          </w:p>
          <w:p w14:paraId="45329BB6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</w:tcPr>
          <w:p w14:paraId="6C52DE9D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2B4BDEBC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3969" w:type="dxa"/>
          </w:tcPr>
          <w:p w14:paraId="66682884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3601AC01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  <w:r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  <w:t xml:space="preserve"> </w:t>
            </w:r>
          </w:p>
          <w:p w14:paraId="214F4F04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</w:tbl>
    <w:p w14:paraId="1C20D3A1">
      <w:pPr>
        <w:rPr>
          <w:color w:val="FF0000"/>
          <w:sz w:val="20"/>
          <w:szCs w:val="20"/>
        </w:rPr>
      </w:pPr>
    </w:p>
    <w:p w14:paraId="2F963FEB">
      <w:pPr>
        <w:rPr>
          <w:rFonts w:hint="default"/>
          <w:color w:val="FF0000"/>
          <w:sz w:val="24"/>
          <w:szCs w:val="24"/>
          <w:lang w:val="hr-HR"/>
        </w:rPr>
      </w:pPr>
      <w:r>
        <w:rPr>
          <w:color w:val="FF0000"/>
          <w:sz w:val="24"/>
          <w:szCs w:val="24"/>
        </w:rPr>
        <w:t>3. RAZRED - PŠ VRH      202</w:t>
      </w:r>
      <w:r>
        <w:rPr>
          <w:rFonts w:hint="default"/>
          <w:color w:val="FF0000"/>
          <w:sz w:val="24"/>
          <w:szCs w:val="24"/>
          <w:lang w:val="hr-HR"/>
        </w:rPr>
        <w:t>5</w:t>
      </w:r>
      <w:r>
        <w:rPr>
          <w:color w:val="FF0000"/>
          <w:sz w:val="24"/>
          <w:szCs w:val="24"/>
        </w:rPr>
        <w:t>./2</w:t>
      </w:r>
      <w:r>
        <w:rPr>
          <w:rFonts w:hint="default"/>
          <w:color w:val="FF0000"/>
          <w:sz w:val="24"/>
          <w:szCs w:val="24"/>
          <w:lang w:val="hr-HR"/>
        </w:rPr>
        <w:t>6</w:t>
      </w:r>
      <w:r>
        <w:rPr>
          <w:color w:val="FF0000"/>
          <w:sz w:val="24"/>
          <w:szCs w:val="24"/>
        </w:rPr>
        <w:t>.</w:t>
      </w:r>
      <w:r>
        <w:rPr>
          <w:rFonts w:hint="default"/>
          <w:color w:val="FF0000"/>
          <w:sz w:val="24"/>
          <w:szCs w:val="24"/>
          <w:lang w:val="hr-HR"/>
        </w:rPr>
        <w:t xml:space="preserve">  </w:t>
      </w:r>
    </w:p>
    <w:tbl>
      <w:tblPr>
        <w:tblStyle w:val="7"/>
        <w:tblW w:w="969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2"/>
        <w:gridCol w:w="1560"/>
        <w:gridCol w:w="3882"/>
      </w:tblGrid>
      <w:tr w14:paraId="164CD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2" w:type="dxa"/>
          </w:tcPr>
          <w:p w14:paraId="52EEC142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 xml:space="preserve">      UDŽBENIK</w:t>
            </w:r>
          </w:p>
        </w:tc>
        <w:tc>
          <w:tcPr>
            <w:tcW w:w="1560" w:type="dxa"/>
          </w:tcPr>
          <w:p w14:paraId="37695436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  <w:t>IZDAVAČ</w:t>
            </w:r>
          </w:p>
          <w:p w14:paraId="2E04BBB3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3882" w:type="dxa"/>
          </w:tcPr>
          <w:p w14:paraId="233F8A98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KUPUJU RODITELJI</w:t>
            </w:r>
          </w:p>
        </w:tc>
      </w:tr>
      <w:tr w14:paraId="2BDDD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2" w:type="dxa"/>
          </w:tcPr>
          <w:p w14:paraId="2ACAEF0D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 xml:space="preserve">  ZLATNA VRATA 3</w:t>
            </w:r>
          </w:p>
          <w:p w14:paraId="1A3F14C4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(HRVATSKI JEZIK)</w:t>
            </w:r>
          </w:p>
          <w:p w14:paraId="225C384F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</w:tcPr>
          <w:p w14:paraId="771453E1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882" w:type="dxa"/>
          </w:tcPr>
          <w:p w14:paraId="407F355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</w:p>
        </w:tc>
      </w:tr>
      <w:tr w14:paraId="74E26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2" w:type="dxa"/>
          </w:tcPr>
          <w:p w14:paraId="2EF49CAE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  <w:p w14:paraId="4A730890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>MOJ SRETNI BROJ 3</w:t>
            </w: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</w:t>
            </w:r>
          </w:p>
          <w:p w14:paraId="491A28DE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>(MATEMATIKA)</w:t>
            </w:r>
          </w:p>
          <w:p w14:paraId="5EAEF643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</w:tcPr>
          <w:p w14:paraId="1BB36E8C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882" w:type="dxa"/>
          </w:tcPr>
          <w:p w14:paraId="2D28E9F8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  <w:r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  <w:t xml:space="preserve"> </w:t>
            </w:r>
          </w:p>
          <w:p w14:paraId="502083AA">
            <w:pPr>
              <w:suppressAutoHyphens/>
              <w:spacing w:after="0" w:line="100" w:lineRule="atLeast"/>
              <w:jc w:val="center"/>
              <w:rPr>
                <w:rFonts w:hint="default" w:ascii="Arial" w:hAnsi="Arial" w:eastAsia="Times New Roman" w:cs="Arial"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  <w:t>ZBIRKA ZADATAKA</w:t>
            </w:r>
          </w:p>
        </w:tc>
      </w:tr>
      <w:tr w14:paraId="1982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2" w:type="dxa"/>
          </w:tcPr>
          <w:p w14:paraId="5AE4D8F8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val="en-US" w:eastAsia="hr-HR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>STRAŽUJEMO NAŠ SVIJET  3</w:t>
            </w:r>
          </w:p>
          <w:p w14:paraId="4E76DCF9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(PRIRODA I DRUŠTVO)</w:t>
            </w:r>
          </w:p>
          <w:p w14:paraId="54DF6F00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</w:tcPr>
          <w:p w14:paraId="0E1A61E3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882" w:type="dxa"/>
          </w:tcPr>
          <w:p w14:paraId="445FBF65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  <w:r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  <w:t xml:space="preserve"> </w:t>
            </w:r>
          </w:p>
          <w:p w14:paraId="5A5FCCA5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327BEB55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7E1E7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2" w:type="dxa"/>
          </w:tcPr>
          <w:p w14:paraId="5EC543BA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 xml:space="preserve">NEW BUILDING BLOCKS 3  </w:t>
            </w:r>
          </w:p>
          <w:p w14:paraId="625621EC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>(ENGLESKI JEZIK)</w:t>
            </w:r>
          </w:p>
          <w:p w14:paraId="12F21EC3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</w:tcPr>
          <w:p w14:paraId="6F9B9834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7748D252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3882" w:type="dxa"/>
          </w:tcPr>
          <w:p w14:paraId="29539560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69EBB1B2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  <w:r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  <w:t xml:space="preserve"> </w:t>
            </w:r>
          </w:p>
          <w:p w14:paraId="66C8F4C8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40483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2" w:type="dxa"/>
          </w:tcPr>
          <w:p w14:paraId="1F5DEFCE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>U  LJUBAVI I POMIRENJU</w:t>
            </w: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 xml:space="preserve">    </w:t>
            </w:r>
          </w:p>
          <w:p w14:paraId="5D653E2E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>(VJERONAUK)</w:t>
            </w:r>
          </w:p>
          <w:p w14:paraId="2D7AAFAF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</w:tcPr>
          <w:p w14:paraId="13418684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0273D8A4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3882" w:type="dxa"/>
          </w:tcPr>
          <w:p w14:paraId="621D5B01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5A1895E0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  <w:r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  <w:t xml:space="preserve"> </w:t>
            </w:r>
          </w:p>
          <w:p w14:paraId="706D9ABD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</w:tbl>
    <w:p w14:paraId="365B4512">
      <w:pPr>
        <w:rPr>
          <w:rFonts w:ascii="Times New Roman" w:hAnsi="Times New Roman" w:cs="Times New Roman"/>
          <w:sz w:val="20"/>
          <w:szCs w:val="20"/>
        </w:rPr>
      </w:pPr>
    </w:p>
    <w:p w14:paraId="755D8D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759D71B">
      <w:pPr>
        <w:rPr>
          <w:rFonts w:hint="default" w:ascii="Times New Roman" w:hAnsi="Times New Roman" w:cs="Times New Roman"/>
          <w:color w:val="auto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4. RAZRED- PŠ ROČ    202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color w:val="FF0000"/>
          <w:sz w:val="24"/>
          <w:szCs w:val="24"/>
        </w:rPr>
        <w:t>./2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hr-HR"/>
        </w:rPr>
        <w:t>6.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215EB31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UDŽBENIK                                                    IZDAVAČ                  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KUPUJU RODITELJI                                         </w:t>
      </w:r>
    </w:p>
    <w:tbl>
      <w:tblPr>
        <w:tblStyle w:val="8"/>
        <w:tblW w:w="978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1418"/>
        <w:gridCol w:w="4252"/>
      </w:tblGrid>
      <w:tr w14:paraId="62D4A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00887DA8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 xml:space="preserve">MOJ SRETNI BROJ 4 </w:t>
            </w:r>
          </w:p>
          <w:p w14:paraId="4DAD9221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>(MATEMATIKA)</w:t>
            </w:r>
          </w:p>
          <w:p w14:paraId="65B8E69F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14:paraId="5E7B945A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4252" w:type="dxa"/>
          </w:tcPr>
          <w:p w14:paraId="7283EBA2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6D5F5141">
            <w:pPr>
              <w:suppressAutoHyphens/>
              <w:spacing w:after="0" w:line="100" w:lineRule="atLeast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  <w:r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  <w:t xml:space="preserve"> </w:t>
            </w:r>
          </w:p>
          <w:p w14:paraId="4169F0D3">
            <w:pPr>
              <w:suppressAutoHyphens/>
              <w:spacing w:after="0" w:line="100" w:lineRule="atLeast"/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  <w:t>ZBIRKA ZADATAKA</w:t>
            </w:r>
          </w:p>
        </w:tc>
      </w:tr>
      <w:tr w14:paraId="510F8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3D0CC071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 xml:space="preserve">ISTRAŽUJEMO NAŠ SVIJET 4 </w:t>
            </w:r>
          </w:p>
          <w:p w14:paraId="6136037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>(PRIRODA I DRUŠTVO)</w:t>
            </w:r>
          </w:p>
          <w:p w14:paraId="6DE95863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14:paraId="5865DBF3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  <w:p w14:paraId="49162EFE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338EC331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3254116F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4252" w:type="dxa"/>
          </w:tcPr>
          <w:p w14:paraId="300B2C98">
            <w:pPr>
              <w:suppressAutoHyphens/>
              <w:spacing w:after="0" w:line="100" w:lineRule="atLeast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  <w:r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  <w:t xml:space="preserve"> </w:t>
            </w:r>
          </w:p>
          <w:p w14:paraId="43B298C8">
            <w:pPr>
              <w:suppressAutoHyphens/>
              <w:spacing w:after="0" w:line="100" w:lineRule="atLeast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</w:p>
          <w:p w14:paraId="1E135E6C">
            <w:pPr>
              <w:suppressAutoHyphens/>
              <w:spacing w:after="0" w:line="100" w:lineRule="atLeast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</w:p>
          <w:p w14:paraId="4F87309C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GEOGRAFSKA KARTA  RH ZA OŠ</w:t>
            </w:r>
          </w:p>
        </w:tc>
      </w:tr>
      <w:tr w14:paraId="573E8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173907FF">
            <w:pPr>
              <w:spacing w:after="0" w:line="100" w:lineRule="atLeast"/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eastAsia="hr-HR"/>
              </w:rPr>
              <w:t>NEW BUILDING BLOCKS 4</w:t>
            </w:r>
          </w:p>
          <w:p w14:paraId="565070D6">
            <w:pPr>
              <w:spacing w:after="0" w:line="100" w:lineRule="atLeast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hr-HR"/>
              </w:rPr>
              <w:t>(ENGLESKI JEZIK)</w:t>
            </w:r>
          </w:p>
          <w:p w14:paraId="51A65AB4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14:paraId="192852D3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4252" w:type="dxa"/>
          </w:tcPr>
          <w:p w14:paraId="03F74E92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53EA11A9">
            <w:pPr>
              <w:suppressAutoHyphens/>
              <w:spacing w:after="0" w:line="100" w:lineRule="atLeast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  <w:r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  <w:t xml:space="preserve"> </w:t>
            </w:r>
          </w:p>
          <w:p w14:paraId="6A74CCA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49FC0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0A45AC42">
            <w:pPr>
              <w:spacing w:after="0" w:line="100" w:lineRule="atLeast"/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eastAsia="hr-HR"/>
              </w:rPr>
              <w:t>NA PUTU VJERE</w:t>
            </w:r>
          </w:p>
          <w:p w14:paraId="4D0678F6">
            <w:pPr>
              <w:spacing w:after="0" w:line="100" w:lineRule="atLeast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eastAsia="hr-HR"/>
              </w:rPr>
              <w:t>(</w:t>
            </w: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hr-HR"/>
              </w:rPr>
              <w:t>VJERONAUK)</w:t>
            </w:r>
          </w:p>
          <w:p w14:paraId="6F7EC26C">
            <w:pPr>
              <w:spacing w:after="0" w:line="100" w:lineRule="atLeast"/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14:paraId="19A0B974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 xml:space="preserve">KS            </w:t>
            </w:r>
          </w:p>
        </w:tc>
        <w:tc>
          <w:tcPr>
            <w:tcW w:w="4252" w:type="dxa"/>
          </w:tcPr>
          <w:p w14:paraId="6C328229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</w:p>
        </w:tc>
      </w:tr>
    </w:tbl>
    <w:p w14:paraId="14C52D1F">
      <w:pPr>
        <w:rPr>
          <w:sz w:val="20"/>
          <w:szCs w:val="20"/>
        </w:rPr>
      </w:pPr>
    </w:p>
    <w:p w14:paraId="27C46A51">
      <w:pPr>
        <w:rPr>
          <w:rFonts w:hint="default"/>
          <w:sz w:val="20"/>
          <w:szCs w:val="20"/>
          <w:lang w:val="hr-HR"/>
        </w:rPr>
      </w:pPr>
    </w:p>
    <w:p w14:paraId="57269B63">
      <w:pPr>
        <w:rPr>
          <w:sz w:val="20"/>
          <w:szCs w:val="20"/>
        </w:rPr>
      </w:pPr>
    </w:p>
    <w:p w14:paraId="2A461905">
      <w:pPr>
        <w:rPr>
          <w:rFonts w:hint="default" w:ascii="Times New Roman" w:hAnsi="Times New Roman" w:cs="Times New Roman"/>
          <w:color w:val="FF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4. RAZRED- PŠ LANIŠĆE        202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color w:val="FF0000"/>
          <w:sz w:val="24"/>
          <w:szCs w:val="24"/>
        </w:rPr>
        <w:t>./2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</w:p>
    <w:p w14:paraId="41C5E0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UDŽBENIK                                                     IZDAVAČ                </w:t>
      </w:r>
      <w:r>
        <w:rPr>
          <w:rFonts w:ascii="Times New Roman" w:hAnsi="Times New Roman" w:cs="Times New Roman"/>
          <w:color w:val="FF0000"/>
          <w:sz w:val="20"/>
          <w:szCs w:val="20"/>
        </w:rPr>
        <w:t>KUPUJU RODITELJI</w:t>
      </w:r>
    </w:p>
    <w:tbl>
      <w:tblPr>
        <w:tblStyle w:val="8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418"/>
        <w:gridCol w:w="4252"/>
      </w:tblGrid>
      <w:tr w14:paraId="68313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969" w:type="dxa"/>
          </w:tcPr>
          <w:p w14:paraId="1AC73FD2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 xml:space="preserve">ZLATNA VRATA 4 </w:t>
            </w:r>
          </w:p>
          <w:p w14:paraId="4B829206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>(HRVATSKI JEZIK)</w:t>
            </w:r>
          </w:p>
          <w:p w14:paraId="2FC0250E">
            <w:pPr>
              <w:suppressAutoHyphens/>
              <w:spacing w:after="0" w:line="100" w:lineRule="atLeast"/>
              <w:ind w:left="183" w:hanging="183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14:paraId="6586E06A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4252" w:type="dxa"/>
          </w:tcPr>
          <w:p w14:paraId="450102ED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NASTAVNI LISTIĆI</w:t>
            </w:r>
          </w:p>
          <w:p w14:paraId="2F8194C5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KNJIGOMJER 4</w:t>
            </w:r>
          </w:p>
          <w:p w14:paraId="6E6ACBB1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F68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78E6BC3E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 xml:space="preserve">MOJ SRETNI BROJ 4 </w:t>
            </w:r>
          </w:p>
          <w:p w14:paraId="51C01FD9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>(MATEMATIKA)</w:t>
            </w:r>
          </w:p>
          <w:p w14:paraId="21D6CDA8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14:paraId="373B14EC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4252" w:type="dxa"/>
          </w:tcPr>
          <w:p w14:paraId="0F8F5A74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</w:p>
          <w:p w14:paraId="04C50851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2E7DA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430FAA41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 xml:space="preserve">ISTRAŽUJEMO NAŠ SVIJET 4 </w:t>
            </w:r>
          </w:p>
          <w:p w14:paraId="58C9CCC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>(PRIRODA I DRUŠTVO)</w:t>
            </w:r>
          </w:p>
          <w:p w14:paraId="5832C466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14:paraId="0274680A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  <w:p w14:paraId="25AA7F07">
            <w:pPr>
              <w:suppressAutoHyphens/>
              <w:spacing w:after="0" w:line="100" w:lineRule="atLeast"/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</w:t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  <w:t>K</w:t>
            </w:r>
          </w:p>
        </w:tc>
        <w:tc>
          <w:tcPr>
            <w:tcW w:w="4252" w:type="dxa"/>
          </w:tcPr>
          <w:p w14:paraId="041DD168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</w:p>
          <w:p w14:paraId="6B077975">
            <w:pPr>
              <w:suppressAutoHyphens/>
              <w:spacing w:after="0" w:line="100" w:lineRule="atLeast"/>
              <w:jc w:val="center"/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  <w:t>Geo karta</w:t>
            </w:r>
          </w:p>
          <w:p w14:paraId="06CA39A4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68E66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18A1A8A0">
            <w:pPr>
              <w:spacing w:after="0" w:line="100" w:lineRule="atLeast"/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eastAsia="hr-HR"/>
              </w:rPr>
              <w:t>NEW BUILDING BLOCKS 4</w:t>
            </w:r>
          </w:p>
          <w:p w14:paraId="4E99DDA5">
            <w:pPr>
              <w:spacing w:after="0" w:line="100" w:lineRule="atLeast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hr-HR"/>
              </w:rPr>
              <w:t>(ENGLESKI JEZIK)</w:t>
            </w:r>
          </w:p>
          <w:p w14:paraId="087B81B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14:paraId="760C8C9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4252" w:type="dxa"/>
          </w:tcPr>
          <w:p w14:paraId="48FB23EB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</w:p>
          <w:p w14:paraId="17D7F019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4C9CF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1AF66675">
            <w:pPr>
              <w:spacing w:after="0" w:line="100" w:lineRule="atLeast"/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eastAsia="hr-HR"/>
              </w:rPr>
              <w:t>NA PUTU VJERE</w:t>
            </w:r>
          </w:p>
          <w:p w14:paraId="21654E25">
            <w:pPr>
              <w:spacing w:after="0" w:line="100" w:lineRule="atLeast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eastAsia="hr-HR"/>
              </w:rPr>
              <w:t>(</w:t>
            </w: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hr-HR"/>
              </w:rPr>
              <w:t>VJERONAUK)</w:t>
            </w:r>
          </w:p>
          <w:p w14:paraId="0FD94B34">
            <w:pPr>
              <w:spacing w:after="0" w:line="100" w:lineRule="atLeast"/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14:paraId="5C2B41A3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4252" w:type="dxa"/>
          </w:tcPr>
          <w:p w14:paraId="20E1B0A5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</w:p>
          <w:p w14:paraId="061E1DDB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</w:tbl>
    <w:p w14:paraId="30EC690C">
      <w:pPr>
        <w:rPr>
          <w:sz w:val="20"/>
          <w:szCs w:val="20"/>
        </w:rPr>
      </w:pPr>
    </w:p>
    <w:p w14:paraId="36815DE1">
      <w:pPr>
        <w:rPr>
          <w:sz w:val="20"/>
          <w:szCs w:val="20"/>
        </w:rPr>
      </w:pPr>
    </w:p>
    <w:p w14:paraId="4EEC853A">
      <w:pPr>
        <w:rPr>
          <w:rFonts w:hint="default" w:ascii="Times New Roman" w:hAnsi="Times New Roman" w:cs="Times New Roman"/>
          <w:color w:val="FF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4. A i B RAZRED - MŠ BUZET      202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color w:val="FF0000"/>
          <w:sz w:val="24"/>
          <w:szCs w:val="24"/>
        </w:rPr>
        <w:t>./2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hr-HR"/>
        </w:rPr>
        <w:t>6.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</w:p>
    <w:p w14:paraId="1A55C51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UDŽBENIK                                                           IZDAVAČ                         KUPUJU RODITELJI     </w:t>
      </w:r>
    </w:p>
    <w:tbl>
      <w:tblPr>
        <w:tblStyle w:val="8"/>
        <w:tblW w:w="954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1373"/>
        <w:gridCol w:w="3777"/>
      </w:tblGrid>
      <w:tr w14:paraId="1DCD7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395" w:type="dxa"/>
          </w:tcPr>
          <w:p w14:paraId="79075D53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 xml:space="preserve">ZLATNA VRATA 4 </w:t>
            </w:r>
          </w:p>
          <w:p w14:paraId="1D71108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>(HRVATSKI JEZIK)</w:t>
            </w:r>
          </w:p>
          <w:p w14:paraId="266CFE5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373" w:type="dxa"/>
          </w:tcPr>
          <w:p w14:paraId="26115705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777" w:type="dxa"/>
          </w:tcPr>
          <w:p w14:paraId="07E2C7E3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  <w:r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  <w:t xml:space="preserve"> </w:t>
            </w:r>
          </w:p>
          <w:p w14:paraId="2C20DB71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18F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18AE6E26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 xml:space="preserve">MOJ SRETNI BROJ 4 </w:t>
            </w:r>
          </w:p>
          <w:p w14:paraId="6ABF9272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>(MATEMATIKA) 1. I 2. DIO</w:t>
            </w:r>
          </w:p>
          <w:p w14:paraId="1B52D9D0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373" w:type="dxa"/>
          </w:tcPr>
          <w:p w14:paraId="0820B054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777" w:type="dxa"/>
          </w:tcPr>
          <w:p w14:paraId="049E4DEE">
            <w:pPr>
              <w:suppressAutoHyphens/>
              <w:spacing w:after="0" w:line="100" w:lineRule="atLeast"/>
              <w:jc w:val="center"/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  <w:t>ZBIRKA ZADATAKA</w:t>
            </w:r>
          </w:p>
        </w:tc>
      </w:tr>
      <w:tr w14:paraId="7F34D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7EACC49E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eastAsia="hr-HR"/>
              </w:rPr>
              <w:t xml:space="preserve">ISTRAŽUJEMO NAŠ SVIJET 4 </w:t>
            </w:r>
          </w:p>
          <w:p w14:paraId="31288503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  <w:t>(PRIRODA I DRUŠTVO)</w:t>
            </w:r>
          </w:p>
          <w:p w14:paraId="285E68CB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373" w:type="dxa"/>
          </w:tcPr>
          <w:p w14:paraId="024354B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ŠK</w:t>
            </w:r>
          </w:p>
          <w:p w14:paraId="7C9A9144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33D81751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21C23E26">
            <w:pPr>
              <w:suppressAutoHyphens/>
              <w:spacing w:after="0" w:line="100" w:lineRule="atLeast"/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  <w:t>ŠK</w:t>
            </w:r>
          </w:p>
        </w:tc>
        <w:tc>
          <w:tcPr>
            <w:tcW w:w="3777" w:type="dxa"/>
          </w:tcPr>
          <w:p w14:paraId="394170AB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2D3D4593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  <w:r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  <w:t xml:space="preserve"> </w:t>
            </w:r>
          </w:p>
          <w:p w14:paraId="041CCDD3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5FDAA142">
            <w:pPr>
              <w:suppressAutoHyphens/>
              <w:spacing w:after="0" w:line="100" w:lineRule="atLeast"/>
              <w:jc w:val="center"/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hr-HR"/>
              </w:rPr>
              <w:t>Geo karta</w:t>
            </w:r>
          </w:p>
        </w:tc>
      </w:tr>
      <w:tr w14:paraId="6FD16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0F2E7887">
            <w:pPr>
              <w:spacing w:after="0" w:line="100" w:lineRule="atLeast"/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eastAsia="hr-HR"/>
              </w:rPr>
              <w:t>NEW BUILDING BLOCKS 4</w:t>
            </w:r>
          </w:p>
          <w:p w14:paraId="40565FAB">
            <w:pPr>
              <w:spacing w:after="0" w:line="100" w:lineRule="atLeast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hr-HR"/>
              </w:rPr>
              <w:t>(ENGLESKI JEZIK)</w:t>
            </w:r>
          </w:p>
          <w:p w14:paraId="7A6C61BD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1373" w:type="dxa"/>
          </w:tcPr>
          <w:p w14:paraId="7C8AFE4E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3777" w:type="dxa"/>
          </w:tcPr>
          <w:p w14:paraId="2167D400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  <w:p w14:paraId="46F3C811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  <w:r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  <w:t xml:space="preserve"> </w:t>
            </w:r>
          </w:p>
          <w:p w14:paraId="6315DC1C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  <w:tr w14:paraId="33573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4618BB34">
            <w:pPr>
              <w:spacing w:after="0" w:line="100" w:lineRule="atLeast"/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eastAsia="hr-HR"/>
              </w:rPr>
              <w:t>NA PUTU VJERE</w:t>
            </w:r>
          </w:p>
          <w:p w14:paraId="6A0D53F3">
            <w:pPr>
              <w:spacing w:after="0" w:line="100" w:lineRule="atLeast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eastAsia="hr-HR"/>
              </w:rPr>
              <w:t>(</w:t>
            </w: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hr-HR"/>
              </w:rPr>
              <w:t>VJERONAUK)</w:t>
            </w:r>
          </w:p>
          <w:p w14:paraId="460CD31F">
            <w:pPr>
              <w:spacing w:after="0" w:line="100" w:lineRule="atLeast"/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73" w:type="dxa"/>
          </w:tcPr>
          <w:p w14:paraId="275CEEED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3777" w:type="dxa"/>
          </w:tcPr>
          <w:p w14:paraId="1FE72B83">
            <w:pPr>
              <w:suppressAutoHyphens/>
              <w:spacing w:after="0" w:line="100" w:lineRule="atLeast"/>
              <w:jc w:val="center"/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  <w:t>RADNA BILJEŽNICA</w:t>
            </w:r>
            <w:r>
              <w:rPr>
                <w:rFonts w:ascii="Arial" w:hAnsi="Arial" w:eastAsia="Times New Roman" w:cs="Arial"/>
                <w:color w:val="00000A"/>
                <w:sz w:val="20"/>
                <w:szCs w:val="20"/>
                <w:lang w:eastAsia="hr-HR"/>
              </w:rPr>
              <w:t xml:space="preserve"> </w:t>
            </w:r>
          </w:p>
          <w:p w14:paraId="29565155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eastAsia="hr-HR"/>
              </w:rPr>
            </w:pPr>
          </w:p>
        </w:tc>
      </w:tr>
    </w:tbl>
    <w:p w14:paraId="3D1461B2">
      <w:pPr>
        <w:rPr>
          <w:sz w:val="20"/>
          <w:szCs w:val="20"/>
        </w:rPr>
      </w:pPr>
    </w:p>
    <w:p w14:paraId="78E3B883"/>
    <w:p w14:paraId="241D7133"/>
    <w:p w14:paraId="12ED3820"/>
    <w:p w14:paraId="0235E30B"/>
    <w:p w14:paraId="4B5FA967"/>
    <w:p w14:paraId="4F2317B4"/>
    <w:sectPr>
      <w:pgSz w:w="11906" w:h="16838"/>
      <w:pgMar w:top="284" w:right="2408" w:bottom="142" w:left="56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 CE">
    <w:panose1 w:val="02020603050305020304"/>
    <w:charset w:val="EE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0AB852"/>
    <w:multiLevelType w:val="singleLevel"/>
    <w:tmpl w:val="B60AB85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85CC0"/>
    <w:rsid w:val="3838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Rešetka tablice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Rešetka tablice3"/>
    <w:basedOn w:val="3"/>
    <w:qFormat/>
    <w:uiPriority w:val="59"/>
    <w:pPr>
      <w:spacing w:after="0" w:line="240" w:lineRule="auto"/>
    </w:pPr>
    <w:rPr>
      <w:rFonts w:eastAsiaTheme="minorEastAsia"/>
      <w:lang w:eastAsia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Rešetka tablice4"/>
    <w:basedOn w:val="3"/>
    <w:qFormat/>
    <w:uiPriority w:val="59"/>
    <w:pPr>
      <w:spacing w:after="0" w:line="240" w:lineRule="auto"/>
    </w:pPr>
    <w:rPr>
      <w:rFonts w:eastAsiaTheme="minorEastAsia"/>
      <w:lang w:eastAsia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Rešetka tablice5"/>
    <w:basedOn w:val="3"/>
    <w:qFormat/>
    <w:uiPriority w:val="59"/>
    <w:pPr>
      <w:spacing w:after="0" w:line="240" w:lineRule="auto"/>
    </w:pPr>
    <w:rPr>
      <w:rFonts w:eastAsiaTheme="minorEastAsia"/>
      <w:lang w:eastAsia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2025-06-11T12:06:00Z</dcterms:created>
  <dc:creator>Knjižnica</dc:creator>
  <cp:lastModifiedBy>Knjižnica</cp:lastModifiedBy>
  <dcterms:modified xsi:type="dcterms:W3CDTF">2025-06-11T12:07:50Z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DF5109E529274B16996E8CDF6F3BD5B8_11</vt:lpwstr>
  </property>
</Properties>
</file>