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660D55" w:rsidRDefault="00CC6ECC" w14:paraId="517344DC" w14:textId="4461362B">
      <w:pPr>
        <w:tabs>
          <w:tab w:val="center" w:pos="5233"/>
          <w:tab w:val="right" w:pos="10468"/>
        </w:tabs>
        <w:spacing w:after="765"/>
      </w:pPr>
      <w:r>
        <w:rPr>
          <w:i/>
          <w:sz w:val="24"/>
        </w:rPr>
        <w:t>OŠ „</w:t>
      </w:r>
      <w:proofErr w:type="spellStart"/>
      <w:r>
        <w:rPr>
          <w:i/>
          <w:sz w:val="24"/>
        </w:rPr>
        <w:t>Vazmoslav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Gržalja</w:t>
      </w:r>
      <w:proofErr w:type="spellEnd"/>
      <w:r>
        <w:rPr>
          <w:i/>
          <w:sz w:val="24"/>
        </w:rPr>
        <w:t xml:space="preserve">”, Buzet </w:t>
      </w:r>
      <w:r>
        <w:rPr>
          <w:i/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81610F">
        <w:rPr>
          <w:i/>
          <w:sz w:val="24"/>
        </w:rPr>
        <w:t xml:space="preserve">šk. god. </w:t>
      </w:r>
      <w:r>
        <w:rPr>
          <w:i/>
          <w:sz w:val="24"/>
        </w:rPr>
        <w:t>202</w:t>
      </w:r>
      <w:r w:rsidR="009B3F67">
        <w:rPr>
          <w:i/>
          <w:sz w:val="24"/>
        </w:rPr>
        <w:t>5</w:t>
      </w:r>
      <w:r>
        <w:rPr>
          <w:i/>
          <w:sz w:val="24"/>
        </w:rPr>
        <w:t>./202</w:t>
      </w:r>
      <w:r w:rsidR="009B3F67">
        <w:rPr>
          <w:i/>
          <w:sz w:val="24"/>
        </w:rPr>
        <w:t>6</w:t>
      </w:r>
      <w:r>
        <w:rPr>
          <w:i/>
          <w:sz w:val="24"/>
        </w:rPr>
        <w:t xml:space="preserve">. </w:t>
      </w:r>
    </w:p>
    <w:p w:rsidR="00660D55" w:rsidRDefault="00550983" w14:paraId="653AD404" w14:textId="77777777">
      <w:pPr>
        <w:spacing w:after="119"/>
        <w:ind w:left="788" w:right="1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D0C067" wp14:editId="45720C41">
            <wp:simplePos x="0" y="0"/>
            <wp:positionH relativeFrom="column">
              <wp:posOffset>4995672</wp:posOffset>
            </wp:positionH>
            <wp:positionV relativeFrom="paragraph">
              <wp:posOffset>-210431</wp:posOffset>
            </wp:positionV>
            <wp:extent cx="1539240" cy="1025652"/>
            <wp:effectExtent l="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ECC">
        <w:rPr>
          <w:b/>
          <w:sz w:val="44"/>
        </w:rPr>
        <w:t xml:space="preserve">INFORMACIJE ZA RODITELJE </w:t>
      </w:r>
      <w:r w:rsidR="00CC6ECC">
        <w:rPr>
          <w:b/>
          <w:sz w:val="56"/>
        </w:rPr>
        <w:t xml:space="preserve"> </w:t>
      </w:r>
    </w:p>
    <w:p w:rsidR="00660D55" w:rsidRDefault="0091233A" w14:paraId="399187B8" w14:textId="77777777">
      <w:pPr>
        <w:spacing w:after="0"/>
        <w:ind w:left="463" w:right="177" w:hanging="10"/>
      </w:pPr>
      <w:r>
        <w:rPr>
          <w:b/>
          <w:sz w:val="44"/>
        </w:rPr>
        <w:tab/>
      </w:r>
      <w:r>
        <w:rPr>
          <w:b/>
          <w:sz w:val="44"/>
        </w:rPr>
        <w:t xml:space="preserve">   PODRUČNA ŠKOLA LANIŠĆE</w:t>
      </w:r>
    </w:p>
    <w:p w:rsidR="00660D55" w:rsidRDefault="00CC6ECC" w14:paraId="29D6B04F" w14:textId="77777777">
      <w:pPr>
        <w:spacing w:after="0"/>
      </w:pPr>
      <w:r>
        <w:rPr>
          <w:b/>
          <w:sz w:val="24"/>
        </w:rPr>
        <w:t xml:space="preserve"> </w:t>
      </w:r>
    </w:p>
    <w:tbl>
      <w:tblPr>
        <w:tblStyle w:val="Reetkatablice1"/>
        <w:tblW w:w="10306" w:type="dxa"/>
        <w:tblInd w:w="1" w:type="dxa"/>
        <w:tblCellMar>
          <w:top w:w="94" w:type="dxa"/>
          <w:left w:w="52" w:type="dxa"/>
          <w:bottom w:w="24" w:type="dxa"/>
          <w:right w:w="12" w:type="dxa"/>
        </w:tblCellMar>
        <w:tblLook w:val="04A0" w:firstRow="1" w:lastRow="0" w:firstColumn="1" w:lastColumn="0" w:noHBand="0" w:noVBand="1"/>
      </w:tblPr>
      <w:tblGrid>
        <w:gridCol w:w="1095"/>
        <w:gridCol w:w="2409"/>
        <w:gridCol w:w="1623"/>
        <w:gridCol w:w="3300"/>
        <w:gridCol w:w="1879"/>
      </w:tblGrid>
      <w:tr w:rsidR="00660D55" w:rsidTr="521CB0BE" w14:paraId="7EBCCBC0" w14:textId="77777777">
        <w:trPr>
          <w:trHeight w:val="628"/>
        </w:trPr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660D55" w:rsidRDefault="00CC6ECC" w14:paraId="6FCBC50A" w14:textId="395B970A">
            <w:pPr>
              <w:ind w:left="15"/>
              <w:jc w:val="center"/>
            </w:pPr>
            <w:r w:rsidRPr="3460CFCC">
              <w:rPr>
                <w:b/>
                <w:bCs/>
                <w:sz w:val="24"/>
                <w:szCs w:val="24"/>
              </w:rPr>
              <w:t xml:space="preserve"> </w:t>
            </w:r>
            <w:r w:rsidRPr="3460CFCC" w:rsidR="1B2D8005">
              <w:rPr>
                <w:b/>
                <w:bCs/>
                <w:sz w:val="24"/>
                <w:szCs w:val="24"/>
              </w:rPr>
              <w:t>R</w:t>
            </w:r>
            <w:r w:rsidRPr="3460CFCC" w:rsidR="367791E5">
              <w:rPr>
                <w:b/>
                <w:bCs/>
                <w:sz w:val="24"/>
                <w:szCs w:val="24"/>
              </w:rPr>
              <w:t>azred/</w:t>
            </w:r>
          </w:p>
          <w:p w:rsidR="00660D55" w:rsidP="2FC9E80F" w:rsidRDefault="367791E5" w14:paraId="0A6959E7" w14:textId="61185A1F">
            <w:pPr>
              <w:ind w:left="15"/>
              <w:jc w:val="center"/>
              <w:rPr>
                <w:b w:val="1"/>
                <w:bCs w:val="1"/>
                <w:sz w:val="24"/>
                <w:szCs w:val="24"/>
              </w:rPr>
            </w:pPr>
            <w:r w:rsidRPr="2FC9E80F" w:rsidR="367791E5">
              <w:rPr>
                <w:b w:val="1"/>
                <w:bCs w:val="1"/>
                <w:sz w:val="24"/>
                <w:szCs w:val="24"/>
              </w:rPr>
              <w:t>predme</w:t>
            </w:r>
            <w:r w:rsidRPr="2FC9E80F" w:rsidR="759EAC6E">
              <w:rPr>
                <w:b w:val="1"/>
                <w:bCs w:val="1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660D55" w:rsidP="3460CFCC" w:rsidRDefault="367791E5" w14:paraId="3CD8888A" w14:textId="63D1F009">
            <w:pPr>
              <w:ind w:right="49"/>
              <w:jc w:val="center"/>
            </w:pPr>
            <w:r w:rsidRPr="3460CFCC">
              <w:rPr>
                <w:b/>
                <w:bCs/>
                <w:sz w:val="24"/>
                <w:szCs w:val="24"/>
              </w:rPr>
              <w:t>Ime i prezime učitelja</w:t>
            </w:r>
          </w:p>
        </w:tc>
        <w:tc>
          <w:tcPr>
            <w:tcW w:w="1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660D55" w:rsidRDefault="00CC6ECC" w14:paraId="2A398CD2" w14:textId="381C84A8">
            <w:pPr>
              <w:ind w:right="50"/>
              <w:jc w:val="center"/>
            </w:pPr>
            <w:r w:rsidRPr="2FC9E80F" w:rsidR="00CC6ECC">
              <w:rPr>
                <w:b w:val="1"/>
                <w:bCs w:val="1"/>
                <w:sz w:val="24"/>
                <w:szCs w:val="24"/>
              </w:rPr>
              <w:t xml:space="preserve">Dan </w:t>
            </w:r>
            <w:r w:rsidRPr="2FC9E80F" w:rsidR="468D9B67">
              <w:rPr>
                <w:b w:val="1"/>
                <w:bCs w:val="1"/>
                <w:sz w:val="24"/>
                <w:szCs w:val="24"/>
              </w:rPr>
              <w:t>i vrijeme</w:t>
            </w:r>
          </w:p>
        </w:tc>
        <w:tc>
          <w:tcPr>
            <w:tcW w:w="3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</w:tcPr>
          <w:p w:rsidR="00660D55" w:rsidP="3460CFCC" w:rsidRDefault="00CC6ECC" w14:paraId="1B9D3AAC" w14:textId="5AFE014A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FC9E80F" w:rsidR="468D9B67">
              <w:rPr>
                <w:b w:val="1"/>
                <w:bCs w:val="1"/>
                <w:sz w:val="24"/>
                <w:szCs w:val="24"/>
              </w:rPr>
              <w:t>K</w:t>
            </w:r>
            <w:r w:rsidRPr="2FC9E80F" w:rsidR="2E2BF4E0">
              <w:rPr>
                <w:b w:val="1"/>
                <w:bCs w:val="1"/>
                <w:sz w:val="24"/>
                <w:szCs w:val="24"/>
              </w:rPr>
              <w:t xml:space="preserve">ontakt </w:t>
            </w:r>
            <w:r w:rsidRPr="2FC9E80F" w:rsidR="68AE7CDE">
              <w:rPr>
                <w:b w:val="1"/>
                <w:bCs w:val="1"/>
                <w:sz w:val="24"/>
                <w:szCs w:val="24"/>
              </w:rPr>
              <w:t>učitelja</w:t>
            </w:r>
          </w:p>
          <w:p w:rsidR="00660D55" w:rsidP="3460CFCC" w:rsidRDefault="68AE7CDE" w14:paraId="2A1AFC83" w14:textId="57960483">
            <w:pPr>
              <w:jc w:val="center"/>
              <w:rPr>
                <w:b/>
                <w:bCs/>
                <w:sz w:val="24"/>
                <w:szCs w:val="24"/>
              </w:rPr>
            </w:pPr>
            <w:r w:rsidRPr="3460CFCC">
              <w:rPr>
                <w:b/>
                <w:bCs/>
                <w:sz w:val="24"/>
                <w:szCs w:val="24"/>
              </w:rPr>
              <w:t>(</w:t>
            </w:r>
            <w:r w:rsidRPr="3460CFCC" w:rsidR="22C9581F">
              <w:rPr>
                <w:b/>
                <w:bCs/>
                <w:sz w:val="24"/>
                <w:szCs w:val="24"/>
              </w:rPr>
              <w:t>r</w:t>
            </w:r>
            <w:r w:rsidRPr="3460CFCC">
              <w:rPr>
                <w:b/>
                <w:bCs/>
                <w:sz w:val="24"/>
                <w:szCs w:val="24"/>
              </w:rPr>
              <w:t>oditelji se trebaju najaviti)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660D55" w:rsidP="3460CFCC" w:rsidRDefault="68AE7CDE" w14:paraId="2DDBED9B" w14:textId="74802DCC">
            <w:pPr>
              <w:ind w:right="44"/>
              <w:jc w:val="center"/>
            </w:pPr>
            <w:r w:rsidRPr="3460CFCC">
              <w:rPr>
                <w:b/>
                <w:bCs/>
                <w:sz w:val="24"/>
                <w:szCs w:val="24"/>
              </w:rPr>
              <w:t>Prostor</w:t>
            </w:r>
          </w:p>
        </w:tc>
      </w:tr>
      <w:tr w:rsidR="00CC6ECC" w:rsidTr="521CB0BE" w14:paraId="267145BE" w14:textId="77777777">
        <w:trPr>
          <w:trHeight w:val="394"/>
        </w:trPr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CC6ECC" w:rsidP="3460CFCC" w:rsidRDefault="009B3F67" w14:paraId="78FE3971" w14:textId="035A0322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1./ 3./</w:t>
            </w:r>
            <w:bookmarkStart w:name="_GoBack" w:id="0"/>
            <w:bookmarkEnd w:id="0"/>
            <w:r w:rsidRPr="3460CFCC" w:rsidR="0091233A">
              <w:rPr>
                <w:rFonts w:asciiTheme="minorHAnsi" w:hAnsiTheme="minorHAnsi" w:cstheme="minorBidi"/>
              </w:rPr>
              <w:t>4.</w:t>
            </w:r>
            <w:r w:rsidRPr="3460CFCC" w:rsidR="79E21DF3">
              <w:rPr>
                <w:rFonts w:asciiTheme="minorHAnsi" w:hAnsiTheme="minorHAnsi" w:cstheme="minorBidi"/>
              </w:rPr>
              <w:t>r</w:t>
            </w:r>
            <w:r w:rsidRPr="3460CFCC" w:rsidR="00CC6EC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CC6ECC" w:rsidP="00CC6ECC" w:rsidRDefault="0091233A" w14:paraId="24075B22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ŽELJANA MRVOŠ</w:t>
            </w:r>
          </w:p>
        </w:tc>
        <w:tc>
          <w:tcPr>
            <w:tcW w:w="1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C6ECC" w:rsidP="00CC6ECC" w:rsidRDefault="00CC6ECC" w14:paraId="672A6659" w14:textId="7DCD41CF">
            <w:r w:rsidR="44034C1E">
              <w:rPr/>
              <w:t>Utorak, 4. sat</w:t>
            </w:r>
          </w:p>
        </w:tc>
        <w:tc>
          <w:tcPr>
            <w:tcW w:w="3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C6ECC" w:rsidP="00CC6ECC" w:rsidRDefault="7D54AF67" w14:paraId="0A37501D" w14:textId="77495CE9">
            <w:pPr>
              <w:ind w:right="41"/>
              <w:jc w:val="center"/>
            </w:pPr>
            <w:r>
              <w:t>kontakt je dan roditeljima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C6ECC" w:rsidP="00CC6ECC" w:rsidRDefault="6B620963" w14:paraId="5DAB6C7B" w14:textId="00E16D73">
            <w:pPr>
              <w:ind w:left="2"/>
            </w:pPr>
            <w:r>
              <w:t>Zbornica</w:t>
            </w:r>
          </w:p>
        </w:tc>
      </w:tr>
      <w:tr w:rsidR="0091233A" w:rsidTr="521CB0BE" w14:paraId="619F73C6" w14:textId="77777777">
        <w:trPr>
          <w:trHeight w:val="394"/>
        </w:trPr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3712AB4A" w14:textId="77777777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03621FD7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MARIJA MILEVOJ</w:t>
            </w:r>
          </w:p>
        </w:tc>
        <w:tc>
          <w:tcPr>
            <w:tcW w:w="1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02EB378F" w14:textId="59DFC886">
            <w:r w:rsidR="1B450F78">
              <w:rPr/>
              <w:t>Ponedjelak</w:t>
            </w:r>
            <w:r w:rsidR="1B450F78">
              <w:rPr/>
              <w:t>, 3.sat</w:t>
            </w:r>
          </w:p>
        </w:tc>
        <w:tc>
          <w:tcPr>
            <w:tcW w:w="3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24560D" w14:paraId="6A05A809" w14:textId="0DA5CDC9">
            <w:pPr>
              <w:ind w:right="41"/>
              <w:jc w:val="center"/>
            </w:pPr>
            <w:r>
              <w:t>milevojmarija@</w:t>
            </w:r>
            <w:r w:rsidR="006D1FC4">
              <w:t>gmail.com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7909D292" w:rsidRDefault="073B92B9" w14:paraId="5A39BBE3" w14:textId="080F71E6">
            <w:r>
              <w:t>Z</w:t>
            </w:r>
            <w:r w:rsidR="31D5935D">
              <w:t>bornica</w:t>
            </w:r>
          </w:p>
        </w:tc>
      </w:tr>
      <w:tr w:rsidR="0091233A" w:rsidTr="521CB0BE" w14:paraId="54F9AE9B" w14:textId="77777777">
        <w:trPr>
          <w:trHeight w:val="394"/>
        </w:trPr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5CCC3C1A" w14:textId="77777777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KAT. VJ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678E8F9E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FILIP KALAC</w:t>
            </w:r>
          </w:p>
        </w:tc>
        <w:tc>
          <w:tcPr>
            <w:tcW w:w="1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0091233A" w14:paraId="5B47F4E8" w14:textId="4C9A0ECD">
            <w:r w:rsidR="73180498">
              <w:rPr/>
              <w:t>Utorak</w:t>
            </w:r>
            <w:r w:rsidR="3C3C3E15">
              <w:rPr/>
              <w:t>,</w:t>
            </w:r>
          </w:p>
          <w:p w:rsidR="0091233A" w:rsidP="00CC6ECC" w:rsidRDefault="0091233A" w14:paraId="41C8F396" w14:textId="3F480022">
            <w:r w:rsidR="73180498">
              <w:rPr/>
              <w:t>11</w:t>
            </w:r>
            <w:r w:rsidR="34A7B4CE">
              <w:rPr/>
              <w:t>:</w:t>
            </w:r>
            <w:r w:rsidR="73180498">
              <w:rPr/>
              <w:t>5</w:t>
            </w:r>
            <w:r w:rsidR="36532563">
              <w:rPr/>
              <w:t xml:space="preserve"> – </w:t>
            </w:r>
            <w:r w:rsidR="73180498">
              <w:rPr/>
              <w:t>12</w:t>
            </w:r>
            <w:r w:rsidR="36532563">
              <w:rPr/>
              <w:t>:</w:t>
            </w:r>
            <w:r w:rsidR="73180498">
              <w:rPr/>
              <w:t>35</w:t>
            </w:r>
          </w:p>
        </w:tc>
        <w:tc>
          <w:tcPr>
            <w:tcW w:w="3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20014370" w14:paraId="72A3D3EC" w14:textId="65FF88B7">
            <w:pPr>
              <w:ind w:right="41"/>
              <w:jc w:val="center"/>
            </w:pPr>
            <w:r>
              <w:t>filip.kala</w:t>
            </w:r>
            <w:r w:rsidR="5726FD09">
              <w:t>c@gmail.com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233A" w:rsidP="00CC6ECC" w:rsidRDefault="5FC8DCBD" w14:paraId="0D0B940D" w14:textId="17C7C0BE">
            <w:pPr>
              <w:ind w:left="2"/>
            </w:pPr>
            <w:r>
              <w:t xml:space="preserve">Zbornica </w:t>
            </w:r>
          </w:p>
        </w:tc>
      </w:tr>
    </w:tbl>
    <w:p w:rsidR="00660D55" w:rsidRDefault="00CC6ECC" w14:paraId="100C5B58" w14:textId="77777777">
      <w:pPr>
        <w:spacing w:after="0"/>
      </w:pPr>
      <w:r>
        <w:rPr>
          <w:sz w:val="24"/>
        </w:rPr>
        <w:t xml:space="preserve"> </w:t>
      </w:r>
    </w:p>
    <w:sectPr w:rsidR="00660D55">
      <w:pgSz w:w="11906" w:h="16838" w:orient="portrait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55"/>
    <w:rsid w:val="000259DF"/>
    <w:rsid w:val="000F1F2E"/>
    <w:rsid w:val="0024560D"/>
    <w:rsid w:val="003D0ABA"/>
    <w:rsid w:val="00550983"/>
    <w:rsid w:val="00660D55"/>
    <w:rsid w:val="006C6E09"/>
    <w:rsid w:val="006D1FC4"/>
    <w:rsid w:val="0081610F"/>
    <w:rsid w:val="00856E0B"/>
    <w:rsid w:val="00912273"/>
    <w:rsid w:val="0091233A"/>
    <w:rsid w:val="009B3F67"/>
    <w:rsid w:val="009B6831"/>
    <w:rsid w:val="00B673DD"/>
    <w:rsid w:val="00C56261"/>
    <w:rsid w:val="00CC6ECC"/>
    <w:rsid w:val="00CF13AA"/>
    <w:rsid w:val="00D60C27"/>
    <w:rsid w:val="05143A1B"/>
    <w:rsid w:val="073B92B9"/>
    <w:rsid w:val="0922120B"/>
    <w:rsid w:val="0E361A47"/>
    <w:rsid w:val="0E7F9587"/>
    <w:rsid w:val="0F88DE60"/>
    <w:rsid w:val="11EB72EE"/>
    <w:rsid w:val="137C57AD"/>
    <w:rsid w:val="1590AF80"/>
    <w:rsid w:val="1871FC57"/>
    <w:rsid w:val="18E46E18"/>
    <w:rsid w:val="19B6D457"/>
    <w:rsid w:val="1AA27554"/>
    <w:rsid w:val="1B2D8005"/>
    <w:rsid w:val="1B450F78"/>
    <w:rsid w:val="1C9AC939"/>
    <w:rsid w:val="1D87769A"/>
    <w:rsid w:val="20014370"/>
    <w:rsid w:val="22C9581F"/>
    <w:rsid w:val="2651F8B1"/>
    <w:rsid w:val="2BBB4DFB"/>
    <w:rsid w:val="2C10968C"/>
    <w:rsid w:val="2D186C19"/>
    <w:rsid w:val="2E2BF4E0"/>
    <w:rsid w:val="2EFBC9DC"/>
    <w:rsid w:val="2FC9E80F"/>
    <w:rsid w:val="31D5935D"/>
    <w:rsid w:val="3230E833"/>
    <w:rsid w:val="3460CFCC"/>
    <w:rsid w:val="34A7B4CE"/>
    <w:rsid w:val="35878984"/>
    <w:rsid w:val="35CD073A"/>
    <w:rsid w:val="36532563"/>
    <w:rsid w:val="367791E5"/>
    <w:rsid w:val="38B1031A"/>
    <w:rsid w:val="396B31AA"/>
    <w:rsid w:val="3A76CCB9"/>
    <w:rsid w:val="3C3C3E15"/>
    <w:rsid w:val="3E82DE63"/>
    <w:rsid w:val="404BFEB5"/>
    <w:rsid w:val="44034C1E"/>
    <w:rsid w:val="468D9B67"/>
    <w:rsid w:val="4692187C"/>
    <w:rsid w:val="48BD7CED"/>
    <w:rsid w:val="510CF302"/>
    <w:rsid w:val="521CB0BE"/>
    <w:rsid w:val="5726FD09"/>
    <w:rsid w:val="57281DE8"/>
    <w:rsid w:val="5FC0D37D"/>
    <w:rsid w:val="5FC8DCBD"/>
    <w:rsid w:val="6071C37F"/>
    <w:rsid w:val="60963A6D"/>
    <w:rsid w:val="665C660F"/>
    <w:rsid w:val="68AE7CDE"/>
    <w:rsid w:val="69BBE414"/>
    <w:rsid w:val="6ADD3EBE"/>
    <w:rsid w:val="6B620963"/>
    <w:rsid w:val="6BFF63C5"/>
    <w:rsid w:val="6C71418C"/>
    <w:rsid w:val="715038E4"/>
    <w:rsid w:val="73180498"/>
    <w:rsid w:val="7454B53E"/>
    <w:rsid w:val="759EAC6E"/>
    <w:rsid w:val="7663ADD9"/>
    <w:rsid w:val="7909D292"/>
    <w:rsid w:val="79E21DF3"/>
    <w:rsid w:val="7D54AF67"/>
    <w:rsid w:val="7E2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343"/>
  <w15:docId w15:val="{97D9CEEE-748D-492C-89B9-19C5D83A4C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fd556153901d8e42d1d4ee8c66d182b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a3773791f270f40e0ca5b97cb5b9d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819a9-6aa5-44c5-9426-d136ea4c30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B7546-F6E9-4D82-845F-FBA2AD3C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34F-095B-432F-9B55-69F1CE4967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lastModifiedBy>Marija Milevoj</lastModifiedBy>
  <revision>17</revision>
  <dcterms:created xsi:type="dcterms:W3CDTF">2024-09-12T10:43:00.0000000Z</dcterms:created>
  <dcterms:modified xsi:type="dcterms:W3CDTF">2025-09-12T09:02:14.9186609Z</dcterms:modified>
</coreProperties>
</file>