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76F22" w14:textId="7923A94B" w:rsidR="00E675E5" w:rsidRPr="00E675E5" w:rsidRDefault="00E675E5" w:rsidP="00E675E5">
      <w:pPr>
        <w:spacing w:after="0"/>
        <w:jc w:val="center"/>
        <w:rPr>
          <w:rFonts w:ascii="Eras Bold ITC" w:hAnsi="Eras Bold ITC" w:cs="Tahoma"/>
          <w:spacing w:val="42"/>
          <w:sz w:val="28"/>
          <w:szCs w:val="36"/>
        </w:rPr>
      </w:pPr>
      <w:r w:rsidRPr="00E675E5">
        <w:rPr>
          <w:rFonts w:ascii="Eras Bold ITC" w:hAnsi="Eras Bold ITC" w:cs="Tahoma"/>
          <w:spacing w:val="42"/>
          <w:sz w:val="20"/>
          <w:szCs w:val="36"/>
        </w:rPr>
        <w:t xml:space="preserve">Republika Hrvatska - Istarska županija </w:t>
      </w:r>
    </w:p>
    <w:p w14:paraId="4BCF0EB8" w14:textId="68228872" w:rsidR="00E675E5" w:rsidRPr="00E675E5" w:rsidRDefault="00E675E5" w:rsidP="00E675E5">
      <w:pPr>
        <w:spacing w:after="0"/>
        <w:jc w:val="center"/>
        <w:rPr>
          <w:rFonts w:ascii="Eras Bold ITC" w:hAnsi="Eras Bold ITC" w:cs="Tahoma"/>
          <w:spacing w:val="42"/>
          <w:sz w:val="20"/>
        </w:rPr>
      </w:pPr>
      <w:r w:rsidRPr="00E675E5">
        <w:rPr>
          <w:rFonts w:ascii="Eras Bold ITC" w:hAnsi="Eras Bold ITC" w:cs="Tahoma"/>
          <w:noProof/>
          <w:spacing w:val="42"/>
          <w:sz w:val="20"/>
          <w:szCs w:val="36"/>
        </w:rPr>
        <w:drawing>
          <wp:anchor distT="0" distB="0" distL="114300" distR="114300" simplePos="0" relativeHeight="251659264" behindDoc="1" locked="0" layoutInCell="1" allowOverlap="1" wp14:anchorId="71CFE9D0" wp14:editId="26A137DE">
            <wp:simplePos x="0" y="0"/>
            <wp:positionH relativeFrom="column">
              <wp:posOffset>519430</wp:posOffset>
            </wp:positionH>
            <wp:positionV relativeFrom="paragraph">
              <wp:posOffset>7620</wp:posOffset>
            </wp:positionV>
            <wp:extent cx="800100" cy="800100"/>
            <wp:effectExtent l="0" t="0" r="0" b="0"/>
            <wp:wrapNone/>
            <wp:docPr id="1" name="Slika 3" descr="gr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5E5">
        <w:rPr>
          <w:rFonts w:ascii="Eras Bold ITC" w:hAnsi="Eras Bold ITC" w:cs="Tahoma"/>
          <w:spacing w:val="42"/>
          <w:sz w:val="20"/>
        </w:rPr>
        <w:t>Osnovna škola „</w:t>
      </w:r>
      <w:proofErr w:type="spellStart"/>
      <w:r w:rsidRPr="00E675E5">
        <w:rPr>
          <w:rFonts w:ascii="Eras Bold ITC" w:hAnsi="Eras Bold ITC" w:cs="Tahoma"/>
          <w:spacing w:val="42"/>
          <w:sz w:val="20"/>
        </w:rPr>
        <w:t>Vazmoslav</w:t>
      </w:r>
      <w:proofErr w:type="spellEnd"/>
      <w:r w:rsidRPr="00E675E5">
        <w:rPr>
          <w:rFonts w:ascii="Eras Bold ITC" w:hAnsi="Eras Bold ITC" w:cs="Tahoma"/>
          <w:spacing w:val="42"/>
          <w:sz w:val="20"/>
        </w:rPr>
        <w:t xml:space="preserve"> </w:t>
      </w:r>
      <w:proofErr w:type="spellStart"/>
      <w:r w:rsidRPr="00E675E5">
        <w:rPr>
          <w:rFonts w:ascii="Eras Bold ITC" w:hAnsi="Eras Bold ITC" w:cs="Tahoma"/>
          <w:spacing w:val="42"/>
          <w:sz w:val="20"/>
        </w:rPr>
        <w:t>Gržalja</w:t>
      </w:r>
      <w:proofErr w:type="spellEnd"/>
      <w:r w:rsidRPr="00E675E5">
        <w:rPr>
          <w:rFonts w:ascii="Eras Bold ITC" w:hAnsi="Eras Bold ITC" w:cs="Tahoma"/>
          <w:spacing w:val="42"/>
          <w:sz w:val="20"/>
        </w:rPr>
        <w:t>“</w:t>
      </w:r>
    </w:p>
    <w:p w14:paraId="6174787E" w14:textId="77777777" w:rsidR="00E675E5" w:rsidRPr="00E675E5" w:rsidRDefault="00E675E5" w:rsidP="00E675E5">
      <w:pPr>
        <w:spacing w:after="0"/>
        <w:jc w:val="center"/>
        <w:rPr>
          <w:rFonts w:ascii="Eras Bold ITC" w:hAnsi="Eras Bold ITC" w:cs="Tahoma"/>
          <w:spacing w:val="30"/>
          <w:sz w:val="20"/>
        </w:rPr>
      </w:pPr>
      <w:r w:rsidRPr="00E675E5">
        <w:rPr>
          <w:rFonts w:ascii="Eras Bold ITC" w:hAnsi="Eras Bold ITC" w:cs="Tahoma"/>
          <w:spacing w:val="30"/>
          <w:sz w:val="20"/>
        </w:rPr>
        <w:t>II. istarske brigade 18</w:t>
      </w:r>
    </w:p>
    <w:p w14:paraId="4C3F56D5" w14:textId="77777777" w:rsidR="00E675E5" w:rsidRPr="00E675E5" w:rsidRDefault="00E675E5" w:rsidP="00E675E5">
      <w:pPr>
        <w:spacing w:after="0"/>
        <w:jc w:val="center"/>
        <w:rPr>
          <w:rFonts w:ascii="Eras Bold ITC" w:hAnsi="Eras Bold ITC" w:cs="Tahoma"/>
          <w:spacing w:val="30"/>
          <w:sz w:val="20"/>
        </w:rPr>
      </w:pPr>
      <w:r w:rsidRPr="00E675E5">
        <w:rPr>
          <w:rFonts w:ascii="Eras Bold ITC" w:hAnsi="Eras Bold ITC" w:cs="Tahoma"/>
          <w:spacing w:val="30"/>
          <w:sz w:val="20"/>
        </w:rPr>
        <w:t>B u z e t</w:t>
      </w:r>
    </w:p>
    <w:p w14:paraId="34F31A26" w14:textId="77777777" w:rsidR="00E675E5" w:rsidRPr="00E675E5" w:rsidRDefault="00E675E5" w:rsidP="00E675E5">
      <w:pPr>
        <w:spacing w:after="0"/>
        <w:jc w:val="center"/>
        <w:rPr>
          <w:rFonts w:ascii="Eras Bold ITC" w:hAnsi="Eras Bold ITC" w:cs="Tahoma"/>
          <w:spacing w:val="30"/>
          <w:sz w:val="20"/>
        </w:rPr>
      </w:pPr>
      <w:r w:rsidRPr="00E675E5">
        <w:rPr>
          <w:rFonts w:ascii="Eras Bold ITC" w:hAnsi="Eras Bold ITC" w:cs="Tahoma"/>
          <w:spacing w:val="30"/>
          <w:sz w:val="20"/>
        </w:rPr>
        <w:t>OIB: 88886840492</w:t>
      </w:r>
    </w:p>
    <w:p w14:paraId="6D3EE570" w14:textId="77777777" w:rsidR="00E675E5" w:rsidRPr="00E675E5" w:rsidRDefault="00E675E5" w:rsidP="00E675E5">
      <w:pPr>
        <w:spacing w:after="0" w:line="240" w:lineRule="atLeast"/>
        <w:jc w:val="center"/>
        <w:rPr>
          <w:rFonts w:ascii="Bookman Old Style" w:hAnsi="Bookman Old Style" w:cs="Tahoma"/>
          <w:sz w:val="18"/>
          <w:szCs w:val="20"/>
        </w:rPr>
      </w:pPr>
      <w:r w:rsidRPr="00E675E5">
        <w:rPr>
          <w:rFonts w:ascii="Bookman Old Style" w:hAnsi="Bookman Old Style" w:cs="Tahoma"/>
          <w:sz w:val="18"/>
          <w:szCs w:val="20"/>
        </w:rPr>
        <w:t>Tel. 052/662-856, fax: 662-643</w:t>
      </w:r>
    </w:p>
    <w:p w14:paraId="20F4FE63" w14:textId="77777777" w:rsidR="00E675E5" w:rsidRPr="00E675E5" w:rsidRDefault="00E675E5" w:rsidP="00E675E5">
      <w:pPr>
        <w:spacing w:after="0" w:line="240" w:lineRule="atLeast"/>
        <w:jc w:val="center"/>
        <w:rPr>
          <w:rFonts w:ascii="Bookman Old Style" w:hAnsi="Bookman Old Style" w:cs="Arial"/>
          <w:b/>
          <w:sz w:val="18"/>
          <w:szCs w:val="20"/>
        </w:rPr>
      </w:pPr>
      <w:r w:rsidRPr="00E675E5">
        <w:rPr>
          <w:rFonts w:ascii="Bookman Old Style" w:hAnsi="Bookman Old Style" w:cs="Tahoma"/>
          <w:sz w:val="18"/>
          <w:szCs w:val="20"/>
        </w:rPr>
        <w:t xml:space="preserve">E-mail: </w:t>
      </w:r>
      <w:hyperlink r:id="rId7" w:history="1">
        <w:r w:rsidRPr="00E675E5">
          <w:rPr>
            <w:rStyle w:val="Hiperveza"/>
            <w:rFonts w:ascii="Bookman Old Style" w:hAnsi="Bookman Old Style" w:cs="Tahoma"/>
            <w:sz w:val="18"/>
            <w:szCs w:val="20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649EFF34" w:rsidR="006B23C3" w:rsidRDefault="000E3B1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007-04/26-02/02</w:t>
      </w:r>
    </w:p>
    <w:p w14:paraId="083E8550" w14:textId="51E54B76" w:rsidR="00416F01" w:rsidRDefault="001A120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2163-46-01-26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0CB1A668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0E3B12">
        <w:rPr>
          <w:rFonts w:ascii="Times New Roman" w:eastAsia="Times New Roman" w:hAnsi="Times New Roman" w:cs="Times New Roman"/>
          <w:sz w:val="24"/>
          <w:szCs w:val="24"/>
        </w:rPr>
        <w:t>13. veljače</w:t>
      </w:r>
      <w:r w:rsidR="001A1209">
        <w:rPr>
          <w:rFonts w:ascii="Times New Roman" w:eastAsia="Times New Roman" w:hAnsi="Times New Roman" w:cs="Times New Roman"/>
          <w:sz w:val="24"/>
          <w:szCs w:val="24"/>
        </w:rPr>
        <w:t xml:space="preserve"> 2026.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ABD92B" w14:textId="425FC121" w:rsidR="006300CB" w:rsidRDefault="006300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Članovima Školskog odbora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18C0C" w14:textId="4E28B25F" w:rsidR="00416F01" w:rsidRDefault="000E3B12" w:rsidP="0095534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52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47C69861" w14:textId="60B791F8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7D67AE75" w14:textId="77777777" w:rsidR="009D4CA7" w:rsidRDefault="009D4CA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998764D" w14:textId="501C4535" w:rsidR="000E3B12" w:rsidRPr="009D4CA7" w:rsidRDefault="000E3B12" w:rsidP="009D4C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52</w:t>
      </w:r>
      <w:r w:rsidR="00B27D8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50A36">
        <w:rPr>
          <w:rFonts w:ascii="Times New Roman" w:eastAsia="Times New Roman" w:hAnsi="Times New Roman" w:cs="Times New Roman"/>
          <w:sz w:val="24"/>
          <w:szCs w:val="24"/>
        </w:rPr>
        <w:t xml:space="preserve"> sjednicu Školskog odbora Osnovne škole „</w:t>
      </w:r>
      <w:proofErr w:type="spellStart"/>
      <w:r w:rsidR="00B50A36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B50A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50A36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9D4CA7"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 xml:space="preserve">koja će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koja će se održati elektronskim putem, dana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17. veljače 2026.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 vremenu od 1</w:t>
      </w:r>
      <w:r w:rsidR="009D4CA7">
        <w:rPr>
          <w:rFonts w:ascii="Times New Roman" w:eastAsia="Times New Roman" w:hAnsi="Times New Roman" w:cs="Times New Roman"/>
          <w:sz w:val="24"/>
          <w:szCs w:val="24"/>
        </w:rPr>
        <w:t>3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,00 do 21,00 sat, očitovanjem na mail: </w:t>
      </w:r>
      <w:hyperlink r:id="rId8" w:history="1">
        <w:r w:rsidRPr="00420C4C">
          <w:rPr>
            <w:rStyle w:val="Hiperveza"/>
            <w:rFonts w:ascii="Times New Roman" w:eastAsia="Times New Roman" w:hAnsi="Times New Roman" w:cs="Times New Roman"/>
            <w:sz w:val="24"/>
            <w:szCs w:val="24"/>
          </w:rPr>
          <w:t>ured@os-vgrzalja-buzet.skole.hr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9F68B4" w14:textId="26226E28" w:rsidR="000E3B12" w:rsidRDefault="000E3B12" w:rsidP="000E3B1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C4752B" w14:textId="3BADF883" w:rsidR="00FB6561" w:rsidRDefault="00FB6561" w:rsidP="00242B2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2389B1" w14:textId="77777777" w:rsidR="00442867" w:rsidRDefault="00442867" w:rsidP="00242B2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B272E" w14:textId="0A6CA707" w:rsidR="0077097F" w:rsidRDefault="00CA6A34" w:rsidP="003A001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6D73F266" w14:textId="6F819727" w:rsidR="007F6AC4" w:rsidRDefault="00981DA7" w:rsidP="005D0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Verifikacija zapisnika </w:t>
      </w:r>
      <w:r w:rsidR="000E3B12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="005D023D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7E4E4474" w14:textId="56A38A16" w:rsidR="00CE0E0D" w:rsidRDefault="00CE0E0D" w:rsidP="005D02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Davanje suglasnosti </w:t>
      </w:r>
      <w:r w:rsidR="000E3B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Ravnateljici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sklapanje radnog odnosa,</w:t>
      </w:r>
    </w:p>
    <w:p w14:paraId="26761EE3" w14:textId="2E07A114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21AE3B" w14:textId="364B7920" w:rsidR="00B27D8E" w:rsidRDefault="00B27D8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434FD4" w14:textId="77777777" w:rsidR="00B27D8E" w:rsidRDefault="00B27D8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07160" w14:textId="20B87A8C" w:rsidR="00D06D1F" w:rsidRDefault="00CA6A34" w:rsidP="00FB2C7F">
      <w:pPr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60420414" w14:textId="77777777" w:rsidR="00D53A8A" w:rsidRPr="003A0016" w:rsidRDefault="00D53A8A" w:rsidP="00FB2C7F">
      <w:pPr>
        <w:jc w:val="both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</w:p>
    <w:p w14:paraId="32BD0C53" w14:textId="70486907" w:rsidR="00416F01" w:rsidRDefault="000E3B12" w:rsidP="001F1FF5">
      <w:pPr>
        <w:ind w:left="43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Predsjednica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Školskog odbora:  </w:t>
      </w:r>
    </w:p>
    <w:p w14:paraId="198E9609" w14:textId="6AF5F26D" w:rsidR="00416F01" w:rsidRDefault="00CA6A34" w:rsidP="001F1FF5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1F1FF5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981DA7">
        <w:rPr>
          <w:rFonts w:ascii="Times New Roman" w:eastAsia="Times New Roman" w:hAnsi="Times New Roman" w:cs="Times New Roman"/>
          <w:sz w:val="24"/>
          <w:szCs w:val="24"/>
        </w:rPr>
        <w:t>Patricia Šverko</w:t>
      </w:r>
      <w:r w:rsidR="001F1FF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F1FF5">
        <w:rPr>
          <w:rFonts w:ascii="Times New Roman" w:eastAsia="Times New Roman" w:hAnsi="Times New Roman" w:cs="Times New Roman"/>
          <w:sz w:val="24"/>
          <w:szCs w:val="24"/>
        </w:rPr>
        <w:t>mag</w:t>
      </w:r>
      <w:proofErr w:type="spellEnd"/>
      <w:r w:rsidR="001F1FF5">
        <w:rPr>
          <w:rFonts w:ascii="Times New Roman" w:eastAsia="Times New Roman" w:hAnsi="Times New Roman" w:cs="Times New Roman"/>
          <w:sz w:val="24"/>
          <w:szCs w:val="24"/>
        </w:rPr>
        <w:t xml:space="preserve">. prim. </w:t>
      </w:r>
      <w:proofErr w:type="spellStart"/>
      <w:r w:rsidR="001F1FF5">
        <w:rPr>
          <w:rFonts w:ascii="Times New Roman" w:eastAsia="Times New Roman" w:hAnsi="Times New Roman" w:cs="Times New Roman"/>
          <w:sz w:val="24"/>
          <w:szCs w:val="24"/>
        </w:rPr>
        <w:t>educ</w:t>
      </w:r>
      <w:proofErr w:type="spellEnd"/>
      <w:r w:rsidR="00981D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0C6579-C0AE-4B8A-9661-5184BBEA9584}"/>
    <w:embedBold r:id="rId2" w:fontKey="{C7D110A5-05CE-4BD2-B274-6C33EDFB19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3CD8401-AE2D-4BC3-9E85-BB690F6EF13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38E6835-07FF-483B-8F08-A788BEF88F0C}"/>
    <w:embedItalic r:id="rId5" w:fontKey="{0B94DDCD-25CA-43B2-A9AE-01E6F45B621F}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6" w:fontKey="{EDF40B43-4361-4AC0-B7D7-B3432B7539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3BED3C40-6401-4E00-91DF-2FFAF0C6FC12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1280D345-08D9-4838-9D5D-BF8C14CC9916}"/>
    <w:embedBold r:id="rId9" w:fontKey="{08850034-26F5-4737-AF58-EB18C8A751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0" w:fontKey="{436C505B-D97D-494D-A9CC-1BDC3F5A3D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170C8"/>
    <w:rsid w:val="00043AF5"/>
    <w:rsid w:val="0005033A"/>
    <w:rsid w:val="00083726"/>
    <w:rsid w:val="000A4280"/>
    <w:rsid w:val="000C4B1B"/>
    <w:rsid w:val="000E3B12"/>
    <w:rsid w:val="0011303D"/>
    <w:rsid w:val="00122792"/>
    <w:rsid w:val="00132EB0"/>
    <w:rsid w:val="00142BB0"/>
    <w:rsid w:val="001433AA"/>
    <w:rsid w:val="001619BF"/>
    <w:rsid w:val="001A1209"/>
    <w:rsid w:val="001C7AB0"/>
    <w:rsid w:val="001F1FF5"/>
    <w:rsid w:val="00242B2A"/>
    <w:rsid w:val="00263F6E"/>
    <w:rsid w:val="0026451B"/>
    <w:rsid w:val="00275CA4"/>
    <w:rsid w:val="00291F5F"/>
    <w:rsid w:val="0029625B"/>
    <w:rsid w:val="002B253A"/>
    <w:rsid w:val="00303DD9"/>
    <w:rsid w:val="00305562"/>
    <w:rsid w:val="00307B2E"/>
    <w:rsid w:val="00331B95"/>
    <w:rsid w:val="003475F8"/>
    <w:rsid w:val="00382617"/>
    <w:rsid w:val="003922FB"/>
    <w:rsid w:val="003A0016"/>
    <w:rsid w:val="00416F01"/>
    <w:rsid w:val="004207CB"/>
    <w:rsid w:val="00442867"/>
    <w:rsid w:val="0048002C"/>
    <w:rsid w:val="00491D64"/>
    <w:rsid w:val="0051401D"/>
    <w:rsid w:val="00552E4B"/>
    <w:rsid w:val="0056091C"/>
    <w:rsid w:val="00562762"/>
    <w:rsid w:val="00577121"/>
    <w:rsid w:val="005B611A"/>
    <w:rsid w:val="005D023D"/>
    <w:rsid w:val="005E76CF"/>
    <w:rsid w:val="006300CB"/>
    <w:rsid w:val="00673ED5"/>
    <w:rsid w:val="006B23C3"/>
    <w:rsid w:val="006E2F22"/>
    <w:rsid w:val="006F62D9"/>
    <w:rsid w:val="007173F8"/>
    <w:rsid w:val="0077097F"/>
    <w:rsid w:val="007D7DF3"/>
    <w:rsid w:val="007F6AC4"/>
    <w:rsid w:val="00815CFD"/>
    <w:rsid w:val="0083389A"/>
    <w:rsid w:val="00834DF0"/>
    <w:rsid w:val="00844D6A"/>
    <w:rsid w:val="00886F68"/>
    <w:rsid w:val="0089405D"/>
    <w:rsid w:val="008B04F3"/>
    <w:rsid w:val="0091337E"/>
    <w:rsid w:val="00914B29"/>
    <w:rsid w:val="00933BA4"/>
    <w:rsid w:val="00935883"/>
    <w:rsid w:val="0095191C"/>
    <w:rsid w:val="009530B5"/>
    <w:rsid w:val="0095534F"/>
    <w:rsid w:val="00981DA7"/>
    <w:rsid w:val="009D4CA7"/>
    <w:rsid w:val="00A234C9"/>
    <w:rsid w:val="00B27D8E"/>
    <w:rsid w:val="00B50A36"/>
    <w:rsid w:val="00B8560E"/>
    <w:rsid w:val="00BC2D95"/>
    <w:rsid w:val="00C5135F"/>
    <w:rsid w:val="00C55E87"/>
    <w:rsid w:val="00C56C75"/>
    <w:rsid w:val="00C5738E"/>
    <w:rsid w:val="00CA6A34"/>
    <w:rsid w:val="00CA6BDD"/>
    <w:rsid w:val="00CB5465"/>
    <w:rsid w:val="00CC1824"/>
    <w:rsid w:val="00CC3ADE"/>
    <w:rsid w:val="00CC67DF"/>
    <w:rsid w:val="00CC6FA4"/>
    <w:rsid w:val="00CE0E0D"/>
    <w:rsid w:val="00CF110A"/>
    <w:rsid w:val="00D06D1F"/>
    <w:rsid w:val="00D53A8A"/>
    <w:rsid w:val="00D813EF"/>
    <w:rsid w:val="00DA7E56"/>
    <w:rsid w:val="00E00035"/>
    <w:rsid w:val="00E04304"/>
    <w:rsid w:val="00E226F9"/>
    <w:rsid w:val="00E675E5"/>
    <w:rsid w:val="00EB3FA3"/>
    <w:rsid w:val="00F27541"/>
    <w:rsid w:val="00F33298"/>
    <w:rsid w:val="00F348F1"/>
    <w:rsid w:val="00F61E42"/>
    <w:rsid w:val="00F64175"/>
    <w:rsid w:val="00F84115"/>
    <w:rsid w:val="00FA592B"/>
    <w:rsid w:val="00FB2C7F"/>
    <w:rsid w:val="00FB33AC"/>
    <w:rsid w:val="00FB6561"/>
    <w:rsid w:val="00FD3892"/>
    <w:rsid w:val="00FE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203853DE-366E-44F0-BAE5-40713D7EC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9</cp:revision>
  <cp:lastPrinted>2026-01-05T09:33:00Z</cp:lastPrinted>
  <dcterms:created xsi:type="dcterms:W3CDTF">2025-12-30T08:38:00Z</dcterms:created>
  <dcterms:modified xsi:type="dcterms:W3CDTF">2026-02-17T11:26:00Z</dcterms:modified>
</cp:coreProperties>
</file>