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F98" w:rsidRDefault="00B73F98" w14:paraId="5FF56ABE" w14:textId="77777777">
      <w:pPr>
        <w:rPr>
          <w:rFonts w:ascii="Times New Roman" w:hAnsi="Times New Roman" w:cs="Times New Roman"/>
          <w:b/>
          <w:sz w:val="40"/>
          <w:szCs w:val="40"/>
        </w:rPr>
      </w:pPr>
    </w:p>
    <w:p w:rsidR="00B73F98" w:rsidRDefault="001470DD" w14:paraId="3C810335" w14:textId="777777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ZA 2026./27.</w:t>
      </w:r>
    </w:p>
    <w:p w:rsidR="00B73F98" w:rsidRDefault="001470DD" w14:paraId="44A3118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( DODATNI MATERIJALI)                              </w:t>
      </w:r>
    </w:p>
    <w:p w:rsidR="00B73F98" w:rsidRDefault="001470DD" w14:paraId="382E4B85" w14:textId="62606079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BF20D73" w:rsidR="001470DD">
        <w:rPr>
          <w:rFonts w:ascii="Times New Roman" w:hAnsi="Times New Roman" w:cs="Times New Roman"/>
          <w:b w:val="1"/>
          <w:bCs w:val="1"/>
          <w:sz w:val="24"/>
          <w:szCs w:val="24"/>
        </w:rPr>
        <w:t>PETI RAZRED</w:t>
      </w:r>
      <w:r w:rsidRPr="1BF20D73" w:rsidR="001470DD">
        <w:rPr>
          <w:rFonts w:ascii="Times New Roman" w:hAnsi="Times New Roman" w:cs="Times New Roman"/>
          <w:b w:val="1"/>
          <w:bCs w:val="1"/>
          <w:sz w:val="40"/>
          <w:szCs w:val="40"/>
        </w:rPr>
        <w:t xml:space="preserve"> </w:t>
      </w:r>
      <w:r w:rsidRPr="1BF20D73" w:rsidR="55690D04">
        <w:rPr>
          <w:rFonts w:ascii="Times New Roman" w:hAnsi="Times New Roman" w:cs="Times New Roman"/>
          <w:b w:val="1"/>
          <w:bCs w:val="1"/>
          <w:sz w:val="40"/>
          <w:szCs w:val="40"/>
        </w:rPr>
        <w:t>40</w:t>
      </w:r>
    </w:p>
    <w:tbl>
      <w:tblPr>
        <w:tblStyle w:val="TableGrid"/>
        <w:tblW w:w="9776" w:type="dxa"/>
        <w:tblInd w:w="-714" w:type="dxa"/>
        <w:tblLook w:val="04A0" w:firstRow="1" w:lastRow="0" w:firstColumn="1" w:lastColumn="0" w:noHBand="0" w:noVBand="1"/>
      </w:tblPr>
      <w:tblGrid>
        <w:gridCol w:w="3319"/>
        <w:gridCol w:w="1273"/>
        <w:gridCol w:w="2780"/>
        <w:gridCol w:w="2404"/>
      </w:tblGrid>
      <w:tr w:rsidR="00B73F98" w:rsidTr="1BF20D73" w14:paraId="6516442B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17763766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UDŽBENIK/ RB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240DF75B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IZDAVAČ</w:t>
            </w:r>
          </w:p>
          <w:p w:rsidR="00B73F98" w:rsidRDefault="00B73F98" w14:paraId="12F7DD19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0605692B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2F5EB4FD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KUPUJU RODITELJI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7B450A6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NAPOMENA</w:t>
            </w:r>
          </w:p>
          <w:p w:rsidR="00B73F98" w:rsidRDefault="001470DD" w14:paraId="091588EE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UČITELJA</w:t>
            </w:r>
          </w:p>
        </w:tc>
      </w:tr>
      <w:tr w:rsidR="00B73F98" w:rsidTr="1BF20D73" w14:paraId="0EE7D715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31387358" w14:paraId="2B5CA095" w14:textId="2822865F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Moja Zemlja 1 - radna bilježnica</w:t>
            </w:r>
            <w:r w:rsidRPr="57B75083" w:rsidR="5EC6EE40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iz geografije za 5. razred osnovne škole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1387358" w14:paraId="4E54B800" w14:textId="5C47C284">
            <w:pPr>
              <w:suppressAutoHyphens/>
              <w:spacing w:after="0" w:line="100" w:lineRule="atLeast"/>
              <w:jc w:val="center"/>
            </w:pPr>
            <w:r w:rsidRPr="7DB5439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  <w:p w:rsidR="00B73F98" w:rsidRDefault="00B73F98" w14:paraId="65A8264C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1387358" w14:paraId="74F90D63" w14:textId="3FAA563F">
            <w:pPr>
              <w:suppressAutoHyphens/>
              <w:spacing w:after="0" w:line="100" w:lineRule="atLeast"/>
              <w:jc w:val="center"/>
            </w:pPr>
            <w:r w:rsidRPr="7DB5439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5873F834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1BF20D73" w:rsidRDefault="3657A32C" w14:paraId="1F270C19" w14:textId="49012BC7">
            <w:pPr>
              <w:pStyle w:val="Normal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7E6806E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Učenici koji imaju prilagodbu sadržaja </w:t>
            </w:r>
            <w:r w:rsidRPr="1BF20D73" w:rsidR="019AE94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ili</w:t>
            </w:r>
            <w:r w:rsidRPr="1BF20D73" w:rsidR="7E6806E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1BF20D73" w:rsidR="2DF8B2C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individualizirani pristup</w:t>
            </w:r>
            <w:r w:rsidRPr="1BF20D73" w:rsidR="7E6806E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1BF20D73" w:rsidR="7E6806E3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ne kupuju ra</w:t>
            </w:r>
            <w:r w:rsidRPr="1BF20D73" w:rsidR="1D00B8AE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dnu bilježnicu</w:t>
            </w:r>
            <w:r w:rsidRPr="1BF20D73" w:rsidR="1D00B8A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već </w:t>
            </w:r>
            <w:r w:rsidRPr="1BF20D73" w:rsidR="120635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u školi </w:t>
            </w:r>
            <w:r w:rsidRPr="1BF20D73" w:rsidR="1D00B8A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dobivaju radni udžbenik.</w:t>
            </w:r>
          </w:p>
        </w:tc>
      </w:tr>
      <w:tr w:rsidR="00B73F98" w:rsidTr="1BF20D73" w14:paraId="0BF088D3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21C82844" w14:paraId="31EC7786" w14:textId="7C89F7A4">
            <w:pPr>
              <w:suppressAutoHyphens/>
              <w:spacing w:after="0" w:line="252" w:lineRule="auto"/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Geografski atlas za osnovnu školu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21C82844" w14:paraId="41CF2AD9" w14:textId="689D92B5">
            <w:pPr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21C82844" w14:paraId="5A07F40D" w14:textId="77B3D655">
            <w:pPr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21C82844" w14:paraId="7034B628" w14:textId="71EE0D13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Atlas nije obavezno kupiti ako se nasljeđuje od starije braće/sestara</w:t>
            </w:r>
          </w:p>
        </w:tc>
      </w:tr>
      <w:tr w:rsidR="00B73F98" w:rsidTr="1BF20D73" w14:paraId="013B8B52" w14:textId="77777777">
        <w:trPr>
          <w:trHeight w:val="1740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5D292F1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57B75083" w:rsidRDefault="6D0E0540" w14:paraId="286C84DA" w14:textId="69308E20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Miloloža</w:t>
            </w:r>
            <w:proofErr w:type="spellEnd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Rada </w:t>
            </w:r>
            <w:proofErr w:type="spellStart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Cikuša</w:t>
            </w:r>
            <w:proofErr w:type="spellEnd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Davor Šimić, Bernardina Petrović: </w:t>
            </w:r>
            <w:r w:rsidRPr="57B75083" w:rsidR="5DDEB960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Hrvatske jezične niti – radna bilježnica iz hrvatskoga jezika za 5. razred osnovne škole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80471C6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5DDEB960" w14:paraId="0D5B1D91" w14:textId="1E72EEA9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5DDEB960" w14:paraId="3A372CEC" w14:textId="39984F15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0AC90C24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7ABCDB86" w14:paraId="3575E40C" w14:textId="4BEC096E">
            <w:pPr>
              <w:suppressAutoHyphens/>
              <w:spacing w:after="0" w:line="100" w:lineRule="atLeast"/>
              <w:jc w:val="center"/>
            </w:pPr>
            <w:r w:rsidRPr="63AFA16F">
              <w:rPr>
                <w:sz w:val="20"/>
                <w:szCs w:val="20"/>
              </w:rPr>
              <w:t>Učenici,  koji imaju individualizirani pristup ili rade po prilagođenom programu, kupuju istu radnu bilježnicu kao i učenici koji se školuju po redovnom programu.</w:t>
            </w:r>
          </w:p>
        </w:tc>
      </w:tr>
      <w:tr w:rsidR="00B73F98" w:rsidTr="1BF20D73" w14:paraId="3D1EA962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632AD3" w14:paraId="79692FED" w14:textId="374C8FC4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Amici</w:t>
            </w:r>
            <w:proofErr w:type="spellEnd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d</w:t>
            </w:r>
            <w:r w:rsidR="000A15E1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'Italia</w:t>
            </w:r>
            <w:proofErr w:type="spellEnd"/>
            <w:r w:rsidR="00AA1504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 xml:space="preserve"> 1, </w:t>
            </w:r>
            <w:r w:rsidR="000A15E1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9B1EEE" w14:paraId="7385733F" w14:textId="4908AF76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Eli editore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F6027FC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9B1EEE" w14:paraId="27C8E61F" w14:textId="4E4BADBF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7AB958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3880CB24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B90E56C" w14:paraId="6EAA0D64" w14:textId="5A358462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Right on! 1, radna bilježnica</w:t>
            </w:r>
          </w:p>
          <w:p w:rsidR="00B73F98" w:rsidRDefault="00B73F98" w14:paraId="68711873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B90E56C" w14:paraId="3E0C11A1" w14:textId="53092437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  <w:p w:rsidR="00B73F98" w:rsidRDefault="00B73F98" w14:paraId="6DB8380B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B90E56C" w14:paraId="3E29202E" w14:textId="41108B21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1FF2EFA7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BAC1981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4A7C90D2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8030BE4" w14:paraId="3E997B75" w14:textId="027F0870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Likovna mapa </w:t>
            </w:r>
          </w:p>
          <w:p w:rsidR="00B73F98" w:rsidRDefault="00B73F98" w14:paraId="1E411F1F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D7EA466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55056BD5" w14:paraId="1E6C5801" w14:textId="1415E0E3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 </w:t>
            </w:r>
            <w:r w:rsidRPr="63AFA16F" w:rsidR="38030BE4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8030BE4" w14:paraId="4A466B7F" w14:textId="0E41E304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05510D7D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3A58176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5A7E4754" w14:textId="77777777"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C2999A5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1B498E20" w14:paraId="2730871E" w14:textId="1A8A91AF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POVIJEST -PŠ: KLIO 5, radna bilježnica , S.Bančić, </w:t>
            </w:r>
            <w:r w:rsidRPr="63AFA16F" w:rsidR="6BE1C7D0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T. Matanić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D62212B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6BE1C7D0" w14:paraId="2B2CAA6E" w14:textId="49CB6D10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BE1C7D0" w14:paraId="1B107F00" w14:textId="7B6B8487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06E310C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18686056" w14:textId="77777777">
        <w:trPr>
          <w:trHeight w:val="357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DDD7F20" w14:textId="77777777">
            <w:pPr>
              <w:suppressAutoHyphens/>
              <w:spacing w:after="0" w:line="252" w:lineRule="auto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34085F8D" w14:paraId="7D9FB2A6" w14:textId="7D20152A">
            <w:pPr>
              <w:suppressAutoHyphens/>
              <w:spacing w:after="0" w:line="252" w:lineRule="auto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Učitelju gdje stanuješ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5790D23" w14:paraId="48A63290" w14:textId="13854040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  <w:p w:rsidR="00B73F98" w:rsidRDefault="00B73F98" w14:paraId="30D5937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5790D23" w14:paraId="48ECE26D" w14:textId="2EA5C7C2">
            <w:pPr>
              <w:suppressAutoHyphens/>
              <w:spacing w:after="0" w:line="100" w:lineRule="atLeast"/>
              <w:jc w:val="center"/>
            </w:pPr>
            <w:r w:rsidRPr="63AFA16F">
              <w:rPr>
                <w:rStyle w:val="normaltextrun"/>
                <w:rFonts w:ascii="Times New Roman" w:hAnsi="Times New Roman" w:cs="Times New Roman" w:eastAsiaTheme="minorEastAsi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7863074C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5790D23" w14:paraId="3E420C9A" w14:textId="0921130B">
            <w:pPr>
              <w:suppressAutoHyphens/>
              <w:spacing w:after="0" w:line="100" w:lineRule="atLeast"/>
              <w:jc w:val="center"/>
            </w:pPr>
            <w:r w:rsidRPr="63AFA16F">
              <w:rPr>
                <w:rStyle w:val="normaltextrun"/>
                <w:rFonts w:ascii="Times New Roman" w:hAnsi="Times New Roman" w:cs="Times New Roman" w:eastAsiaTheme="minorEastAsia"/>
                <w:sz w:val="20"/>
                <w:szCs w:val="20"/>
                <w:lang w:eastAsia="hr-HR"/>
              </w:rPr>
              <w:t>Radna bilježnica</w:t>
            </w:r>
          </w:p>
        </w:tc>
      </w:tr>
      <w:tr w:rsidR="00B73F98" w:rsidTr="1BF20D73" w14:paraId="4DD6B590" w14:textId="77777777">
        <w:trPr>
          <w:trHeight w:val="357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CE2D540" w14:paraId="3CE9CA2B" w14:textId="17618E09">
            <w:pPr>
              <w:suppressAutoHyphens/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PRIRODA 5</w:t>
            </w:r>
          </w:p>
          <w:p w:rsidR="00B73F98" w:rsidRDefault="23ED84F1" w14:paraId="6D131CB1" w14:textId="3B03E4CA">
            <w:pPr>
              <w:suppressAutoHyphens/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Radna bilježnica za Prirodu u 5. razredu, izda</w:t>
            </w:r>
            <w:r w:rsidRPr="63AFA16F" w:rsidR="5BE3447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vači: D Bendelja, D. Domjanović Horvat, D. Garašić, Ž. Lukša, I. </w:t>
            </w:r>
            <w:r w:rsidRPr="63AFA16F" w:rsidR="1452200C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Budić, Đ. Culjak, M. Gudić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EB96A7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3ED84F1" w14:paraId="0863E068" w14:textId="4CD1A50E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7408CF4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  <w:p w:rsidR="00B73F98" w:rsidRDefault="23ED84F1" w14:paraId="4DA8C0B1" w14:textId="34BD34D6">
            <w:pPr>
              <w:suppressAutoHyphens/>
              <w:spacing w:after="0" w:line="100" w:lineRule="atLeast"/>
              <w:jc w:val="center"/>
            </w:pPr>
            <w:r w:rsidRPr="63AFA16F">
              <w:rPr>
                <w:rStyle w:val="normaltextrun"/>
                <w:rFonts w:ascii="Times New Roman" w:hAnsi="Times New Roman" w:cs="Times New Roman" w:eastAsiaTheme="minorEastAsi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63AFA16F" w:rsidRDefault="00B73F98" w14:paraId="2306158B" w14:textId="03F13449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1BF20D73" w:rsidTr="1BF20D73" w14:paraId="78331891">
        <w:trPr>
          <w:trHeight w:val="660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74B137" w:rsidP="1BF20D73" w:rsidRDefault="1C74B137" w14:paraId="6B9E8A93" w14:textId="695B4BD8">
            <w:pPr>
              <w:pStyle w:val="Normal"/>
              <w:spacing w:line="252" w:lineRule="auto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1C74B13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TEHNIČKI - </w:t>
            </w:r>
            <w:r w:rsidRPr="1BF20D73" w:rsidR="42B7C1B2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kutija Svijet tehnike 5  i radni listovi </w:t>
            </w:r>
            <w:r w:rsidRPr="1BF20D73" w:rsidR="3A29BC2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Svijet tehnike 5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2B7C1B2" w:rsidP="1BF20D73" w:rsidRDefault="42B7C1B2" w14:paraId="06CA25D8" w14:textId="2118CEA4">
            <w:pPr>
              <w:pStyle w:val="Normal"/>
              <w:spacing w:line="100" w:lineRule="atLeast"/>
              <w:jc w:val="center"/>
            </w:pPr>
            <w:r w:rsidRPr="1BF20D73" w:rsidR="42B7C1B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2B7C1B2" w:rsidP="1BF20D73" w:rsidRDefault="42B7C1B2" w14:paraId="6D2E9427" w14:textId="1BC09132">
            <w:pPr>
              <w:pStyle w:val="Normal"/>
              <w:spacing w:line="100" w:lineRule="atLeast"/>
              <w:jc w:val="center"/>
            </w:pPr>
            <w:r w:rsidRPr="1BF20D73" w:rsidR="42B7C1B2">
              <w:rPr>
                <w:rStyle w:val="normaltextrun"/>
                <w:rFonts w:ascii="Times New Roman" w:hAnsi="Times New Roman" w:eastAsia="等线" w:cs="Times New Roman" w:eastAsiaTheme="minorEastAsi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BF20D73" w:rsidP="1BF20D73" w:rsidRDefault="1BF20D73" w14:paraId="6129AE87" w14:textId="7E51132B">
            <w:pPr>
              <w:pStyle w:val="Normal"/>
              <w:spacing w:line="100" w:lineRule="atLeast"/>
              <w:jc w:val="center"/>
              <w:rPr>
                <w:rStyle w:val="normaltextrun"/>
                <w:rFonts w:ascii="Times New Roman" w:hAnsi="Times New Roman" w:eastAsia="等线" w:cs="Times New Roman" w:eastAsiaTheme="minorEastAsia"/>
                <w:sz w:val="20"/>
                <w:szCs w:val="20"/>
                <w:lang w:eastAsia="hr-HR"/>
              </w:rPr>
            </w:pPr>
          </w:p>
        </w:tc>
      </w:tr>
      <w:tr w:rsidR="00B73F98" w:rsidTr="1BF20D73" w14:paraId="0FCD09D1" w14:textId="77777777">
        <w:trPr>
          <w:trHeight w:val="357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1BF20D73" w:rsidRDefault="008D6901" w14:paraId="61985921" w14:textId="7A490BF3">
            <w:pPr>
              <w:suppressAutoHyphens/>
              <w:spacing w:after="0" w:line="252" w:lineRule="auto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CA6440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1A2D945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val="en-US" w:eastAsia="hr-HR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EAC1A13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</w:tbl>
    <w:p w:rsidR="00B73F98" w:rsidRDefault="00B73F98" w14:paraId="2045CE3E" w14:textId="77777777">
      <w:pPr>
        <w:rPr>
          <w:b/>
          <w:sz w:val="40"/>
          <w:szCs w:val="40"/>
        </w:rPr>
      </w:pPr>
    </w:p>
    <w:p w:rsidR="00B73F98" w:rsidRDefault="00B73F98" w14:paraId="5719F127" w14:textId="77777777">
      <w:pPr>
        <w:rPr>
          <w:b/>
          <w:sz w:val="40"/>
          <w:szCs w:val="40"/>
        </w:rPr>
      </w:pPr>
    </w:p>
    <w:p w:rsidR="1BF20D73" w:rsidP="1BF20D73" w:rsidRDefault="1BF20D73" w14:paraId="35E94A7E" w14:textId="728B153E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1BF20D73" w:rsidP="1BF20D73" w:rsidRDefault="1BF20D73" w14:paraId="3944F020" w14:textId="7A6CEA9B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1BF20D73" w:rsidP="1BF20D73" w:rsidRDefault="1BF20D73" w14:paraId="4890A8E0" w14:textId="12F19F7C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1BF20D73" w:rsidP="1BF20D73" w:rsidRDefault="1BF20D73" w14:paraId="07E36B6F" w14:textId="45A9A209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1BF20D73" w:rsidP="1BF20D73" w:rsidRDefault="1BF20D73" w14:paraId="6819D26C" w14:textId="6A977229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B73F98" w:rsidRDefault="001470DD" w14:paraId="08F72CDB" w14:textId="125E1DCC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BF20D73" w:rsidR="001470D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ŠESTI RAZRED  </w:t>
      </w:r>
      <w:r w:rsidRPr="1BF20D73" w:rsidR="35CEB96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 43</w:t>
      </w:r>
    </w:p>
    <w:p w:rsidR="00B73F98" w:rsidRDefault="00B73F98" w14:paraId="28C67788" w14:textId="77777777">
      <w:pPr>
        <w:suppressAutoHyphens/>
        <w:spacing w:after="0" w:line="100" w:lineRule="atLeast"/>
        <w:rPr>
          <w:rFonts w:ascii="Times New Roman" w:hAnsi="Times New Roman" w:eastAsia="Times New Roman" w:cs="Times New Roman"/>
          <w:color w:val="00000A"/>
          <w:sz w:val="16"/>
          <w:szCs w:val="20"/>
          <w:lang w:eastAsia="hr-HR"/>
        </w:rPr>
      </w:pPr>
    </w:p>
    <w:tbl>
      <w:tblPr>
        <w:tblStyle w:val="TableGrid"/>
        <w:tblW w:w="10020" w:type="dxa"/>
        <w:tblInd w:w="-714" w:type="dxa"/>
        <w:tblLook w:val="04A0" w:firstRow="1" w:lastRow="0" w:firstColumn="1" w:lastColumn="0" w:noHBand="0" w:noVBand="1"/>
      </w:tblPr>
      <w:tblGrid>
        <w:gridCol w:w="2580"/>
        <w:gridCol w:w="1931"/>
        <w:gridCol w:w="2754"/>
        <w:gridCol w:w="2755"/>
      </w:tblGrid>
      <w:tr w:rsidR="00B73F98" w:rsidTr="1BF20D73" w14:paraId="45FEF634" w14:textId="77777777">
        <w:trPr>
          <w:trHeight w:val="20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496C307B" w14:textId="77777777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b/>
                <w:bCs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NewRoman" w:cs="Times New Roman"/>
                <w:b/>
                <w:bCs/>
                <w:color w:val="00000A"/>
                <w:sz w:val="24"/>
                <w:szCs w:val="24"/>
                <w:lang w:eastAsia="hr-HR"/>
              </w:rPr>
              <w:t>UDŽBENIK/RB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6DF6B044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IZDAVAČ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4CCADD2D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KUPUJU RODITELJI</w:t>
            </w:r>
          </w:p>
          <w:p w:rsidR="00B73F98" w:rsidRDefault="00B73F98" w14:paraId="19FAC2C6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044DBD7B" w14:textId="77777777">
            <w:pPr>
              <w:suppressAutoHyphens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NAPOMENA        UČITELJA</w:t>
            </w:r>
          </w:p>
        </w:tc>
      </w:tr>
      <w:tr w:rsidR="00B73F98" w:rsidTr="1BF20D73" w14:paraId="342948DC" w14:textId="77777777">
        <w:trPr>
          <w:trHeight w:val="1305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953C8" w:rsidP="57B75083" w:rsidRDefault="7AD953C8" w14:paraId="3622CEC5" w14:textId="52AF3BAB">
            <w:pPr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Moja Zemlja 2 - radna bilježnica iz geografije za 6. razred osnovne škole</w:t>
            </w:r>
          </w:p>
          <w:p w:rsidR="00B73F98" w:rsidRDefault="00B73F98" w14:paraId="02B5C794" w14:textId="77777777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7AD953C8" w14:paraId="1833C4B1" w14:textId="6F49DA18">
            <w:pPr>
              <w:suppressAutoHyphens/>
              <w:spacing w:after="0" w:line="240" w:lineRule="atLeast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7AD953C8" w14:paraId="34A205C3" w14:textId="449B63F8">
            <w:pPr>
              <w:spacing w:after="0" w:line="240" w:lineRule="atLeast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526F48D" w:rsidP="1BF20D73" w:rsidRDefault="7526F48D" w14:paraId="5592BFE3" w14:textId="49012BC7">
            <w:pPr>
              <w:pStyle w:val="Normal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7526F48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Učenici koji imaju prilagodbu sadržaja ili individualizirani pristup </w:t>
            </w:r>
            <w:r w:rsidRPr="1BF20D73" w:rsidR="7526F48D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ne kupuju radnu bilježnicu</w:t>
            </w:r>
            <w:r w:rsidRPr="1BF20D73" w:rsidR="7526F48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već u školi dobivaju radni udžbenik.</w:t>
            </w:r>
          </w:p>
          <w:p w:rsidR="1BF20D73" w:rsidP="1BF20D73" w:rsidRDefault="1BF20D73" w14:paraId="3CE3DFE0" w14:textId="39AE889E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4D7D9659" w14:textId="26A0443B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3F00625C" w14:textId="77777777">
        <w:trPr>
          <w:trHeight w:val="20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13727FC" w14:textId="77777777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782ADEA7" w14:paraId="03B29AE7" w14:textId="0946EA7D">
            <w:pPr>
              <w:suppressAutoHyphens/>
              <w:spacing w:after="0" w:line="240" w:lineRule="atLeast"/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Anđelka </w:t>
            </w:r>
            <w:proofErr w:type="spellStart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Rihtarić</w:t>
            </w:r>
            <w:proofErr w:type="spellEnd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Sanja Latin, Vesna Samardžić: </w:t>
            </w:r>
            <w:r w:rsidRPr="57B75083" w:rsidR="33E39664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Volim hrvatski 6 – radna bilježnica za hrvatski jezik u 6. r. osnovne škole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D446944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33E39664" w14:paraId="425B1FA4" w14:textId="06F0EE6A">
            <w:pPr>
              <w:suppressAutoHyphens/>
              <w:spacing w:after="0" w:line="240" w:lineRule="atLeast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3F69E51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33E39664" w14:paraId="11F5B929" w14:textId="75280151">
            <w:pPr>
              <w:suppressAutoHyphens/>
              <w:spacing w:after="0" w:line="240" w:lineRule="atLeast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5294AAD0" w14:paraId="0DF4664F" w14:textId="7BD0DD2A">
            <w:pPr>
              <w:spacing w:after="0" w:line="100" w:lineRule="atLeast"/>
              <w:jc w:val="center"/>
            </w:pPr>
            <w:r>
              <w:t>Učenic</w:t>
            </w:r>
            <w:r w:rsidR="23B19749">
              <w:t xml:space="preserve">i, </w:t>
            </w:r>
            <w:r>
              <w:t xml:space="preserve"> koji imaju individualizirani pristup ili rade po prilagođenom programu, kupuju istu radnu bilježnicu kao i učenici koji se školuju po redovnom programu.</w:t>
            </w:r>
          </w:p>
          <w:p w:rsidR="00B73F98" w:rsidRDefault="00B73F98" w14:paraId="6B6646B6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3CD8FB46" w14:textId="77777777">
        <w:trPr>
          <w:trHeight w:val="20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A15BD14" w14:textId="77777777">
            <w:pPr>
              <w:suppressAutoHyphens/>
              <w:spacing w:after="0" w:line="24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26F23645" w14:paraId="03FBEC3E" w14:textId="3F405F4E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Right on! 2, radna bilježnica</w:t>
            </w:r>
          </w:p>
          <w:p w:rsidR="00B73F98" w:rsidP="63AFA16F" w:rsidRDefault="00B73F98" w14:paraId="5E5D2346" w14:textId="45414EC6">
            <w:pPr>
              <w:suppressAutoHyphens/>
              <w:spacing w:after="0" w:line="24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8CD4535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6F23645" w14:paraId="5B02CF85" w14:textId="6B626049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9E5A3CF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6F23645" w14:paraId="6552260A" w14:textId="72A7DF06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1F12BAAB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B9C3D5B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51E11E2A" w14:textId="77777777">
        <w:trPr>
          <w:trHeight w:val="20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E3430E5" w14:textId="77777777">
            <w:pPr>
              <w:suppressAutoHyphens/>
              <w:spacing w:after="0" w:line="24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22291201" w14:paraId="5C4C5CC4" w14:textId="39B28F39">
            <w:pPr>
              <w:suppressAutoHyphens/>
              <w:spacing w:after="0" w:line="24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4C4DFB4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2291201" w14:paraId="587FC862" w14:textId="1867E010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22291201" w14:paraId="7C94F709" w14:textId="5B0AE49A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7E290F28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32D1515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518EA16E" w14:textId="77777777">
        <w:trPr>
          <w:trHeight w:val="20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FBFB401" w14:paraId="275A3D41" w14:textId="44BD42EE">
            <w:pPr>
              <w:suppressAutoHyphens/>
              <w:spacing w:after="0" w:line="24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POVIJEST -PŠ:</w:t>
            </w:r>
            <w:r w:rsidRPr="63AFA16F" w:rsidR="54090982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KLIO 6, </w:t>
            </w: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Ž.Brdal, M.Madunić</w:t>
            </w:r>
            <w:r w:rsidRPr="63AFA16F" w:rsidR="4AA0333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Kaniški, T.Rajković</w:t>
            </w:r>
          </w:p>
          <w:p w:rsidR="00B73F98" w:rsidRDefault="00B73F98" w14:paraId="64E3C8E8" w14:textId="77777777">
            <w:pPr>
              <w:suppressAutoHyphens/>
              <w:spacing w:after="0" w:line="24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4AA0333F" w14:paraId="3FB71D02" w14:textId="35CDD369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  <w:p w:rsidR="00B73F98" w:rsidRDefault="00B73F98" w14:paraId="18BCBB8B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3060F23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1605BC3" w14:paraId="477C99ED" w14:textId="28EF5654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FB7862E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44A9C381" w14:textId="77777777">
        <w:trPr>
          <w:trHeight w:val="107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501A015" w14:textId="77777777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64070F34" w14:paraId="7807AECE" w14:textId="3A357943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Biram slobodu 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4070F34" w14:paraId="6675945B" w14:textId="3ACEE5A9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  <w:p w:rsidR="00B73F98" w:rsidRDefault="00B73F98" w14:paraId="5B747E82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735BC895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</w:p>
          <w:p w:rsidR="00B73F98" w:rsidRDefault="1E449334" w14:paraId="776B838D" w14:textId="622F35E9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1E449334" w14:paraId="4780ABE7" w14:textId="64E6E332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Radna bilježnica </w:t>
            </w:r>
          </w:p>
        </w:tc>
      </w:tr>
      <w:tr w:rsidR="00B73F98" w:rsidTr="1BF20D73" w14:paraId="4ED4D19E" w14:textId="77777777">
        <w:trPr>
          <w:trHeight w:val="107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63AFA16F" w:rsidRDefault="00B73F98" w14:paraId="292F992D" w14:textId="0A88F4C2">
            <w:pPr>
              <w:suppressAutoHyphens/>
              <w:spacing w:after="0" w:line="252" w:lineRule="auto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39DB5287" w14:paraId="4374C58F" w14:textId="3907DEDD">
            <w:pPr>
              <w:suppressAutoHyphens/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PRIRODA 6</w:t>
            </w:r>
          </w:p>
          <w:p w:rsidR="00B73F98" w:rsidP="63AFA16F" w:rsidRDefault="39DB5287" w14:paraId="33744408" w14:textId="3EA8559D">
            <w:pPr>
              <w:suppressAutoHyphens/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Radna bilježnica za Prirodu u 6. razredu, izdavači: D Bendelja, D. Domjanović Horvat, D. Garašić, Ž. Lukša, I. Budić, Đ. Culjak, M. Gudić</w:t>
            </w:r>
          </w:p>
          <w:p w:rsidR="00B73F98" w:rsidP="63AFA16F" w:rsidRDefault="00B73F98" w14:paraId="67002048" w14:textId="4DC3CBEC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5713EA7F" w14:textId="0F697B0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39DB5287" w14:paraId="534ABA41" w14:textId="076220BC">
            <w:pPr>
              <w:suppressAutoHyphens/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  <w:p w:rsidR="00B73F98" w:rsidRDefault="00B73F98" w14:paraId="218467EE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019AD999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</w:p>
          <w:p w:rsidR="00B73F98" w:rsidRDefault="271D224E" w14:paraId="3417C759" w14:textId="1ACCFF66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</w:t>
            </w:r>
            <w:r w:rsidRPr="63AFA16F" w:rsidR="255409D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FD34233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79FED360" w14:textId="77777777">
        <w:trPr>
          <w:trHeight w:val="107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1BF20D73" w:rsidRDefault="00B73F98" w14:paraId="1C2B5E42" w14:textId="434D8CB6">
            <w:pPr>
              <w:pStyle w:val="Normal"/>
              <w:suppressAutoHyphens/>
              <w:spacing w:after="0" w:line="252" w:lineRule="auto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17AAF02C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TEHNIČKI - kutija Svijet tehnike  6  i radni listovi svijet tehnike 6 </w:t>
            </w:r>
          </w:p>
          <w:p w:rsidR="00B73F98" w:rsidP="1BF20D73" w:rsidRDefault="00B73F98" w14:paraId="1D8ACF7A" w14:textId="04E99693">
            <w:pPr>
              <w:suppressAutoHyphens/>
              <w:spacing w:after="0" w:line="240" w:lineRule="atLeast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A5D278F" w14:textId="3B73B4C8">
            <w:pPr>
              <w:suppressAutoHyphens/>
              <w:spacing w:after="0" w:line="240" w:lineRule="atLeast"/>
            </w:pPr>
            <w:r w:rsidRPr="1BF20D73" w:rsidR="17AAF02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hr-HR" w:eastAsia="hr-HR"/>
              </w:rPr>
              <w:t xml:space="preserve">Šk 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1F7E873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</w:p>
          <w:p w:rsidR="00B73F98" w:rsidRDefault="00B73F98" w14:paraId="33EE7B22" w14:textId="50EA38EC">
            <w:pPr>
              <w:suppressAutoHyphens/>
              <w:spacing w:after="0" w:line="240" w:lineRule="atLeast"/>
            </w:pPr>
            <w:r w:rsidRPr="1BF20D73" w:rsidR="17AAF02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da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0E3AB55" w14:textId="77777777">
            <w:pPr>
              <w:suppressAutoHyphens/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w:rsidR="00B73F98" w:rsidRDefault="00B73F98" w14:paraId="29EF4446" w14:textId="77777777">
      <w:pPr>
        <w:rPr>
          <w:b/>
          <w:sz w:val="40"/>
          <w:szCs w:val="40"/>
        </w:rPr>
      </w:pPr>
    </w:p>
    <w:p w:rsidR="00B73F98" w:rsidRDefault="00B73F98" w14:paraId="6D18E1B9" w14:textId="77777777">
      <w:pPr>
        <w:rPr>
          <w:b/>
          <w:sz w:val="40"/>
          <w:szCs w:val="40"/>
        </w:rPr>
      </w:pPr>
    </w:p>
    <w:p w:rsidR="00B73F98" w:rsidRDefault="001470DD" w14:paraId="745FDF04" w14:textId="5696A864">
      <w:pP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BF20D73" w:rsidR="001470D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SEDMI RAZRED  </w:t>
      </w:r>
      <w:r w:rsidRPr="1BF20D73" w:rsidR="65E5D4F2">
        <w:rPr>
          <w:rFonts w:ascii="Times New Roman" w:hAnsi="Times New Roman" w:cs="Times New Roman"/>
          <w:b w:val="1"/>
          <w:bCs w:val="1"/>
          <w:sz w:val="24"/>
          <w:szCs w:val="24"/>
        </w:rPr>
        <w:t>48</w:t>
      </w:r>
    </w:p>
    <w:p w:rsidR="00B73F98" w:rsidRDefault="00B73F98" w14:paraId="3448D792" w14:textId="77777777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W w:w="9755" w:type="dxa"/>
        <w:tblInd w:w="-714" w:type="dxa"/>
        <w:tblLook w:val="04A0" w:firstRow="1" w:lastRow="0" w:firstColumn="1" w:lastColumn="0" w:noHBand="0" w:noVBand="1"/>
      </w:tblPr>
      <w:tblGrid>
        <w:gridCol w:w="2910"/>
        <w:gridCol w:w="1511"/>
        <w:gridCol w:w="2667"/>
        <w:gridCol w:w="2667"/>
      </w:tblGrid>
      <w:tr w:rsidR="00B73F98" w:rsidTr="1BF20D73" w14:paraId="76608C00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23C2339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UDŽBENICI /RB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617CB5B6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IZDAVAČ</w:t>
            </w:r>
          </w:p>
          <w:p w:rsidR="00B73F98" w:rsidRDefault="00B73F98" w14:paraId="54167798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2712E23C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 xml:space="preserve">KUPUJU RODITELJI                  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1470DD" w14:paraId="77EF9CD0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 xml:space="preserve">NAPOMENA </w:t>
            </w:r>
          </w:p>
          <w:p w:rsidR="00B73F98" w:rsidRDefault="001470DD" w14:paraId="7AFFC803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 xml:space="preserve">    UČITELJA</w:t>
            </w:r>
          </w:p>
        </w:tc>
      </w:tr>
      <w:tr w:rsidR="00B73F98" w:rsidTr="1BF20D73" w14:paraId="71DB4DDB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6E53E7FC" w14:paraId="10509B62" w14:textId="161C9F05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Moja Zemlja 3 - radna bilježnica iz geografije za 7. razred osnovne škole</w:t>
            </w:r>
          </w:p>
          <w:p w:rsidR="00B73F98" w:rsidP="57B75083" w:rsidRDefault="00B73F98" w14:paraId="4F6B7504" w14:textId="35B83CCE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E53E7FC" w14:paraId="60D72450" w14:textId="23A41FCD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E53E7FC" w14:paraId="66259A53" w14:textId="57788AEA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D7FFF2E" w:rsidP="1BF20D73" w:rsidRDefault="6D7FFF2E" w14:paraId="50D1DCBA" w14:textId="49012BC7">
            <w:pPr>
              <w:pStyle w:val="Normal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6D7FFF2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Učenici koji imaju prilagodbu sadržaja ili individualizirani pristup </w:t>
            </w:r>
            <w:r w:rsidRPr="1BF20D73" w:rsidR="6D7FFF2E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ne kupuju radnu bilježnicu</w:t>
            </w:r>
            <w:r w:rsidRPr="1BF20D73" w:rsidR="6D7FFF2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već u školi dobivaju radni udžbenik.</w:t>
            </w:r>
          </w:p>
          <w:p w:rsidR="00B73F98" w:rsidRDefault="00B73F98" w14:paraId="68469B32" w14:textId="130B5E49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46C9F27E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9E4D0FF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42009778" w14:paraId="413BDAF1" w14:textId="0C5AA042">
            <w:pPr>
              <w:suppressAutoHyphens/>
              <w:spacing w:after="0" w:line="100" w:lineRule="atLeast"/>
              <w:jc w:val="both"/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Slavica Kovač, Mirjana Jukić, Danijela </w:t>
            </w:r>
            <w:proofErr w:type="spellStart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Zagored</w:t>
            </w:r>
            <w:proofErr w:type="spellEnd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: Hrvatska krijesnica, Hrvatska čitanka - radna bilježnica za jezik, komunikaciju i književnost za 7.r. osnovne škole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7B75083" w:rsidP="57B75083" w:rsidRDefault="57B75083" w14:paraId="65F809AD" w14:textId="346CCA6A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747C6469" w14:paraId="7BB9C76B" w14:textId="7346FAF1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Ljevak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89B37E3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747C6469" w14:paraId="03C32805" w14:textId="36BA75D6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6250E452" w14:paraId="63746F87" w14:textId="7BD0DD2A">
            <w:pPr>
              <w:suppressAutoHyphens/>
              <w:spacing w:after="0" w:line="100" w:lineRule="atLeast"/>
              <w:jc w:val="center"/>
            </w:pPr>
            <w:r w:rsidRPr="57B75083">
              <w:rPr>
                <w:sz w:val="20"/>
                <w:szCs w:val="20"/>
              </w:rPr>
              <w:t>Učenici,  koji imaju individualizirani pristup ili rade po prilagođenom programu, kupuju istu radnu bilježnicu kao i učenici koji se školuju po redovnom programu.</w:t>
            </w:r>
          </w:p>
          <w:p w:rsidR="00B73F98" w:rsidRDefault="00B73F98" w14:paraId="0D985F67" w14:textId="3D646EB0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09CC0AA9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71412D4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005C3F4A" w14:paraId="26B50FF6" w14:textId="760F6442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Amici</w:t>
            </w:r>
            <w:proofErr w:type="spellEnd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d'</w:t>
            </w:r>
            <w:r w:rsidR="00AA1504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Italia</w:t>
            </w:r>
            <w:proofErr w:type="spellEnd"/>
            <w:r w:rsidR="00AA1504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 xml:space="preserve"> 2</w:t>
            </w:r>
            <w:r w:rsidR="00E342A9"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  <w:t>, radna bilježnica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AA1504" w14:paraId="62F52000" w14:textId="448A5CB4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Eli editore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8E4FAE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AA1504" w14:paraId="1635F927" w14:textId="7A11E743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8CB830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08B17CCB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53EA7E9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0F51EBA1" w14:paraId="09B9B2AA" w14:textId="7FE0FB15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Right on! </w:t>
            </w:r>
            <w:r w:rsidRPr="63AFA16F" w:rsidR="5D5D6F95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3</w:t>
            </w: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, radna bilježnica</w:t>
            </w:r>
          </w:p>
          <w:p w:rsidR="00B73F98" w:rsidP="63AFA16F" w:rsidRDefault="00B73F98" w14:paraId="7A0955A7" w14:textId="5ACA5581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782CC66" w14:paraId="6F4C40D8" w14:textId="30711044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9864A76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  <w:p w:rsidR="00B73F98" w:rsidRDefault="6782CC66" w14:paraId="2B6D087D" w14:textId="3E28D7D2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B498267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00B73F98" w:rsidTr="1BF20D73" w14:paraId="7D877919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54C41B9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79146DB1" w14:paraId="76D32D3A" w14:textId="0170FB97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Likovna mapa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79146DB1" w14:paraId="212C7C22" w14:textId="3A25BFBC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B0FAE52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79146DB1" w14:paraId="29E11D9C" w14:textId="0CDE520E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1E6D3E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4BFE405D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F631BA2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271D224E" w14:paraId="4A85438D" w14:textId="40C30DAF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     </w:t>
            </w:r>
            <w:r w:rsidRPr="63AFA16F" w:rsidR="0CFF9AD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POVIJEST -PŠ: KLIO 7, radna bilježnica</w:t>
            </w:r>
            <w:r w:rsidRPr="63AFA16F" w:rsidR="77F9EB6E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, K.Erdelja, I.Stojaković</w:t>
            </w: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       </w:t>
            </w:r>
          </w:p>
          <w:p w:rsidR="00B73F98" w:rsidRDefault="00B73F98" w14:paraId="1272F106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526B20EE" w14:paraId="59965E9B" w14:textId="0EDA2C84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B2BD539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526B20EE" w14:paraId="6499FB7C" w14:textId="073341CE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B9A02FE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302435FB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E7F7EDC" w:rsidP="63AFA16F" w:rsidRDefault="4E7F7EDC" w14:paraId="5AFCFA2D" w14:textId="21D5F3A2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Neka je Bog prvi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30D446C6" w14:textId="3ACEE5A9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  <w:p w:rsidR="63AFA16F" w:rsidP="63AFA16F" w:rsidRDefault="63AFA16F" w14:paraId="6D989192" w14:textId="777777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18911348" w14:textId="777777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</w:p>
          <w:p w:rsidR="63AFA16F" w:rsidP="63AFA16F" w:rsidRDefault="63AFA16F" w14:paraId="63C6D9E2" w14:textId="622F35E9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31FB707B" w14:textId="64E6E332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Radna bilježnica </w:t>
            </w:r>
          </w:p>
        </w:tc>
      </w:tr>
      <w:tr w:rsidR="00B73F98" w:rsidTr="1BF20D73" w14:paraId="5BAA1423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9A637EC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4AE0D9B2" w14:paraId="30F3E820" w14:textId="109AF97B">
            <w:pPr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BIOLOGIJA 7</w:t>
            </w:r>
          </w:p>
          <w:p w:rsidR="00B73F98" w:rsidP="63AFA16F" w:rsidRDefault="4AE0D9B2" w14:paraId="46737A6B" w14:textId="36D3F64B">
            <w:pPr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Radna bilježnica za</w:t>
            </w:r>
            <w:r w:rsidRPr="63AFA16F" w:rsidR="265E2780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Biologiju u 7. razredu, izdavači: D Bendelja, Ž. Lukša,</w:t>
            </w:r>
            <w:r w:rsidRPr="63AFA16F" w:rsidR="4C5C1C39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R. Roščak,</w:t>
            </w:r>
            <w:r w:rsidRPr="63AFA16F" w:rsidR="78962A31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63AFA16F" w:rsidR="4C5C1C39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E. Orešković, M. Pavić, N. Pongrac</w:t>
            </w:r>
          </w:p>
          <w:p w:rsidR="00B73F98" w:rsidP="63AFA16F" w:rsidRDefault="00B73F98" w14:paraId="201C583D" w14:textId="3B15B89C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706A8228" w14:paraId="38688667" w14:textId="6B1E0593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706A8228" w14:paraId="21338A36" w14:textId="3D69B220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98D704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0CC29C53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9FDADF7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3FBFD14C" w14:textId="0F77F651">
            <w:pPr>
              <w:suppressAutoHyphens/>
              <w:spacing w:after="0" w:line="100" w:lineRule="atLeast"/>
              <w:jc w:val="both"/>
            </w:pPr>
            <w:r w:rsidRPr="1BF20D73" w:rsidR="22D16C1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FIZIKA OKO NAS 7</w:t>
            </w:r>
          </w:p>
          <w:p w:rsidR="00B73F98" w:rsidRDefault="00B73F98" w14:paraId="1AE1A2B6" w14:textId="74DAAF87">
            <w:pPr>
              <w:suppressAutoHyphens/>
              <w:spacing w:after="0" w:line="100" w:lineRule="atLeast"/>
              <w:jc w:val="both"/>
            </w:pP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V.Paar</w:t>
            </w: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</w:t>
            </w: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T.Ćulibrk</w:t>
            </w: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S. Martinko, </w:t>
            </w: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M.Klaić</w:t>
            </w:r>
          </w:p>
          <w:p w:rsidR="00B73F98" w:rsidRDefault="00B73F98" w14:paraId="2ABAC416" w14:textId="3D203D9E">
            <w:pPr>
              <w:suppressAutoHyphens/>
              <w:spacing w:after="0" w:line="100" w:lineRule="atLeast"/>
              <w:jc w:val="both"/>
            </w:pP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Radna bilježnica za fiziku u </w:t>
            </w:r>
            <w:r w:rsidRPr="1BF20D73" w:rsidR="318C8B2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sedmom</w:t>
            </w:r>
            <w:r w:rsidRPr="1BF20D73" w:rsidR="73E09C68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 razredu</w:t>
            </w:r>
          </w:p>
          <w:p w:rsidR="00B73F98" w:rsidP="1BF20D73" w:rsidRDefault="00B73F98" w14:paraId="67E1E062" w14:textId="33DF4DD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0047FE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1D62169B" w14:textId="4C13031D">
            <w:pPr>
              <w:suppressAutoHyphens/>
              <w:spacing w:after="0" w:line="100" w:lineRule="atLeast"/>
              <w:jc w:val="center"/>
            </w:pPr>
            <w:r w:rsidRPr="1BF20D73" w:rsidR="73E09C6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0F3B3A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3D53A16B" w14:textId="2B78B9FC">
            <w:pPr>
              <w:suppressAutoHyphens/>
              <w:spacing w:after="0" w:line="100" w:lineRule="atLeast"/>
              <w:jc w:val="center"/>
            </w:pPr>
            <w:r w:rsidRPr="1BF20D73" w:rsidR="73E09C6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F280AA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126AFA22" w14:textId="77777777"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1BF20D73" w:rsidRDefault="00B73F98" w14:paraId="6C725154" w14:textId="6FB1EB0C">
            <w:pPr>
              <w:pStyle w:val="Normal"/>
              <w:suppressLineNumbers w:val="0"/>
              <w:bidi w:val="0"/>
              <w:spacing w:before="0" w:beforeAutospacing="off" w:after="160" w:afterAutospacing="off" w:line="252" w:lineRule="auto"/>
              <w:ind w:left="0" w:right="0"/>
              <w:jc w:val="left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072DF3B0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TEHNIČKI - kutija Svijet tehnike7   i radni listovi Svijet tehnike 7 </w:t>
            </w:r>
          </w:p>
          <w:p w:rsidR="00B73F98" w:rsidP="1BF20D73" w:rsidRDefault="00B73F98" w14:paraId="7E2036AE" w14:textId="4777F709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val="en-US" w:eastAsia="hr-HR"/>
              </w:rPr>
            </w:pPr>
          </w:p>
          <w:p w:rsidR="00B73F98" w:rsidRDefault="00B73F98" w14:paraId="187952FE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3DF7357" w14:textId="06646ED4">
            <w:pPr>
              <w:suppressAutoHyphens/>
              <w:spacing w:after="0" w:line="100" w:lineRule="atLeast"/>
              <w:jc w:val="center"/>
            </w:pPr>
            <w:r w:rsidRPr="1BF20D73" w:rsidR="072DF3B0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hr-HR" w:eastAsia="hr-HR"/>
              </w:rPr>
              <w:t xml:space="preserve">Šk 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0D292C8" w14:textId="6F316F3C">
            <w:pPr>
              <w:suppressAutoHyphens/>
              <w:spacing w:after="0" w:line="100" w:lineRule="atLeast"/>
              <w:jc w:val="center"/>
            </w:pPr>
            <w:r w:rsidRPr="1BF20D73" w:rsidR="072DF3B0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Da 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E28D2F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w:rsidR="00B73F98" w:rsidRDefault="00B73F98" w14:paraId="4E937466" w14:textId="77777777">
      <w:pPr>
        <w:rPr>
          <w:b/>
          <w:sz w:val="40"/>
          <w:szCs w:val="40"/>
        </w:rPr>
      </w:pPr>
    </w:p>
    <w:p w:rsidR="00B73F98" w:rsidRDefault="00B73F98" w14:paraId="2B1B3EFE" w14:textId="77777777">
      <w:pPr>
        <w:rPr>
          <w:b/>
          <w:sz w:val="40"/>
          <w:szCs w:val="40"/>
        </w:rPr>
      </w:pPr>
    </w:p>
    <w:p w:rsidR="00B73F98" w:rsidP="1BF20D73" w:rsidRDefault="00B73F98" w14:paraId="17C25CE9" w14:textId="77777777">
      <w:pPr>
        <w:rPr>
          <w:b w:val="1"/>
          <w:bCs w:val="1"/>
          <w:sz w:val="40"/>
          <w:szCs w:val="40"/>
        </w:rPr>
      </w:pPr>
    </w:p>
    <w:p w:rsidR="1BF20D73" w:rsidP="1BF20D73" w:rsidRDefault="1BF20D73" w14:paraId="5E95D4BD" w14:textId="46394E4D">
      <w:pPr>
        <w:rPr>
          <w:b w:val="1"/>
          <w:bCs w:val="1"/>
          <w:sz w:val="40"/>
          <w:szCs w:val="40"/>
        </w:rPr>
      </w:pPr>
    </w:p>
    <w:p w:rsidR="1BF20D73" w:rsidP="1BF20D73" w:rsidRDefault="1BF20D73" w14:paraId="5C3BB741" w14:textId="3D2DBD56">
      <w:pPr>
        <w:rPr>
          <w:b w:val="1"/>
          <w:bCs w:val="1"/>
          <w:sz w:val="40"/>
          <w:szCs w:val="40"/>
        </w:rPr>
      </w:pPr>
    </w:p>
    <w:p w:rsidR="1BF20D73" w:rsidP="1BF20D73" w:rsidRDefault="1BF20D73" w14:paraId="4DA214FD" w14:textId="5830B17A">
      <w:pPr>
        <w:rPr>
          <w:b w:val="1"/>
          <w:bCs w:val="1"/>
          <w:sz w:val="40"/>
          <w:szCs w:val="40"/>
        </w:rPr>
      </w:pPr>
    </w:p>
    <w:p w:rsidR="1BF20D73" w:rsidP="1BF20D73" w:rsidRDefault="1BF20D73" w14:paraId="6015D760" w14:textId="1C70618A">
      <w:pPr>
        <w:rPr>
          <w:b w:val="1"/>
          <w:bCs w:val="1"/>
          <w:sz w:val="40"/>
          <w:szCs w:val="40"/>
        </w:rPr>
      </w:pPr>
    </w:p>
    <w:p w:rsidR="1BF20D73" w:rsidP="1BF20D73" w:rsidRDefault="1BF20D73" w14:paraId="2D45DC8E" w14:textId="5B1CC67A">
      <w:pPr>
        <w:rPr>
          <w:b w:val="1"/>
          <w:bCs w:val="1"/>
          <w:sz w:val="40"/>
          <w:szCs w:val="40"/>
        </w:rPr>
      </w:pPr>
    </w:p>
    <w:p w:rsidR="00B73F98" w:rsidRDefault="001470DD" w14:paraId="0D9C313D" w14:textId="713B3103">
      <w:pPr>
        <w:rPr>
          <w:rFonts w:ascii="Times New Roman" w:hAnsi="Times New Roman" w:cs="Times New Roman"/>
          <w:sz w:val="24"/>
          <w:szCs w:val="24"/>
        </w:rPr>
      </w:pPr>
      <w:r w:rsidRPr="1BF20D73" w:rsidR="001470DD">
        <w:rPr>
          <w:rFonts w:ascii="Times New Roman" w:hAnsi="Times New Roman" w:cs="Times New Roman"/>
          <w:b w:val="1"/>
          <w:bCs w:val="1"/>
          <w:sz w:val="24"/>
          <w:szCs w:val="24"/>
        </w:rPr>
        <w:t>OSMI RAZRED</w:t>
      </w:r>
      <w:r w:rsidRPr="1BF20D73" w:rsidR="001470DD">
        <w:rPr>
          <w:b w:val="1"/>
          <w:bCs w:val="1"/>
          <w:sz w:val="24"/>
          <w:szCs w:val="24"/>
        </w:rPr>
        <w:t xml:space="preserve">   </w:t>
      </w:r>
      <w:r w:rsidRPr="1BF20D73" w:rsidR="6B269761">
        <w:rPr>
          <w:b w:val="1"/>
          <w:bCs w:val="1"/>
          <w:sz w:val="24"/>
          <w:szCs w:val="24"/>
        </w:rPr>
        <w:t xml:space="preserve">   46</w:t>
      </w:r>
    </w:p>
    <w:tbl>
      <w:tblPr>
        <w:tblStyle w:val="TableGrid"/>
        <w:tblW w:w="9885" w:type="dxa"/>
        <w:tblInd w:w="-856" w:type="dxa"/>
        <w:tblLook w:val="04A0" w:firstRow="1" w:lastRow="0" w:firstColumn="1" w:lastColumn="0" w:noHBand="0" w:noVBand="1"/>
      </w:tblPr>
      <w:tblGrid>
        <w:gridCol w:w="3238"/>
        <w:gridCol w:w="1515"/>
        <w:gridCol w:w="2477"/>
        <w:gridCol w:w="2655"/>
      </w:tblGrid>
      <w:tr w:rsidR="00B73F98" w:rsidTr="1BF20D73" w14:paraId="599D21D7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011CF1A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  <w:p w:rsidR="00B73F98" w:rsidRDefault="001470DD" w14:paraId="56160EC9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UDŽBENICI</w:t>
            </w:r>
          </w:p>
          <w:p w:rsidR="00B73F98" w:rsidRDefault="00B73F98" w14:paraId="03D151AE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FB99053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  <w:p w:rsidR="00B73F98" w:rsidRDefault="001470DD" w14:paraId="0EB716F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IZDAVAČ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4A3EED7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  <w:p w:rsidR="00B73F98" w:rsidRDefault="001470DD" w14:paraId="0893B51B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KUPUJU RODITELJI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CF82F58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</w:p>
          <w:p w:rsidR="00B73F98" w:rsidRDefault="001470DD" w14:paraId="18D80707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 xml:space="preserve">NAPOMENA </w:t>
            </w:r>
          </w:p>
          <w:p w:rsidR="00B73F98" w:rsidRDefault="001470DD" w14:paraId="2F2B5992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eastAsia="hr-HR"/>
              </w:rPr>
              <w:t>UČITELJA</w:t>
            </w:r>
          </w:p>
        </w:tc>
      </w:tr>
      <w:tr w:rsidR="00B73F98" w:rsidTr="1BF20D73" w14:paraId="110D76D3" w14:textId="77777777">
        <w:trPr>
          <w:trHeight w:val="1950"/>
        </w:trPr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1373793" w14:paraId="70134B6B" w14:textId="6E06D024">
            <w:pPr>
              <w:suppressAutoHyphens/>
              <w:spacing w:after="0" w:line="100" w:lineRule="atLeast"/>
              <w:jc w:val="both"/>
            </w:pPr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Anđelka </w:t>
            </w:r>
            <w:proofErr w:type="spellStart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Rihtarić</w:t>
            </w:r>
            <w:proofErr w:type="spellEnd"/>
            <w:r w:rsidRPr="57B7508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, Vesna Samardžić, Sanja Latin: Volim hrvatski 8 – radna bilježnica za hrvatski jezik u osmome razredu osnovne škole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1373793" w14:paraId="1A4A8C03" w14:textId="7D528DD6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Školska knjiga</w:t>
            </w:r>
          </w:p>
          <w:p w:rsidR="00B73F98" w:rsidRDefault="00B73F98" w14:paraId="2DA09373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1373793" w14:paraId="6D47AB42" w14:textId="73157541">
            <w:pPr>
              <w:suppressAutoHyphens/>
              <w:spacing w:after="0" w:line="100" w:lineRule="atLeast"/>
              <w:jc w:val="center"/>
            </w:pPr>
            <w:r w:rsidRPr="57B75083"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71B96801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57B75083" w:rsidRDefault="3357205E" w14:paraId="0D779C83" w14:textId="099E5B8B">
            <w:pPr>
              <w:suppressAutoHyphens/>
              <w:spacing w:after="0" w:line="100" w:lineRule="atLeast"/>
              <w:jc w:val="center"/>
            </w:pPr>
            <w:r>
              <w:t>Učenici,  koji imaju individualizirani pristup ili rade po prilagođenom programu, kupuju istu radnu bilježnicu kao i učenici koji se školuju po redovnom programu.</w:t>
            </w:r>
          </w:p>
        </w:tc>
      </w:tr>
      <w:tr w:rsidR="00B73F98" w:rsidTr="1BF20D73" w14:paraId="0876756A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140BB32" w14:paraId="4F5AB6A1" w14:textId="4382CEFC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Right on! 4, radna bilježnica</w:t>
            </w:r>
          </w:p>
          <w:p w:rsidR="00B73F98" w:rsidP="63AFA16F" w:rsidRDefault="00B73F98" w14:paraId="5B1FE8ED" w14:textId="53E85E93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140BB32" w14:paraId="1AD7B5B5" w14:textId="00E474B8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  <w:p w:rsidR="00B73F98" w:rsidRDefault="00B73F98" w14:paraId="4770DFF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3140BB32" w14:paraId="5B5AE830" w14:textId="4D43AD67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1AA3CF70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C5F5859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5174C921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6AFE2DF5" w14:paraId="37464201" w14:textId="33F09BB1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Likovna mapa</w:t>
            </w:r>
          </w:p>
          <w:p w:rsidR="00B73F98" w:rsidRDefault="00B73F98" w14:paraId="03A349F2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749974E1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6AFE2DF5" w14:paraId="02BAFF3B" w14:textId="217FBEF7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610BE75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271D224E" w14:paraId="09CCA0EA" w14:textId="790C33CA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 </w:t>
            </w:r>
            <w:r w:rsidRPr="63AFA16F" w:rsidR="196B66A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  <w:p w:rsidR="00B73F98" w:rsidRDefault="00B73F98" w14:paraId="62E3C2DE" w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4BFC9A6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15439162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53C97FB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227B0224" w14:paraId="4E247AAE" w14:textId="7B8B3834">
            <w:pPr>
              <w:suppressAutoHyphens/>
              <w:spacing w:after="0" w:line="100" w:lineRule="atLeast"/>
              <w:jc w:val="both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POVIJEST -PŠ: Radna bilježnica K.Erdelja, I.Stojaković,  </w:t>
            </w:r>
            <w:r w:rsidRPr="63AFA16F" w:rsidR="053DB66D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KLIO 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116F84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53DB66D" w14:paraId="4C3EF110" w14:textId="15371036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5DE99E2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  <w:p w:rsidR="00B73F98" w:rsidRDefault="053DB66D" w14:paraId="1366A666" w14:textId="36AED6B0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46E3E29" w14:textId="77777777">
            <w:pPr>
              <w:suppressAutoHyphens/>
              <w:spacing w:after="0" w:line="100" w:lineRule="atLeast"/>
              <w:jc w:val="center"/>
              <w:rPr>
                <w:rStyle w:val="normaltextrun"/>
                <w:rFonts w:ascii="Times New Roman" w:hAnsi="Times New Roman" w:cs="Times New Roman" w:eastAsiaTheme="minorEastAsia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00B73F98" w:rsidTr="1BF20D73" w14:paraId="563E2D8E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462EA2E" w:rsidP="63AFA16F" w:rsidRDefault="3462EA2E" w14:paraId="4C8CD310" w14:textId="3106925B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Ukorak s Isusom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7BDB3805" w14:textId="3ACEE5A9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  <w:p w:rsidR="63AFA16F" w:rsidP="63AFA16F" w:rsidRDefault="63AFA16F" w14:paraId="35841CF2" w14:textId="777777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1CD7438D" w14:textId="77777777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</w:p>
          <w:p w:rsidR="63AFA16F" w:rsidP="63AFA16F" w:rsidRDefault="63AFA16F" w14:paraId="632C8E78" w14:textId="622F35E9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3AFA16F" w:rsidP="63AFA16F" w:rsidRDefault="63AFA16F" w14:paraId="49F8724E" w14:textId="64E6E332">
            <w:pPr>
              <w:spacing w:after="0" w:line="240" w:lineRule="atLeast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Radna bilježnica </w:t>
            </w:r>
          </w:p>
        </w:tc>
      </w:tr>
      <w:tr w:rsidR="00B73F98" w:rsidTr="1BF20D73" w14:paraId="51FB5E5F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6EB833B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00B73F98" w14:paraId="2FABB821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7E8C8BE9" w14:paraId="1D45FBF1" w14:textId="390E2734">
            <w:pPr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BIOLOGIJA 8</w:t>
            </w:r>
          </w:p>
          <w:p w:rsidR="00B73F98" w:rsidP="63AFA16F" w:rsidRDefault="7E8C8BE9" w14:paraId="5CC222D2" w14:textId="6A6F93E6">
            <w:pPr>
              <w:spacing w:after="0" w:line="252" w:lineRule="auto"/>
            </w:pPr>
            <w:r w:rsidRPr="63AFA16F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Radna bilježnica za Biologiju u 8. razredu, izdavači: D Bendelja, Ž. Lukša, R. Roščak, E. Orešković, M. Pavić, N. Pongrac</w:t>
            </w:r>
          </w:p>
          <w:p w:rsidR="00B73F98" w:rsidP="63AFA16F" w:rsidRDefault="00B73F98" w14:paraId="0E7FC628" w14:textId="3B15B89C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P="63AFA16F" w:rsidRDefault="00B73F98" w14:paraId="5EBCCCF5" w14:textId="19EF355B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F5A6AF1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7E8C8BE9" w14:paraId="6CB7C99C" w14:textId="6E56C146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A4177D2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7E8C8BE9" w14:paraId="4AAD9C09" w14:textId="606228A2">
            <w:pPr>
              <w:suppressAutoHyphens/>
              <w:spacing w:after="0" w:line="100" w:lineRule="atLeast"/>
              <w:jc w:val="center"/>
            </w:pPr>
            <w:r w:rsidRPr="63AFA16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11BECB0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0F92B398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68CC1DD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04416973" w14:textId="6840E052">
            <w:pPr>
              <w:suppressAutoHyphens/>
              <w:spacing w:after="0" w:line="100" w:lineRule="atLeast"/>
              <w:jc w:val="both"/>
            </w:pPr>
            <w:r w:rsidRPr="1BF20D73" w:rsidR="0ABA25F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FIZIKA OKO NAS 8, </w:t>
            </w:r>
          </w:p>
          <w:p w:rsidR="00B73F98" w:rsidRDefault="00B73F98" w14:paraId="561D11C0" w14:textId="48A2CCCB">
            <w:pPr>
              <w:suppressAutoHyphens/>
              <w:spacing w:after="0" w:line="100" w:lineRule="atLeast"/>
              <w:jc w:val="both"/>
            </w:pPr>
            <w:r w:rsidRPr="1BF20D73" w:rsidR="4316223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V.Paar</w:t>
            </w:r>
            <w:r w:rsidRPr="1BF20D73" w:rsidR="4316223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</w:t>
            </w:r>
            <w:r w:rsidRPr="1BF20D73" w:rsidR="4316223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T.Ćulibrk</w:t>
            </w:r>
            <w:r w:rsidRPr="1BF20D73" w:rsidR="43162237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, S. Martinko</w:t>
            </w:r>
            <w:r w:rsidRPr="1BF20D73" w:rsidR="276958C6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 xml:space="preserve">, </w:t>
            </w:r>
            <w:r w:rsidRPr="1BF20D73" w:rsidR="276958C6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M.Klaić</w:t>
            </w:r>
            <w:r w:rsidRPr="1BF20D73" w:rsidR="276958C6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, D.Sila</w:t>
            </w:r>
          </w:p>
          <w:p w:rsidR="00B73F98" w:rsidRDefault="00B73F98" w14:paraId="66B187C4" w14:textId="273CA680">
            <w:pPr>
              <w:suppressAutoHyphens/>
              <w:spacing w:after="0" w:line="100" w:lineRule="atLeast"/>
              <w:jc w:val="both"/>
            </w:pPr>
            <w:r w:rsidRPr="1BF20D73" w:rsidR="0ABA25F3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Radna bilježnica za fiziku u osmom razredu</w:t>
            </w:r>
          </w:p>
          <w:p w:rsidR="00B73F98" w:rsidP="1BF20D73" w:rsidRDefault="00B73F98" w14:paraId="3731431F" w14:textId="593B1C92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171CFD4A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4F3B84E0" w14:textId="6D90A848">
            <w:pPr>
              <w:suppressAutoHyphens/>
              <w:spacing w:after="0" w:line="100" w:lineRule="atLeast"/>
              <w:jc w:val="center"/>
            </w:pPr>
            <w:r w:rsidRPr="1BF20D73" w:rsidR="0ABA25F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EAF9C4B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00B73F98" w:rsidRDefault="00B73F98" w14:paraId="28B362E5" w14:textId="6B093DBE">
            <w:pPr>
              <w:suppressAutoHyphens/>
              <w:spacing w:after="0" w:line="100" w:lineRule="atLeast"/>
              <w:jc w:val="center"/>
            </w:pPr>
            <w:r w:rsidRPr="1BF20D73" w:rsidR="0ABA25F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DEC72B5" w14:textId="3F896CCF">
            <w:pPr>
              <w:suppressAutoHyphens/>
              <w:spacing w:after="0" w:line="100" w:lineRule="atLeast"/>
              <w:jc w:val="center"/>
            </w:pPr>
            <w:r w:rsidRPr="1BF20D73" w:rsidR="0ABA25F3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Udžbenik je od profila, ali radna bilježnica je od ŠK</w:t>
            </w:r>
          </w:p>
        </w:tc>
      </w:tr>
      <w:tr w:rsidR="00B73F98" w:rsidTr="1BF20D73" w14:paraId="77936722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3AA9AD74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:rsidR="00B73F98" w:rsidP="1BF20D73" w:rsidRDefault="00B73F98" w14:paraId="4B436937" w14:textId="4F3D8768">
            <w:pPr>
              <w:pStyle w:val="Normal"/>
              <w:suppressAutoHyphens/>
              <w:spacing w:after="0" w:line="252" w:lineRule="auto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  <w:r w:rsidRPr="1BF20D73" w:rsidR="3889D86C"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  <w:t>TEHNIČKI - kutija Svijet tehnike  8  i radni listovi Svijet tehnike 8</w:t>
            </w:r>
          </w:p>
          <w:p w:rsidR="00B73F98" w:rsidP="1BF20D73" w:rsidRDefault="00B73F98" w14:paraId="2BFEA654" w14:textId="310A1B44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08DA7A4E" w14:textId="44FA85B6">
            <w:pPr>
              <w:suppressAutoHyphens/>
              <w:spacing w:after="0" w:line="100" w:lineRule="atLeast"/>
              <w:jc w:val="center"/>
            </w:pPr>
            <w:r w:rsidRPr="1BF20D73" w:rsidR="3889D86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  <w:p w:rsidR="00B73F98" w:rsidRDefault="00B73F98" w14:paraId="29637424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P="1BF20D73" w:rsidRDefault="00B73F98" w14:paraId="2AD48188" w14:textId="7293AE8E">
            <w:pPr>
              <w:pStyle w:val="Normal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center"/>
            </w:pPr>
            <w:r w:rsidRPr="1BF20D73" w:rsidR="3889D86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Da 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53C0E00C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00B73F98" w:rsidTr="1BF20D73" w14:paraId="454C3684" w14:textId="77777777"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6E223A89" w14:textId="77777777">
            <w:pPr>
              <w:suppressAutoHyphens/>
              <w:spacing w:after="0" w:line="100" w:lineRule="atLeast"/>
              <w:jc w:val="both"/>
              <w:rPr>
                <w:rFonts w:ascii="Times New Roman" w:hAnsi="Times New Roman" w:eastAsia="TimesNewRoman" w:cs="Times New Roman"/>
                <w:bCs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8E92FF2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4868C12F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73F98" w:rsidRDefault="00B73F98" w14:paraId="2C8DB7C1" w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w:rsidR="00B73F98" w:rsidRDefault="00B73F98" w14:paraId="6C8B5A2C" w14:textId="77777777">
      <w:pPr>
        <w:rPr>
          <w:b/>
          <w:sz w:val="20"/>
          <w:szCs w:val="20"/>
        </w:rPr>
      </w:pPr>
    </w:p>
    <w:p w:rsidR="00B73F98" w:rsidRDefault="00B73F98" w14:paraId="7220BC0F" w14:textId="77777777">
      <w:pPr>
        <w:rPr>
          <w:b/>
          <w:sz w:val="20"/>
          <w:szCs w:val="20"/>
        </w:rPr>
      </w:pPr>
    </w:p>
    <w:p w:rsidR="00B73F98" w:rsidRDefault="00B73F98" w14:paraId="49A480F8" w14:textId="77777777"/>
    <w:p w:rsidR="00B73F98" w:rsidRDefault="00B73F98" w14:paraId="5834F68D" w14:textId="77777777"/>
    <w:sectPr w:rsidR="00B73F98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DB4" w:rsidRDefault="00603DB4" w14:paraId="648D9F72" w14:textId="77777777">
      <w:pPr>
        <w:spacing w:line="240" w:lineRule="auto"/>
      </w:pPr>
      <w:r>
        <w:separator/>
      </w:r>
    </w:p>
  </w:endnote>
  <w:endnote w:type="continuationSeparator" w:id="0">
    <w:p w:rsidR="00603DB4" w:rsidRDefault="00603DB4" w14:paraId="094D160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DB4" w:rsidRDefault="00603DB4" w14:paraId="642C3FDB" w14:textId="77777777">
      <w:pPr>
        <w:spacing w:after="0"/>
      </w:pPr>
      <w:r>
        <w:separator/>
      </w:r>
    </w:p>
  </w:footnote>
  <w:footnote w:type="continuationSeparator" w:id="0">
    <w:p w:rsidR="00603DB4" w:rsidRDefault="00603DB4" w14:paraId="196BD625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2FF"/>
    <w:multiLevelType w:val="hybridMultilevel"/>
    <w:tmpl w:val="FFFFFFFF"/>
    <w:lvl w:ilvl="0" w:tplc="11566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943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28A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852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D6C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A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0E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E1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783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917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trackRevisions w:val="false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221491"/>
    <w:rsid w:val="00000000"/>
    <w:rsid w:val="000A15E1"/>
    <w:rsid w:val="001470DD"/>
    <w:rsid w:val="001546C1"/>
    <w:rsid w:val="00193A9B"/>
    <w:rsid w:val="001F981E"/>
    <w:rsid w:val="00210568"/>
    <w:rsid w:val="003C6CF9"/>
    <w:rsid w:val="005C3F4A"/>
    <w:rsid w:val="00603DB4"/>
    <w:rsid w:val="00632AD3"/>
    <w:rsid w:val="00746B32"/>
    <w:rsid w:val="007B7978"/>
    <w:rsid w:val="008D6901"/>
    <w:rsid w:val="009B1EEE"/>
    <w:rsid w:val="00AA1504"/>
    <w:rsid w:val="00AE3620"/>
    <w:rsid w:val="00B365CF"/>
    <w:rsid w:val="00B73F98"/>
    <w:rsid w:val="00E342A9"/>
    <w:rsid w:val="00FC0251"/>
    <w:rsid w:val="011DB0B5"/>
    <w:rsid w:val="01373793"/>
    <w:rsid w:val="013FC40E"/>
    <w:rsid w:val="019AE947"/>
    <w:rsid w:val="020F9702"/>
    <w:rsid w:val="02584A88"/>
    <w:rsid w:val="053DB66D"/>
    <w:rsid w:val="0541846B"/>
    <w:rsid w:val="064C9D03"/>
    <w:rsid w:val="06C04C27"/>
    <w:rsid w:val="070823AC"/>
    <w:rsid w:val="072DF3B0"/>
    <w:rsid w:val="07D6B080"/>
    <w:rsid w:val="092CD448"/>
    <w:rsid w:val="0ABA25F3"/>
    <w:rsid w:val="0BE548FD"/>
    <w:rsid w:val="0CFF9AD7"/>
    <w:rsid w:val="0D590303"/>
    <w:rsid w:val="0EAF97D4"/>
    <w:rsid w:val="0F51EBA1"/>
    <w:rsid w:val="0FD816D8"/>
    <w:rsid w:val="120635AA"/>
    <w:rsid w:val="1452200C"/>
    <w:rsid w:val="15A153EC"/>
    <w:rsid w:val="162FCC48"/>
    <w:rsid w:val="164B2489"/>
    <w:rsid w:val="17AAF02C"/>
    <w:rsid w:val="18C3E4F5"/>
    <w:rsid w:val="196B66A1"/>
    <w:rsid w:val="1987CF26"/>
    <w:rsid w:val="1A82FD1E"/>
    <w:rsid w:val="1B498E20"/>
    <w:rsid w:val="1BD2CD96"/>
    <w:rsid w:val="1BF20D73"/>
    <w:rsid w:val="1C74B137"/>
    <w:rsid w:val="1D00B8AE"/>
    <w:rsid w:val="1D8DB486"/>
    <w:rsid w:val="1E449334"/>
    <w:rsid w:val="1FFBB2EB"/>
    <w:rsid w:val="21060B3E"/>
    <w:rsid w:val="211330F1"/>
    <w:rsid w:val="21605BC3"/>
    <w:rsid w:val="21C82844"/>
    <w:rsid w:val="22291201"/>
    <w:rsid w:val="227B0224"/>
    <w:rsid w:val="22D16C1F"/>
    <w:rsid w:val="22DAF065"/>
    <w:rsid w:val="2392C56B"/>
    <w:rsid w:val="2395478E"/>
    <w:rsid w:val="23B19749"/>
    <w:rsid w:val="23DCD0E0"/>
    <w:rsid w:val="23ED84F1"/>
    <w:rsid w:val="24025A6D"/>
    <w:rsid w:val="2542C5B9"/>
    <w:rsid w:val="255409D8"/>
    <w:rsid w:val="2583EB31"/>
    <w:rsid w:val="25989335"/>
    <w:rsid w:val="25A7CD09"/>
    <w:rsid w:val="265E2780"/>
    <w:rsid w:val="26F23645"/>
    <w:rsid w:val="26F531C5"/>
    <w:rsid w:val="271D224E"/>
    <w:rsid w:val="276958C6"/>
    <w:rsid w:val="28090949"/>
    <w:rsid w:val="280CE5D3"/>
    <w:rsid w:val="2861B7D6"/>
    <w:rsid w:val="294DEF7A"/>
    <w:rsid w:val="2AD1D61B"/>
    <w:rsid w:val="2B54B977"/>
    <w:rsid w:val="2B5EF993"/>
    <w:rsid w:val="2BB0B8BD"/>
    <w:rsid w:val="2BDA4191"/>
    <w:rsid w:val="2DF8B2C7"/>
    <w:rsid w:val="301C96E1"/>
    <w:rsid w:val="3054D194"/>
    <w:rsid w:val="31387358"/>
    <w:rsid w:val="3140BB32"/>
    <w:rsid w:val="318820C7"/>
    <w:rsid w:val="318C8B28"/>
    <w:rsid w:val="327C82AB"/>
    <w:rsid w:val="32A1FDAA"/>
    <w:rsid w:val="3357205E"/>
    <w:rsid w:val="33E39664"/>
    <w:rsid w:val="34085F8D"/>
    <w:rsid w:val="3462EA2E"/>
    <w:rsid w:val="35CEB965"/>
    <w:rsid w:val="3657A32C"/>
    <w:rsid w:val="37006D91"/>
    <w:rsid w:val="38030BE4"/>
    <w:rsid w:val="3889D86C"/>
    <w:rsid w:val="39DB5287"/>
    <w:rsid w:val="3A29BC28"/>
    <w:rsid w:val="3A5BF7D2"/>
    <w:rsid w:val="3B207872"/>
    <w:rsid w:val="3CB188A2"/>
    <w:rsid w:val="3CB857E6"/>
    <w:rsid w:val="3D340D1A"/>
    <w:rsid w:val="40866928"/>
    <w:rsid w:val="42009778"/>
    <w:rsid w:val="42AA4685"/>
    <w:rsid w:val="42B7C1B2"/>
    <w:rsid w:val="43162237"/>
    <w:rsid w:val="43337F46"/>
    <w:rsid w:val="43B0FFBF"/>
    <w:rsid w:val="45790D23"/>
    <w:rsid w:val="46C07042"/>
    <w:rsid w:val="49F5E525"/>
    <w:rsid w:val="4AA0333F"/>
    <w:rsid w:val="4AE0D9B2"/>
    <w:rsid w:val="4B170EC5"/>
    <w:rsid w:val="4B6040F5"/>
    <w:rsid w:val="4B68A68C"/>
    <w:rsid w:val="4B90E56C"/>
    <w:rsid w:val="4C027D0D"/>
    <w:rsid w:val="4C1B0EA0"/>
    <w:rsid w:val="4C5C1C39"/>
    <w:rsid w:val="4CB3412C"/>
    <w:rsid w:val="4CE2D540"/>
    <w:rsid w:val="4E012D84"/>
    <w:rsid w:val="4E7F7EDC"/>
    <w:rsid w:val="4FBFB401"/>
    <w:rsid w:val="50A18946"/>
    <w:rsid w:val="50F9FBCA"/>
    <w:rsid w:val="5157DAF8"/>
    <w:rsid w:val="51E2D9E7"/>
    <w:rsid w:val="526B20EE"/>
    <w:rsid w:val="527D6FE0"/>
    <w:rsid w:val="5294AAD0"/>
    <w:rsid w:val="52EB33DA"/>
    <w:rsid w:val="531CCE43"/>
    <w:rsid w:val="54090982"/>
    <w:rsid w:val="5491AC3D"/>
    <w:rsid w:val="55056BD5"/>
    <w:rsid w:val="555DDAF4"/>
    <w:rsid w:val="55690D04"/>
    <w:rsid w:val="574531D0"/>
    <w:rsid w:val="579F87AC"/>
    <w:rsid w:val="57B75083"/>
    <w:rsid w:val="58798B34"/>
    <w:rsid w:val="591E3FD9"/>
    <w:rsid w:val="5A2FE35F"/>
    <w:rsid w:val="5AE693E1"/>
    <w:rsid w:val="5BE34477"/>
    <w:rsid w:val="5C221491"/>
    <w:rsid w:val="5D0DDC93"/>
    <w:rsid w:val="5D4396E7"/>
    <w:rsid w:val="5D5D6F95"/>
    <w:rsid w:val="5DDEB960"/>
    <w:rsid w:val="5E00A098"/>
    <w:rsid w:val="5EC6EE40"/>
    <w:rsid w:val="618C5934"/>
    <w:rsid w:val="6250E452"/>
    <w:rsid w:val="63AFA16F"/>
    <w:rsid w:val="63E2B36C"/>
    <w:rsid w:val="64070F34"/>
    <w:rsid w:val="64219EF6"/>
    <w:rsid w:val="651370DF"/>
    <w:rsid w:val="659E8C58"/>
    <w:rsid w:val="65E5D4F2"/>
    <w:rsid w:val="66A1A01B"/>
    <w:rsid w:val="6782CC66"/>
    <w:rsid w:val="688AE0CF"/>
    <w:rsid w:val="68AC049A"/>
    <w:rsid w:val="68EB0F39"/>
    <w:rsid w:val="6AFE2DF5"/>
    <w:rsid w:val="6B226320"/>
    <w:rsid w:val="6B269761"/>
    <w:rsid w:val="6BE1C7D0"/>
    <w:rsid w:val="6C2F528E"/>
    <w:rsid w:val="6CFA1E74"/>
    <w:rsid w:val="6D0E0540"/>
    <w:rsid w:val="6D7FFF2E"/>
    <w:rsid w:val="6DC2C55F"/>
    <w:rsid w:val="6E49539E"/>
    <w:rsid w:val="6E53E7FC"/>
    <w:rsid w:val="7061C353"/>
    <w:rsid w:val="706A8228"/>
    <w:rsid w:val="73E09C68"/>
    <w:rsid w:val="740266DA"/>
    <w:rsid w:val="747C6469"/>
    <w:rsid w:val="7483A2E3"/>
    <w:rsid w:val="7526F48D"/>
    <w:rsid w:val="77F9EB6E"/>
    <w:rsid w:val="782ADEA7"/>
    <w:rsid w:val="784FAF59"/>
    <w:rsid w:val="78783D21"/>
    <w:rsid w:val="78962A31"/>
    <w:rsid w:val="79146DB1"/>
    <w:rsid w:val="794053EF"/>
    <w:rsid w:val="797E2E94"/>
    <w:rsid w:val="79A92B3D"/>
    <w:rsid w:val="7ABCDB86"/>
    <w:rsid w:val="7AC23B19"/>
    <w:rsid w:val="7AD953C8"/>
    <w:rsid w:val="7C3BDDFA"/>
    <w:rsid w:val="7C4D30CD"/>
    <w:rsid w:val="7D0F95BD"/>
    <w:rsid w:val="7DB5439A"/>
    <w:rsid w:val="7E6806E3"/>
    <w:rsid w:val="7E8C8BE9"/>
    <w:rsid w:val="7F10B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C4220F"/>
  <w15:docId w15:val="{CDE5FC8E-D583-4AE3-BD74-72178A8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qFormat/>
  </w:style>
  <w:style w:type="paragraph" w:styleId="Header">
    <w:name w:val="header"/>
    <w:basedOn w:val="Normal"/>
    <w:link w:val="HeaderChar"/>
    <w:rsid w:val="007B797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7B7978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7B797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7B7978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CD071-5C33-4CC4-816C-17742E2A2554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84D93529-D825-4BC9-BA76-23942AED3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8ADBC-B7F7-4221-9E53-8805779165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Knjižnica</dc:creator>
  <keywords/>
  <lastModifiedBy>Ines Gržinić Škrinjar</lastModifiedBy>
  <revision>14</revision>
  <dcterms:created xsi:type="dcterms:W3CDTF">2026-05-25T20:23:00.0000000Z</dcterms:created>
  <dcterms:modified xsi:type="dcterms:W3CDTF">2026-05-28T11:37:02.5829457Z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7CC1378237AF4529820A2921761846CC_11</vt:lpwstr>
  </property>
  <property fmtid="{D5CDD505-2E9C-101B-9397-08002B2CF9AE}" pid="4" name="ContentTypeId">
    <vt:lpwstr>0x010100D31E45DDC70B3F4CB7D93E3D9C5BE227</vt:lpwstr>
  </property>
  <property fmtid="{D5CDD505-2E9C-101B-9397-08002B2CF9AE}" pid="5" name="MediaServiceImageTags">
    <vt:lpwstr/>
  </property>
</Properties>
</file>