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xmlns:wp14="http://schemas.microsoft.com/office/word/2010/wordml" w14:paraId="36838ADB" wp14:textId="77777777">
      <w:pPr>
        <w:rPr>
          <w:rFonts w:hint="default"/>
          <w:color w:val="FF0000"/>
          <w:sz w:val="20"/>
          <w:szCs w:val="20"/>
          <w:lang w:val="hr-HR"/>
        </w:rPr>
      </w:pPr>
    </w:p>
    <w:p xmlns:wp14="http://schemas.microsoft.com/office/word/2010/wordml" w14:paraId="374ED945" wp14:textId="77777777">
      <w:pPr>
        <w:rPr>
          <w:color w:val="FF0000"/>
          <w:sz w:val="20"/>
          <w:szCs w:val="20"/>
        </w:rPr>
      </w:pPr>
    </w:p>
    <w:p xmlns:wp14="http://schemas.microsoft.com/office/word/2010/wordml" w:rsidP="6DF6BE69" w14:paraId="2AF78560" wp14:textId="4E212189">
      <w:pPr>
        <w:rPr>
          <w:color w:val="auto"/>
          <w:sz w:val="24"/>
          <w:szCs w:val="24"/>
          <w:lang w:val="en-US"/>
        </w:rPr>
      </w:pPr>
      <w:r w:rsidRPr="6DF6BE69" w:rsidR="6DF6BE69">
        <w:rPr>
          <w:color w:val="FF0000"/>
          <w:sz w:val="24"/>
          <w:szCs w:val="24"/>
          <w:lang w:val="en-US"/>
        </w:rPr>
        <w:t xml:space="preserve">1. A </w:t>
      </w:r>
      <w:r w:rsidRPr="6DF6BE69" w:rsidR="6DF6BE69">
        <w:rPr>
          <w:color w:val="FF0000"/>
          <w:sz w:val="24"/>
          <w:szCs w:val="24"/>
          <w:lang w:val="en-US"/>
        </w:rPr>
        <w:t>i</w:t>
      </w:r>
      <w:r w:rsidRPr="6DF6BE69" w:rsidR="6DF6BE69">
        <w:rPr>
          <w:color w:val="FF0000"/>
          <w:sz w:val="24"/>
          <w:szCs w:val="24"/>
          <w:lang w:val="en-US"/>
        </w:rPr>
        <w:t xml:space="preserve"> B RAZRED - MŠ BUZET          </w:t>
      </w:r>
      <w:r w:rsidRPr="6DF6BE69" w:rsidR="6DF6BE69">
        <w:rPr>
          <w:color w:val="FF0000"/>
          <w:sz w:val="24"/>
          <w:szCs w:val="24"/>
          <w:lang w:val="en-US"/>
        </w:rPr>
        <w:t>202</w:t>
      </w:r>
      <w:r w:rsidRPr="6DF6BE69" w:rsidR="6DF6BE69">
        <w:rPr>
          <w:color w:val="FF0000"/>
          <w:sz w:val="24"/>
          <w:szCs w:val="24"/>
          <w:lang w:val="en-US"/>
        </w:rPr>
        <w:t>6</w:t>
      </w:r>
      <w:r w:rsidRPr="6DF6BE69" w:rsidR="6DF6BE69">
        <w:rPr>
          <w:color w:val="FF0000"/>
          <w:sz w:val="24"/>
          <w:szCs w:val="24"/>
          <w:lang w:val="en-US"/>
        </w:rPr>
        <w:t>./</w:t>
      </w:r>
      <w:r w:rsidRPr="6DF6BE69" w:rsidR="6DF6BE69">
        <w:rPr>
          <w:color w:val="FF0000"/>
          <w:sz w:val="24"/>
          <w:szCs w:val="24"/>
          <w:lang w:val="en-US"/>
        </w:rPr>
        <w:t>2</w:t>
      </w:r>
      <w:r w:rsidRPr="6DF6BE69" w:rsidR="6DF6BE69">
        <w:rPr>
          <w:color w:val="FF0000"/>
          <w:sz w:val="24"/>
          <w:szCs w:val="24"/>
          <w:lang w:val="en-US"/>
        </w:rPr>
        <w:t>7</w:t>
      </w:r>
      <w:r w:rsidRPr="6DF6BE69" w:rsidR="6DF6BE69">
        <w:rPr>
          <w:color w:val="FF0000"/>
          <w:sz w:val="24"/>
          <w:szCs w:val="24"/>
          <w:lang w:val="en-US"/>
        </w:rPr>
        <w:t xml:space="preserve">.   </w:t>
      </w:r>
    </w:p>
    <w:tbl>
      <w:tblPr>
        <w:tblStyle w:val="5"/>
        <w:tblW w:w="995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6"/>
        <w:gridCol w:w="1417"/>
        <w:gridCol w:w="3969"/>
      </w:tblGrid>
      <w:tr xmlns:wp14="http://schemas.microsoft.com/office/word/2010/wordml" w:rsidTr="6DF6BE69" w14:paraId="5BAAC9B9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15EBC805" wp14:textId="77777777">
            <w:pPr>
              <w:suppressAutoHyphens/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NAZIV UDŽBENIKA       </w:t>
            </w:r>
          </w:p>
          <w:p w14:paraId="21DF1FC8" wp14:textId="77777777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41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AF1C99F" wp14:textId="77777777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IZDAVAČ       </w:t>
            </w:r>
          </w:p>
        </w:tc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1F3904F6" wp14:textId="77777777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hr-HR"/>
              </w:rPr>
              <w:t>KUPUJU RODITELJI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0"/>
                <w:szCs w:val="20"/>
                <w:lang w:val="en-US" w:eastAsia="hr-HR"/>
              </w:rPr>
              <w:t xml:space="preserve"> (RADNA, ZBIRKA..)</w:t>
            </w:r>
          </w:p>
        </w:tc>
      </w:tr>
      <w:tr xmlns:wp14="http://schemas.microsoft.com/office/word/2010/wordml" w:rsidTr="6DF6BE69" w14:paraId="5F55F0D2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57424003" wp14:textId="786C199B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color w:val="00000A"/>
                <w:sz w:val="20"/>
                <w:szCs w:val="20"/>
                <w:lang w:val="en-US" w:eastAsia="hr-HR"/>
              </w:rPr>
            </w:pPr>
            <w:r w:rsidRPr="6DF6BE69" w:rsidR="79EAE460">
              <w:rPr>
                <w:rFonts w:ascii="Times New Roman" w:hAnsi="Times New Roman" w:eastAsia="Times New Roman" w:cs="Times New Roman"/>
                <w:b w:val="0"/>
                <w:bCs w:val="0"/>
                <w:color w:val="00000A"/>
                <w:sz w:val="20"/>
                <w:szCs w:val="20"/>
                <w:lang w:val="en-US" w:eastAsia="hr-HR"/>
              </w:rPr>
              <w:t>Engleski jezik</w:t>
            </w:r>
          </w:p>
          <w:p w14:paraId="677BBC17" wp14:textId="56242CB3">
            <w:pPr>
              <w:suppressAutoHyphens/>
              <w:spacing w:after="0" w:line="100" w:lineRule="atLeast"/>
            </w:pPr>
            <w:r w:rsidRPr="6DF6BE69" w:rsidR="4F9351AA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NEW BUILDING BLOCKS 1</w:t>
            </w:r>
          </w:p>
          <w:p w14:paraId="08553820" wp14:textId="3F08FD29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349B2BB" wp14:textId="50C96F6B">
            <w:pPr>
              <w:suppressAutoHyphens/>
              <w:spacing w:after="0" w:line="254" w:lineRule="auto"/>
            </w:pPr>
            <w:r w:rsidRPr="6DF6BE69" w:rsidR="4F9351A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7F4A13B3" wp14:textId="09A1A43B">
            <w:pPr>
              <w:suppressAutoHyphens/>
              <w:spacing w:after="0" w:line="254" w:lineRule="auto"/>
            </w:pPr>
            <w:r w:rsidRPr="6DF6BE69" w:rsidR="4F9351A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</w:tc>
      </w:tr>
      <w:tr xmlns:wp14="http://schemas.microsoft.com/office/word/2010/wordml" w:rsidTr="6DF6BE69" w14:paraId="3B8E343E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/>
        </w:trPr>
        <w:tc>
          <w:tcPr>
            <w:tcW w:w="456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42F06AD6" wp14:textId="547D3CBD">
            <w:pPr>
              <w:pStyle w:val="1"/>
              <w:suppressAutoHyphens/>
              <w:spacing w:after="0" w:line="254" w:lineRule="auto"/>
            </w:pPr>
            <w:r w:rsidRPr="6DF6BE69" w:rsidR="2A5773A8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 xml:space="preserve">Hrvatski jezik </w:t>
            </w:r>
          </w:p>
          <w:p w:rsidP="6DF6BE69" w14:paraId="6D1B9C5A" wp14:textId="1B2EEB66">
            <w:pPr>
              <w:pStyle w:val="1"/>
              <w:suppressAutoHyphens/>
              <w:spacing w:after="0" w:line="254" w:lineRule="auto"/>
              <w:ind w:left="0" w:firstLine="0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</w:pPr>
            <w:r w:rsidRPr="6DF6BE69" w:rsidR="2A5773A8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 xml:space="preserve">• </w:t>
            </w:r>
            <w:r w:rsidRPr="6DF6BE69" w:rsidR="5EC13FAD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 xml:space="preserve">Sonja Ivić, Marija Krmpotić </w:t>
            </w:r>
          </w:p>
          <w:p w:rsidP="6DF6BE69" w14:paraId="2E48CA01" wp14:textId="27BD3774">
            <w:pPr>
              <w:pStyle w:val="1"/>
              <w:suppressAutoHyphens/>
              <w:spacing w:after="0" w:line="254" w:lineRule="auto"/>
            </w:pPr>
            <w:r w:rsidRPr="6DF6BE69" w:rsidR="5EC13FAD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hr-HR"/>
              </w:rPr>
              <w:t xml:space="preserve">  </w:t>
            </w:r>
            <w:r w:rsidRPr="6DF6BE69" w:rsidR="2A5773A8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hr-HR"/>
              </w:rPr>
              <w:t>Pčelica 1</w:t>
            </w:r>
            <w:r w:rsidRPr="6DF6BE69" w:rsidR="2A5773A8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 xml:space="preserve"> </w:t>
            </w:r>
          </w:p>
          <w:p w:rsidP="6DF6BE69" w14:paraId="1F4E4CDD" wp14:textId="5A0C419C">
            <w:pPr>
              <w:pStyle w:val="1"/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</w:pPr>
            <w:r w:rsidRPr="6DF6BE69" w:rsidR="2A5773A8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29D8BAB7" wp14:textId="2EDFE6B2">
            <w:pPr>
              <w:pStyle w:val="1"/>
              <w:suppressAutoHyphens/>
              <w:spacing w:after="0" w:line="254" w:lineRule="auto"/>
            </w:pPr>
            <w:r w:rsidRPr="6DF6BE69" w:rsidR="2A5773A8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409086B7" wp14:textId="3BFAA7DE">
            <w:pPr>
              <w:pStyle w:val="ListParagraph"/>
              <w:numPr>
                <w:ilvl w:val="0"/>
                <w:numId w:val="3"/>
              </w:numPr>
              <w:suppressAutoHyphens/>
              <w:spacing w:after="0" w:line="254" w:lineRule="auto"/>
              <w:ind w:left="0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</w:pPr>
            <w:r w:rsidRPr="6DF6BE69" w:rsidR="6FF30E63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 xml:space="preserve">1. </w:t>
            </w:r>
            <w:r w:rsidRPr="6DF6BE69" w:rsidR="056F272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hr-HR"/>
              </w:rPr>
              <w:t>radna bilježnica</w:t>
            </w:r>
            <w:r w:rsidRPr="6DF6BE69" w:rsidR="056F2726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lang w:val="hr-HR"/>
              </w:rPr>
              <w:t xml:space="preserve"> za hrvatski jezik u prvom razredu osnovne škole,</w:t>
            </w:r>
            <w:r w:rsidRPr="6DF6BE69" w:rsidR="056F2726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hr-HR"/>
              </w:rPr>
              <w:t xml:space="preserve"> 1. dio</w:t>
            </w:r>
            <w:r w:rsidRPr="6DF6BE69" w:rsidR="056F2726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 xml:space="preserve">  </w:t>
            </w:r>
          </w:p>
          <w:p w:rsidP="6DF6BE69" w14:paraId="2F29D1FE" wp14:textId="5B510F93">
            <w:pPr>
              <w:pStyle w:val="ListParagraph"/>
              <w:suppressAutoHyphens/>
              <w:spacing w:after="0" w:line="254" w:lineRule="auto"/>
              <w:ind w:left="0" w:firstLine="0"/>
            </w:pPr>
            <w:r w:rsidRPr="6DF6BE69" w:rsidR="2A2CC44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hr-HR"/>
              </w:rPr>
              <w:t xml:space="preserve">2. </w:t>
            </w:r>
            <w:r w:rsidRPr="6DF6BE69" w:rsidR="13BD8089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hr-HR"/>
              </w:rPr>
              <w:t xml:space="preserve">radna bilježnica </w:t>
            </w:r>
            <w:r w:rsidRPr="6DF6BE69" w:rsidR="13BD8089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0"/>
                <w:szCs w:val="20"/>
                <w:lang w:val="hr-HR"/>
              </w:rPr>
              <w:t>za hrvatski jezik u prvom razredu osnovne škole,</w:t>
            </w:r>
            <w:r w:rsidRPr="6DF6BE69" w:rsidR="13BD8089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hr-HR"/>
              </w:rPr>
              <w:t xml:space="preserve"> 2. dio</w:t>
            </w:r>
            <w:r w:rsidRPr="6DF6BE69" w:rsidR="056F2726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 xml:space="preserve"> </w:t>
            </w:r>
          </w:p>
          <w:p w:rsidP="6DF6BE69" w14:paraId="6BC0AC09" wp14:textId="2D133714">
            <w:pPr>
              <w:pStyle w:val="1"/>
              <w:suppressAutoHyphens/>
              <w:spacing w:after="0" w:line="254" w:lineRule="auto"/>
              <w:ind w:left="0" w:firstLine="0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</w:pPr>
          </w:p>
        </w:tc>
      </w:tr>
      <w:tr xmlns:wp14="http://schemas.microsoft.com/office/word/2010/wordml" w:rsidTr="6DF6BE69" w14:paraId="6F5DB48C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56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2FC81BBD" wp14:textId="4161F680">
            <w:pPr>
              <w:pStyle w:val="1"/>
              <w:suppressAutoHyphens/>
              <w:spacing w:after="0" w:line="254" w:lineRule="auto"/>
            </w:pPr>
            <w:r w:rsidRPr="6DF6BE69" w:rsidR="2A5773A8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 xml:space="preserve">Matematika </w:t>
            </w:r>
          </w:p>
          <w:p w:rsidP="6DF6BE69" w14:paraId="1A58478F" wp14:textId="3E27F92A">
            <w:pPr>
              <w:pStyle w:val="1"/>
              <w:suppressAutoHyphens/>
              <w:spacing w:after="0" w:line="254" w:lineRule="auto"/>
            </w:pPr>
            <w:r w:rsidRPr="6DF6BE69" w:rsidR="2A5773A8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hr-HR"/>
              </w:rPr>
              <w:t xml:space="preserve">• </w:t>
            </w:r>
            <w:r w:rsidRPr="6DF6BE69" w:rsidR="25DEBEA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 xml:space="preserve">Dubravka </w:t>
            </w:r>
            <w:r w:rsidRPr="6DF6BE69" w:rsidR="25DEBEA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>Miklec</w:t>
            </w:r>
            <w:r w:rsidRPr="6DF6BE69" w:rsidR="25DEBEA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 xml:space="preserve">, Sanja Jakovljević Rogić,   </w:t>
            </w:r>
          </w:p>
          <w:p w:rsidP="6DF6BE69" w14:paraId="06557AA0" wp14:textId="3F44CC65">
            <w:pPr>
              <w:pStyle w:val="1"/>
              <w:suppressAutoHyphens/>
              <w:spacing w:after="0" w:line="254" w:lineRule="auto"/>
            </w:pPr>
            <w:r w:rsidRPr="6DF6BE69" w:rsidR="25DEBEA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 xml:space="preserve">  </w:t>
            </w:r>
            <w:r w:rsidRPr="6DF6BE69" w:rsidR="25DEBEA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>Graciella</w:t>
            </w:r>
            <w:r w:rsidRPr="6DF6BE69" w:rsidR="25DEBEA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 xml:space="preserve"> </w:t>
            </w:r>
            <w:r w:rsidRPr="6DF6BE69" w:rsidR="25DEBEAA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>Prtajin</w:t>
            </w:r>
            <w:r w:rsidRPr="6DF6BE69" w:rsidR="25DEBEA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hr-HR"/>
              </w:rPr>
              <w:t xml:space="preserve"> </w:t>
            </w:r>
          </w:p>
          <w:p w:rsidP="6DF6BE69" w14:paraId="0A07E542" wp14:textId="2C4D0033">
            <w:pPr>
              <w:pStyle w:val="1"/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hr-HR"/>
              </w:rPr>
            </w:pPr>
            <w:r w:rsidRPr="6DF6BE69" w:rsidR="25DEBEAA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hr-HR"/>
              </w:rPr>
              <w:t xml:space="preserve">  </w:t>
            </w:r>
            <w:r w:rsidRPr="6DF6BE69" w:rsidR="2A5773A8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2"/>
                <w:szCs w:val="22"/>
                <w:lang w:val="hr-HR"/>
              </w:rPr>
              <w:t>Moj sretni broj 1</w:t>
            </w:r>
          </w:p>
        </w:tc>
        <w:tc>
          <w:tcPr>
            <w:tcW w:w="141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5ECC9F33" wp14:textId="17B00038">
            <w:pPr>
              <w:pStyle w:val="1"/>
              <w:suppressAutoHyphens/>
              <w:spacing w:after="0" w:line="254" w:lineRule="auto"/>
            </w:pPr>
            <w:r w:rsidRPr="6DF6BE69" w:rsidR="2A5773A8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32B17075" wp14:textId="529414E3">
            <w:pPr>
              <w:pStyle w:val="1"/>
              <w:suppressAutoHyphens/>
              <w:spacing w:after="0" w:line="254" w:lineRule="auto"/>
            </w:pPr>
            <w:r w:rsidRPr="6DF6BE69" w:rsidR="2A5773A8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sz w:val="20"/>
                <w:szCs w:val="20"/>
                <w:lang w:val="hr-HR"/>
              </w:rPr>
              <w:t>zbirka zadataka</w:t>
            </w:r>
            <w:r w:rsidRPr="6DF6BE69" w:rsidR="2A5773A8"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  <w:t xml:space="preserve"> za matematiku u prvom razredu osnovne škole</w:t>
            </w:r>
          </w:p>
          <w:p w:rsidP="6DF6BE69" w14:paraId="42AE0986" wp14:textId="5058AA87">
            <w:pPr>
              <w:pStyle w:val="1"/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  <w:lang w:val="hr-HR"/>
              </w:rPr>
            </w:pPr>
          </w:p>
        </w:tc>
      </w:tr>
      <w:tr xmlns:wp14="http://schemas.microsoft.com/office/word/2010/wordml" w:rsidTr="6DF6BE69" w14:paraId="39E0F30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/>
        </w:trPr>
        <w:tc>
          <w:tcPr>
            <w:tcW w:w="456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10FE53BA" wp14:textId="175C34BB">
            <w:pPr>
              <w:suppressAutoHyphens/>
              <w:spacing w:after="0" w:line="254" w:lineRule="auto"/>
            </w:pPr>
            <w:r w:rsidRPr="6DF6BE69" w:rsidR="2C0F132F">
              <w:rPr>
                <w:rFonts w:ascii="Times New Roman" w:hAnsi="Times New Roman" w:eastAsia="Times New Roman" w:cs="Times New Roman"/>
                <w:b w:val="0"/>
                <w:bCs w:val="0"/>
                <w:color w:val="00000A"/>
                <w:sz w:val="20"/>
                <w:szCs w:val="20"/>
                <w:lang w:val="en-US" w:eastAsia="hr-HR"/>
              </w:rPr>
              <w:t xml:space="preserve">Priroda i </w:t>
            </w:r>
            <w:r w:rsidRPr="6DF6BE69" w:rsidR="2C0F132F">
              <w:rPr>
                <w:rFonts w:ascii="Times New Roman" w:hAnsi="Times New Roman" w:eastAsia="Times New Roman" w:cs="Times New Roman"/>
                <w:b w:val="0"/>
                <w:bCs w:val="0"/>
                <w:color w:val="00000A"/>
                <w:sz w:val="20"/>
                <w:szCs w:val="20"/>
                <w:lang w:val="en-US" w:eastAsia="hr-HR"/>
              </w:rPr>
              <w:t>društvo</w:t>
            </w:r>
          </w:p>
          <w:p w:rsidP="6DF6BE69" w14:paraId="5D612A14" wp14:textId="41F6F89E">
            <w:pPr>
              <w:pStyle w:val="ListParagraph"/>
              <w:numPr>
                <w:ilvl w:val="0"/>
                <w:numId w:val="7"/>
              </w:numPr>
              <w:suppressAutoHyphens/>
              <w:spacing w:after="0" w:line="254" w:lineRule="auto"/>
              <w:ind w:left="180" w:hanging="180"/>
              <w:rPr/>
            </w:pPr>
            <w:r w:rsidRPr="6DF6BE69" w:rsidR="4EDC7B8D">
              <w:rPr>
                <w:rFonts w:ascii="Times New Roman" w:hAnsi="Times New Roman" w:eastAsia="Times New Roman" w:cs="Times New Roman"/>
                <w:b w:val="0"/>
                <w:bCs w:val="0"/>
                <w:color w:val="00000A"/>
                <w:sz w:val="20"/>
                <w:szCs w:val="20"/>
                <w:lang w:eastAsia="hr-HR"/>
              </w:rPr>
              <w:t>Alena Letina, Tamara Kisovar Ivanda, Ivan De Zan</w:t>
            </w:r>
          </w:p>
          <w:p w:rsidP="6DF6BE69" w14:paraId="3CAC158F" wp14:textId="397F5CD9">
            <w:pPr>
              <w:pStyle w:val="ListParagraph"/>
              <w:suppressAutoHyphens/>
              <w:spacing w:after="0" w:line="254" w:lineRule="auto"/>
              <w:ind w:left="180" w:hanging="180"/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</w:pPr>
            <w:r w:rsidRPr="6DF6BE69" w:rsidR="4EDC7B8D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  <w:t xml:space="preserve">   </w:t>
            </w:r>
            <w:r w:rsidRPr="6DF6BE69" w:rsidR="2C0F132F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  <w:t>Istražujemo naš svijet 1</w:t>
            </w:r>
          </w:p>
          <w:p w:rsidP="6DF6BE69" w14:paraId="4DFF91D3" wp14:textId="7F03BBF3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A"/>
                <w:sz w:val="20"/>
                <w:szCs w:val="20"/>
                <w:lang w:eastAsia="hr-HR"/>
              </w:rPr>
            </w:pPr>
          </w:p>
          <w:p w:rsidP="6DF6BE69" w14:paraId="23CF7F6B" wp14:textId="0193075E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411AB1A7" wp14:textId="5E4381F4">
            <w:pPr>
              <w:suppressAutoHyphens/>
              <w:spacing w:after="0" w:line="254" w:lineRule="auto"/>
            </w:pPr>
            <w:r w:rsidRPr="6DF6BE69" w:rsidR="2C0F132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Školska knjiga</w:t>
            </w:r>
          </w:p>
        </w:tc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41BD09D" wp14:textId="2F11D5EA">
            <w:pPr>
              <w:suppressAutoHyphens/>
              <w:spacing w:after="0" w:line="254" w:lineRule="auto"/>
            </w:pPr>
            <w:r w:rsidRPr="6DF6BE69" w:rsidR="2C0F132F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  <w:t>radna bilježnica</w:t>
            </w:r>
            <w:r w:rsidRPr="6DF6BE69" w:rsidR="21C695AE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  <w:t xml:space="preserve"> </w:t>
            </w:r>
            <w:r w:rsidRPr="6DF6BE69" w:rsidR="21C695AE">
              <w:rPr>
                <w:rFonts w:ascii="Times New Roman" w:hAnsi="Times New Roman" w:eastAsia="Times New Roman" w:cs="Times New Roman"/>
                <w:b w:val="0"/>
                <w:bCs w:val="0"/>
                <w:color w:val="00000A"/>
                <w:sz w:val="20"/>
                <w:szCs w:val="20"/>
                <w:lang w:val="en-US" w:eastAsia="hr-HR"/>
              </w:rPr>
              <w:t>za prirodu i društvo u prvom razredu osnovne škole</w:t>
            </w:r>
          </w:p>
          <w:p w:rsidP="6DF6BE69" w14:paraId="5DCB428A" wp14:textId="23500FED">
            <w:pPr>
              <w:pStyle w:val="1"/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A"/>
                <w:sz w:val="20"/>
                <w:szCs w:val="20"/>
                <w:lang w:eastAsia="hr-HR"/>
              </w:rPr>
            </w:pPr>
          </w:p>
        </w:tc>
      </w:tr>
      <w:tr xmlns:wp14="http://schemas.microsoft.com/office/word/2010/wordml" w:rsidTr="6DF6BE69" w14:paraId="5BF5A0E1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56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1128235" wp14:textId="7950E9A1">
            <w:pPr>
              <w:suppressAutoHyphens/>
              <w:spacing w:after="0" w:line="254" w:lineRule="auto"/>
            </w:pPr>
            <w:r w:rsidRPr="6DF6BE69" w:rsidR="33325214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Vjeronauk</w:t>
            </w:r>
            <w:r w:rsidRPr="6DF6BE69" w:rsidR="1379E6EB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 xml:space="preserve"> U Božjoj ljubavi</w:t>
            </w:r>
          </w:p>
        </w:tc>
        <w:tc>
          <w:tcPr>
            <w:tcW w:w="141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5996863" wp14:textId="025A081F">
            <w:pPr>
              <w:suppressAutoHyphens/>
              <w:spacing w:after="0" w:line="254" w:lineRule="auto"/>
            </w:pPr>
            <w:r w:rsidRPr="6DF6BE69" w:rsidR="3733A5E7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 xml:space="preserve">Glas </w:t>
            </w:r>
            <w:r w:rsidRPr="6DF6BE69" w:rsidR="503368EC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K</w:t>
            </w:r>
            <w:r w:rsidRPr="6DF6BE69" w:rsidR="3733A5E7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oncila</w:t>
            </w:r>
          </w:p>
        </w:tc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7F1F1574" wp14:textId="5AFD7260">
            <w:pPr>
              <w:suppressAutoHyphens/>
              <w:spacing w:after="0" w:line="254" w:lineRule="auto"/>
            </w:pPr>
            <w:r w:rsidRPr="6DF6BE69" w:rsidR="3B084030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  <w:t>Radna bilježnica</w:t>
            </w:r>
            <w:r w:rsidRPr="6DF6BE69" w:rsidR="3B084030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 xml:space="preserve"> U Božjoj ljubavi  </w:t>
            </w:r>
          </w:p>
          <w:p w14:paraId="3EF59B4D" wp14:textId="77777777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6DF6BE69" w:rsidTr="6DF6BE69" w14:paraId="5CF51E26">
        <w:trPr>
          <w:trHeight w:val="372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3325214" w:rsidP="6DF6BE69" w:rsidRDefault="33325214" w14:paraId="54671E8B" w14:textId="1B65C0A0">
            <w:pPr>
              <w:pStyle w:val="1"/>
              <w:spacing w:line="254" w:lineRule="auto"/>
            </w:pPr>
            <w:r w:rsidRPr="6DF6BE69" w:rsidR="33325214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Informatika</w:t>
            </w:r>
          </w:p>
        </w:tc>
        <w:tc>
          <w:tcPr>
            <w:tcW w:w="141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7767EDE5" w14:textId="748DBD59">
            <w:pPr>
              <w:pStyle w:val="1"/>
              <w:spacing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55309EC7" w14:textId="7DA84D43">
            <w:pPr>
              <w:pStyle w:val="1"/>
              <w:spacing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</w:tbl>
    <w:p xmlns:wp14="http://schemas.microsoft.com/office/word/2010/wordml" w14:paraId="1ACF5703" wp14:textId="77777777">
      <w:pPr>
        <w:rPr>
          <w:sz w:val="20"/>
          <w:szCs w:val="20"/>
        </w:rPr>
      </w:pPr>
    </w:p>
    <w:p xmlns:wp14="http://schemas.microsoft.com/office/word/2010/wordml" w14:paraId="400CDDDE" wp14:textId="7317495B">
      <w:pPr>
        <w:rPr>
          <w:color w:val="FF0000"/>
          <w:sz w:val="24"/>
          <w:szCs w:val="24"/>
        </w:rPr>
      </w:pPr>
      <w:r w:rsidRPr="6DF6BE69" w:rsidR="6DF6BE69">
        <w:rPr>
          <w:color w:val="FF0000"/>
          <w:sz w:val="24"/>
          <w:szCs w:val="24"/>
        </w:rPr>
        <w:t>1. RAZRED- PŠ VRH    20</w:t>
      </w:r>
      <w:r w:rsidRPr="6DF6BE69" w:rsidR="6DF6BE69">
        <w:rPr>
          <w:color w:val="FF0000"/>
          <w:sz w:val="24"/>
          <w:szCs w:val="24"/>
          <w:lang w:val="hr-HR"/>
        </w:rPr>
        <w:t>26</w:t>
      </w:r>
      <w:r w:rsidRPr="6DF6BE69" w:rsidR="6DF6BE69">
        <w:rPr>
          <w:color w:val="FF0000"/>
          <w:sz w:val="24"/>
          <w:szCs w:val="24"/>
        </w:rPr>
        <w:t>./2</w:t>
      </w:r>
      <w:r w:rsidRPr="6DF6BE69" w:rsidR="6DF6BE69">
        <w:rPr>
          <w:color w:val="FF0000"/>
          <w:sz w:val="24"/>
          <w:szCs w:val="24"/>
          <w:lang w:val="hr-HR"/>
        </w:rPr>
        <w:t>7</w:t>
      </w:r>
      <w:r w:rsidRPr="6DF6BE69" w:rsidR="6DF6BE69">
        <w:rPr>
          <w:color w:val="FF0000"/>
          <w:sz w:val="24"/>
          <w:szCs w:val="24"/>
        </w:rPr>
        <w:t xml:space="preserve">.  </w:t>
      </w:r>
    </w:p>
    <w:tbl>
      <w:tblPr>
        <w:tblStyle w:val="5"/>
        <w:tblW w:w="997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7"/>
        <w:gridCol w:w="1276"/>
        <w:gridCol w:w="4158"/>
      </w:tblGrid>
      <w:tr xmlns:wp14="http://schemas.microsoft.com/office/word/2010/wordml" w:rsidTr="6DF6BE69" w14:paraId="6AAD9ACC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D2EA951" wp14:textId="77777777">
            <w:pPr>
              <w:suppressAutoHyphens/>
              <w:spacing w:after="0" w:line="254" w:lineRule="auto"/>
              <w:rPr>
                <w:rFonts w:hint="default" w:ascii="Times New Roman" w:hAnsi="Times New Roman" w:eastAsia="Times New Roman" w:cs="Times New Roman"/>
                <w:b/>
                <w:color w:val="00000A"/>
                <w:sz w:val="20"/>
                <w:szCs w:val="20"/>
                <w:lang w:val="en-US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  <w:t xml:space="preserve">                   </w:t>
            </w:r>
            <w:r>
              <w:rPr>
                <w:rFonts w:hint="default" w:ascii="Times New Roman" w:hAnsi="Times New Roman" w:eastAsia="Times New Roman" w:cs="Times New Roman"/>
                <w:b/>
                <w:color w:val="00000A"/>
                <w:sz w:val="20"/>
                <w:szCs w:val="20"/>
                <w:lang w:val="en-US" w:eastAsia="hr-HR"/>
              </w:rPr>
              <w:t>NAZIV</w:t>
            </w:r>
            <w:r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  <w:t xml:space="preserve">    UDŽBENIK</w:t>
            </w:r>
            <w:r>
              <w:rPr>
                <w:rFonts w:hint="default" w:ascii="Times New Roman" w:hAnsi="Times New Roman" w:eastAsia="Times New Roman" w:cs="Times New Roman"/>
                <w:b/>
                <w:color w:val="00000A"/>
                <w:sz w:val="20"/>
                <w:szCs w:val="20"/>
                <w:lang w:val="en-US" w:eastAsia="hr-HR"/>
              </w:rPr>
              <w:t>A</w:t>
            </w:r>
          </w:p>
        </w:tc>
        <w:tc>
          <w:tcPr>
            <w:tcW w:w="127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4A2B6314" wp14:textId="77777777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  <w:t>IZDAVAČ</w:t>
            </w:r>
          </w:p>
        </w:tc>
        <w:tc>
          <w:tcPr>
            <w:tcW w:w="415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550D571" wp14:textId="77777777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hr-HR"/>
              </w:rPr>
              <w:t>KUPUJU RODITELJI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0"/>
                <w:szCs w:val="20"/>
                <w:lang w:val="en-US" w:eastAsia="hr-HR"/>
              </w:rPr>
              <w:t xml:space="preserve"> (RADNA, ZBIRKA..)</w:t>
            </w:r>
          </w:p>
        </w:tc>
      </w:tr>
      <w:tr xmlns:wp14="http://schemas.microsoft.com/office/word/2010/wordml" w:rsidTr="6DF6BE69" w14:paraId="434B0C06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111E129C" wp14:textId="674BA2D9">
            <w:pPr>
              <w:suppressAutoHyphens/>
              <w:spacing w:after="0" w:line="100" w:lineRule="atLeast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     </w:t>
            </w:r>
            <w:r w:rsidRPr="6DF6BE69" w:rsidR="5EA6D9C1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NEW BUILDING BLOCKS 1</w:t>
            </w:r>
          </w:p>
          <w:p w:rsidP="6DF6BE69" w14:paraId="7A828C64" wp14:textId="150AE6EC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14:paraId="72D8AAC3" wp14:textId="77777777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2D803082" w14:textId="50C96F6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415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3BB32123" w14:textId="09A1A43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</w:tc>
      </w:tr>
      <w:tr xmlns:wp14="http://schemas.microsoft.com/office/word/2010/wordml" w:rsidTr="6DF6BE69" w14:paraId="4789B63F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7F6AED94" wp14:textId="1352D32D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</w:pPr>
            <w:r w:rsidRPr="6DF6BE69" w:rsidR="2A5A1658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  <w:t>Vjeronauk</w:t>
            </w:r>
          </w:p>
          <w:p w:rsidP="6DF6BE69" w14:paraId="124D4CA9" wp14:textId="288142E2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9EF9962" wp14:textId="025A081F">
            <w:pPr>
              <w:suppressAutoHyphens/>
              <w:spacing w:after="0" w:line="254" w:lineRule="auto"/>
            </w:pPr>
            <w:r w:rsidRPr="6DF6BE69" w:rsidR="2A5A1658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Glas Koncila</w:t>
            </w:r>
          </w:p>
          <w:p w14:paraId="01C05807" wp14:textId="06A99606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415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03304591" wp14:textId="39925072">
            <w:pPr>
              <w:pStyle w:val="1"/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 w:rsidRPr="6DF6BE69" w:rsidR="2A5A1658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Radna bilježnica</w:t>
            </w:r>
          </w:p>
          <w:p w14:paraId="77DDAA74" wp14:textId="77777777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xmlns:wp14="http://schemas.microsoft.com/office/word/2010/wordml" w:rsidTr="6DF6BE69" w14:paraId="74BDD04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4AB93603" wp14:textId="52AB42AE">
            <w:pPr>
              <w:suppressAutoHyphens/>
              <w:spacing w:before="0" w:beforeAutospacing="off" w:after="160" w:afterAutospacing="off" w:line="257" w:lineRule="auto"/>
            </w:pPr>
            <w:r w:rsidRPr="6DF6BE69" w:rsidR="42BE0122"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  <w:t xml:space="preserve"> </w:t>
            </w:r>
            <w:r w:rsidRPr="6DF6BE69" w:rsidR="42BE012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hr-HR"/>
              </w:rPr>
              <w:t xml:space="preserve"> Pčelica 1</w:t>
            </w:r>
            <w:r w:rsidRPr="6DF6BE69" w:rsidR="42BE0122"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  <w:t xml:space="preserve">  </w:t>
            </w:r>
          </w:p>
          <w:p w14:paraId="63918371" wp14:textId="6D949C39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430A0F18" wp14:textId="4F7F689D">
            <w:pPr>
              <w:suppressAutoHyphens/>
              <w:spacing w:after="0" w:line="254" w:lineRule="auto"/>
            </w:pPr>
            <w:r w:rsidRPr="6DF6BE69" w:rsidR="62E5713B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Školska knjiga</w:t>
            </w:r>
          </w:p>
        </w:tc>
        <w:tc>
          <w:tcPr>
            <w:tcW w:w="415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02E6A127" wp14:textId="0AEB9B4B">
            <w:pPr>
              <w:suppressAutoHyphens/>
              <w:spacing w:before="0" w:beforeAutospacing="off" w:after="160" w:afterAutospacing="off" w:line="257" w:lineRule="auto"/>
            </w:pPr>
            <w:r w:rsidRPr="6DF6BE69" w:rsidR="2A7466C8"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  <w:t xml:space="preserve">1. </w:t>
            </w:r>
            <w:r w:rsidRPr="6DF6BE69" w:rsidR="2A7466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hr-HR"/>
              </w:rPr>
              <w:t>radna bilježnica</w:t>
            </w:r>
            <w:r w:rsidRPr="6DF6BE69" w:rsidR="2A7466C8"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  <w:t xml:space="preserve"> za hrvatski jezik u prvom razredu osnovne škole,</w:t>
            </w:r>
            <w:r w:rsidRPr="6DF6BE69" w:rsidR="2A7466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hr-HR"/>
              </w:rPr>
              <w:t xml:space="preserve"> 1. dio</w:t>
            </w:r>
            <w:r w:rsidRPr="6DF6BE69" w:rsidR="2A7466C8"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  <w:t xml:space="preserve">   </w:t>
            </w:r>
          </w:p>
          <w:p w:rsidP="6DF6BE69" w14:paraId="7EE53757" wp14:textId="4AABE1DD">
            <w:pPr>
              <w:suppressAutoHyphens/>
              <w:spacing w:before="0" w:beforeAutospacing="off" w:after="160" w:afterAutospacing="off" w:line="257" w:lineRule="auto"/>
            </w:pPr>
            <w:r w:rsidRPr="6DF6BE69" w:rsidR="2A7466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hr-HR"/>
              </w:rPr>
              <w:t xml:space="preserve">2. radna bilježnica </w:t>
            </w:r>
            <w:r w:rsidRPr="6DF6BE69" w:rsidR="2A7466C8"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  <w:t>za hrvatski jezik u prvom razredu osnovne škole,</w:t>
            </w:r>
            <w:r w:rsidRPr="6DF6BE69" w:rsidR="2A7466C8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hr-HR"/>
              </w:rPr>
              <w:t xml:space="preserve"> 2. dio</w:t>
            </w:r>
            <w:r w:rsidRPr="6DF6BE69" w:rsidR="2A7466C8">
              <w:rPr>
                <w:rFonts w:ascii="Calibri" w:hAnsi="Calibri" w:eastAsia="Calibri" w:cs="Calibri"/>
                <w:noProof w:val="0"/>
                <w:sz w:val="22"/>
                <w:szCs w:val="22"/>
                <w:lang w:val="hr-HR"/>
              </w:rPr>
              <w:t xml:space="preserve">  </w:t>
            </w:r>
          </w:p>
          <w:p w14:paraId="217D4B4F" wp14:textId="7F46D77C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xmlns:wp14="http://schemas.microsoft.com/office/word/2010/wordml" w:rsidTr="6DF6BE69" w14:paraId="34C85C5D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714BD521" w14:textId="58B94ADD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  <w:t xml:space="preserve">Moj sretni broj </w:t>
            </w: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  <w:t>1</w:t>
            </w:r>
          </w:p>
        </w:tc>
        <w:tc>
          <w:tcPr>
            <w:tcW w:w="127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34D37A01" w14:textId="6C2DA635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415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38A9E829" w14:textId="045DBABB">
            <w:pPr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Zbirka</w:t>
            </w:r>
            <w:r w:rsidRPr="6DF6BE69" w:rsidR="10057A21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, radna bilježnica</w:t>
            </w:r>
          </w:p>
        </w:tc>
      </w:tr>
      <w:tr xmlns:wp14="http://schemas.microsoft.com/office/word/2010/wordml" w:rsidTr="6DF6BE69" w14:paraId="60C70126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05174F3B" w14:textId="0E55321A">
            <w:pPr>
              <w:spacing w:after="0" w:line="254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  <w:t>Istražujemo naš svijet</w:t>
            </w: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  <w:t xml:space="preserve"> 1</w:t>
            </w:r>
          </w:p>
        </w:tc>
        <w:tc>
          <w:tcPr>
            <w:tcW w:w="127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20BEF244" w14:textId="78E2C7DA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415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50AD2534" w14:textId="41CF0142">
            <w:pPr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adna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 xml:space="preserve"> bilježnica</w:t>
            </w:r>
          </w:p>
        </w:tc>
      </w:tr>
    </w:tbl>
    <w:p xmlns:wp14="http://schemas.microsoft.com/office/word/2010/wordml" w14:paraId="51470AB7" wp14:textId="77777777">
      <w:pPr>
        <w:rPr>
          <w:sz w:val="20"/>
          <w:szCs w:val="20"/>
        </w:rPr>
      </w:pPr>
    </w:p>
    <w:p xmlns:wp14="http://schemas.microsoft.com/office/word/2010/wordml" w14:paraId="11CEEE05" wp14:textId="77777777">
      <w:pPr>
        <w:rPr>
          <w:sz w:val="20"/>
          <w:szCs w:val="20"/>
        </w:rPr>
      </w:pPr>
    </w:p>
    <w:p xmlns:wp14="http://schemas.microsoft.com/office/word/2010/wordml" w14:paraId="1BC849A3" wp14:textId="77777777">
      <w:pPr>
        <w:rPr>
          <w:sz w:val="20"/>
          <w:szCs w:val="20"/>
        </w:rPr>
      </w:pPr>
    </w:p>
    <w:p xmlns:wp14="http://schemas.microsoft.com/office/word/2010/wordml" w14:paraId="6D1F3D7D" wp14:textId="77777777">
      <w:pPr>
        <w:rPr>
          <w:sz w:val="20"/>
          <w:szCs w:val="20"/>
        </w:rPr>
      </w:pPr>
    </w:p>
    <w:p xmlns:wp14="http://schemas.microsoft.com/office/word/2010/wordml" w:rsidP="6DF6BE69" w14:paraId="46DACC09" wp14:textId="77777777">
      <w:pPr>
        <w:rPr>
          <w:color w:val="FF0000"/>
          <w:sz w:val="24"/>
          <w:szCs w:val="24"/>
          <w:lang w:val="en-US"/>
        </w:rPr>
      </w:pPr>
      <w:r w:rsidRPr="6DF6BE69" w:rsidR="6DF6BE69">
        <w:rPr>
          <w:color w:val="FF0000"/>
          <w:sz w:val="24"/>
          <w:szCs w:val="24"/>
          <w:lang w:val="en-US"/>
        </w:rPr>
        <w:t>1. RAZRED -  PŠ  ROČ              202</w:t>
      </w:r>
      <w:r w:rsidRPr="6DF6BE69" w:rsidR="6DF6BE69">
        <w:rPr>
          <w:color w:val="FF0000"/>
          <w:sz w:val="24"/>
          <w:szCs w:val="24"/>
          <w:lang w:val="en-US"/>
        </w:rPr>
        <w:t>6</w:t>
      </w:r>
      <w:r w:rsidRPr="6DF6BE69" w:rsidR="6DF6BE69">
        <w:rPr>
          <w:color w:val="FF0000"/>
          <w:sz w:val="24"/>
          <w:szCs w:val="24"/>
          <w:lang w:val="en-US"/>
        </w:rPr>
        <w:t>./202</w:t>
      </w:r>
      <w:r w:rsidRPr="6DF6BE69" w:rsidR="6DF6BE69">
        <w:rPr>
          <w:color w:val="FF0000"/>
          <w:sz w:val="24"/>
          <w:szCs w:val="24"/>
          <w:lang w:val="en-US"/>
        </w:rPr>
        <w:t>7</w:t>
      </w:r>
      <w:r w:rsidRPr="6DF6BE69" w:rsidR="6DF6BE69">
        <w:rPr>
          <w:color w:val="FF0000"/>
          <w:sz w:val="24"/>
          <w:szCs w:val="24"/>
          <w:lang w:val="en-US"/>
        </w:rPr>
        <w:t>.</w:t>
      </w:r>
    </w:p>
    <w:tbl>
      <w:tblPr>
        <w:tblStyle w:val="5"/>
        <w:tblW w:w="981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1"/>
        <w:gridCol w:w="1337"/>
        <w:gridCol w:w="4193"/>
      </w:tblGrid>
      <w:tr xmlns:wp14="http://schemas.microsoft.com/office/word/2010/wordml" w:rsidTr="6DF6BE69" w14:paraId="4DBD8B07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8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B40CB0F" wp14:textId="77777777">
            <w:pPr>
              <w:suppressAutoHyphens/>
              <w:spacing w:after="0" w:line="254" w:lineRule="auto"/>
              <w:rPr>
                <w:rFonts w:hint="default" w:ascii="Times New Roman" w:hAnsi="Times New Roman" w:eastAsia="Times New Roman" w:cs="Times New Roman"/>
                <w:b/>
                <w:color w:val="00000A"/>
                <w:sz w:val="20"/>
                <w:szCs w:val="20"/>
                <w:lang w:val="en-US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  <w:t xml:space="preserve">                 </w:t>
            </w:r>
            <w:r>
              <w:rPr>
                <w:rFonts w:hint="default" w:ascii="Times New Roman" w:hAnsi="Times New Roman" w:eastAsia="Times New Roman" w:cs="Times New Roman"/>
                <w:b/>
                <w:color w:val="00000A"/>
                <w:sz w:val="20"/>
                <w:szCs w:val="20"/>
                <w:lang w:val="en-US" w:eastAsia="hr-HR"/>
              </w:rPr>
              <w:t xml:space="preserve">NAZIV </w:t>
            </w:r>
            <w:r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  <w:t>UDŽBENIK</w:t>
            </w:r>
            <w:r>
              <w:rPr>
                <w:rFonts w:hint="default" w:ascii="Times New Roman" w:hAnsi="Times New Roman" w:eastAsia="Times New Roman" w:cs="Times New Roman"/>
                <w:b/>
                <w:color w:val="00000A"/>
                <w:sz w:val="20"/>
                <w:szCs w:val="20"/>
                <w:lang w:val="en-US" w:eastAsia="hr-HR"/>
              </w:rPr>
              <w:t>A</w:t>
            </w:r>
          </w:p>
        </w:tc>
        <w:tc>
          <w:tcPr>
            <w:tcW w:w="13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F10AE55" wp14:textId="77777777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  <w:t>IZDAVAČ</w:t>
            </w:r>
          </w:p>
        </w:tc>
        <w:tc>
          <w:tcPr>
            <w:tcW w:w="41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49E8764" wp14:textId="77777777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hr-HR"/>
              </w:rPr>
              <w:t>KUPUJU RODITELJI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0"/>
                <w:szCs w:val="20"/>
                <w:lang w:val="en-US" w:eastAsia="hr-HR"/>
              </w:rPr>
              <w:t xml:space="preserve"> (RADNA, ZBIRKA..)</w:t>
            </w:r>
          </w:p>
        </w:tc>
      </w:tr>
      <w:tr xmlns:wp14="http://schemas.microsoft.com/office/word/2010/wordml" w:rsidTr="6DF6BE69" w14:paraId="524B14A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28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776A272D" wp14:textId="56242CB3">
            <w:pPr>
              <w:suppressAutoHyphens/>
              <w:spacing w:after="0" w:line="100" w:lineRule="atLeast"/>
            </w:pPr>
            <w:r w:rsidRPr="6DF6BE69" w:rsidR="3ADFC356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NEW BUILDING BLOCKS 1</w:t>
            </w:r>
          </w:p>
          <w:p w:rsidP="6DF6BE69" w14:paraId="5C707CDF" wp14:textId="5294C6B9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3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6763848F" w14:textId="50C96F6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41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07451BAA" w14:textId="09A1A43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</w:tc>
      </w:tr>
      <w:tr xmlns:wp14="http://schemas.microsoft.com/office/word/2010/wordml" w:rsidTr="6DF6BE69" w14:paraId="58CCC3AC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8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5781C98" wp14:textId="07BD9737">
            <w:pPr>
              <w:suppressAutoHyphens/>
              <w:spacing w:after="0" w:line="254" w:lineRule="auto"/>
            </w:pPr>
            <w:r w:rsidRPr="6DF6BE69" w:rsidR="04012A62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Vjeronauk</w:t>
            </w:r>
            <w:r w:rsidRPr="6DF6BE69" w:rsidR="433D60BC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 xml:space="preserve"> U Božjoj ljubavi</w:t>
            </w:r>
          </w:p>
          <w:p w14:paraId="3DFBB7C8" wp14:textId="007DFD5C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3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1D1BF635" wp14:textId="025A081F">
            <w:pPr>
              <w:suppressAutoHyphens/>
              <w:spacing w:after="0" w:line="254" w:lineRule="auto"/>
            </w:pPr>
            <w:r w:rsidRPr="6DF6BE69" w:rsidR="04012A62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Glas Koncila</w:t>
            </w:r>
          </w:p>
          <w:p w14:paraId="74C1E0A6" wp14:textId="5A30B9E5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41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11238D9D" wp14:textId="0B3918EB">
            <w:pPr>
              <w:pStyle w:val="1"/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 w:rsidRPr="6DF6BE69" w:rsidR="04012A62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Radna bilježnica</w:t>
            </w:r>
          </w:p>
        </w:tc>
      </w:tr>
      <w:tr xmlns:wp14="http://schemas.microsoft.com/office/word/2010/wordml" w:rsidTr="6DF6BE69" w14:paraId="11869431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28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875E5BF" wp14:textId="58B94ADD">
            <w:pPr>
              <w:suppressAutoHyphens/>
              <w:spacing w:after="0" w:line="254" w:lineRule="auto"/>
            </w:pPr>
            <w:r w:rsidRPr="6DF6BE69" w:rsidR="57B9C97E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  <w:t xml:space="preserve">Moj sretni broj </w:t>
            </w:r>
            <w:r w:rsidRPr="6DF6BE69" w:rsidR="20EE1790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  <w:t>1</w:t>
            </w:r>
          </w:p>
        </w:tc>
        <w:tc>
          <w:tcPr>
            <w:tcW w:w="13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C5786C1" wp14:textId="6C2DA635">
            <w:pPr>
              <w:suppressAutoHyphens/>
              <w:spacing w:after="0" w:line="254" w:lineRule="auto"/>
            </w:pPr>
            <w:r w:rsidRPr="6DF6BE69" w:rsidR="57B9C97E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41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5B609D80" wp14:textId="7DD3E439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</w:pPr>
            <w:r w:rsidRPr="6DF6BE69" w:rsidR="62DEA1F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Z</w:t>
            </w:r>
            <w:r w:rsidRPr="6DF6BE69" w:rsidR="251E343C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birka</w:t>
            </w:r>
          </w:p>
        </w:tc>
      </w:tr>
      <w:tr xmlns:wp14="http://schemas.microsoft.com/office/word/2010/wordml" w:rsidTr="6DF6BE69" w14:paraId="0537BAF5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28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2C373797" wp14:textId="0E55321A">
            <w:pPr>
              <w:suppressAutoHyphens/>
              <w:spacing w:after="0" w:line="254" w:lineRule="auto"/>
            </w:pPr>
            <w:r w:rsidRPr="6DF6BE69" w:rsidR="57B9C97E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Istražujemo naš svijet</w:t>
            </w:r>
            <w:r w:rsidRPr="6DF6BE69" w:rsidR="0F061297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 xml:space="preserve"> 1</w:t>
            </w:r>
          </w:p>
        </w:tc>
        <w:tc>
          <w:tcPr>
            <w:tcW w:w="13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F71D347" wp14:textId="78E2C7DA">
            <w:pPr>
              <w:suppressAutoHyphens/>
              <w:spacing w:after="0" w:line="254" w:lineRule="auto"/>
            </w:pPr>
            <w:r w:rsidRPr="6DF6BE69" w:rsidR="0F061297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</w:t>
            </w:r>
            <w:r w:rsidRPr="6DF6BE69" w:rsidR="05699DE1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41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32EF8395" wp14:textId="41CF0142">
            <w:pPr>
              <w:suppressAutoHyphens/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</w:pPr>
            <w:r w:rsidRPr="6DF6BE69" w:rsidR="1B87D9A8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</w:t>
            </w:r>
            <w:r w:rsidRPr="6DF6BE69" w:rsidR="66A5D01B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adna</w:t>
            </w:r>
            <w:r w:rsidRPr="6DF6BE69" w:rsidR="66A5D01B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 xml:space="preserve"> bilježnica</w:t>
            </w:r>
          </w:p>
        </w:tc>
      </w:tr>
      <w:tr w:rsidR="6DF6BE69" w:rsidTr="6DF6BE69" w14:paraId="00CC0C7E">
        <w:trPr>
          <w:trHeight w:val="372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3C77FEE" w:rsidP="6DF6BE69" w:rsidRDefault="33C77FEE" w14:paraId="67CAC67F" w14:textId="7C7B79A0">
            <w:pPr>
              <w:pStyle w:val="1"/>
              <w:spacing w:line="254" w:lineRule="auto"/>
            </w:pPr>
            <w:r w:rsidRPr="6DF6BE69" w:rsidR="33C77FEE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Škrinjica</w:t>
            </w:r>
            <w:r w:rsidRPr="6DF6BE69" w:rsidR="33C77FEE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slova i riječi 1</w:t>
            </w:r>
          </w:p>
        </w:tc>
        <w:tc>
          <w:tcPr>
            <w:tcW w:w="13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3C77FEE" w:rsidP="6DF6BE69" w:rsidRDefault="33C77FEE" w14:paraId="1336A588" w14:textId="5A0688BA">
            <w:pPr>
              <w:pStyle w:val="1"/>
              <w:spacing w:line="254" w:lineRule="auto"/>
            </w:pPr>
            <w:r w:rsidRPr="6DF6BE69" w:rsidR="33C77FEE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41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3C77FEE" w:rsidP="6DF6BE69" w:rsidRDefault="33C77FEE" w14:paraId="762DD030" w14:textId="45AC68FC">
            <w:pPr>
              <w:pStyle w:val="1"/>
              <w:spacing w:line="254" w:lineRule="auto"/>
            </w:pPr>
            <w:r w:rsidRPr="6DF6BE69" w:rsidR="33C77FEE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Nastavni listići</w:t>
            </w:r>
          </w:p>
        </w:tc>
      </w:tr>
    </w:tbl>
    <w:p xmlns:wp14="http://schemas.microsoft.com/office/word/2010/wordml" w14:paraId="4017535D" wp14:textId="77777777">
      <w:pPr>
        <w:rPr>
          <w:sz w:val="20"/>
          <w:szCs w:val="20"/>
        </w:rPr>
      </w:pPr>
    </w:p>
    <w:p xmlns:wp14="http://schemas.microsoft.com/office/word/2010/wordml" w14:paraId="2C67AE40" wp14:textId="77777777">
      <w:pPr>
        <w:rPr>
          <w:sz w:val="20"/>
          <w:szCs w:val="20"/>
        </w:rPr>
      </w:pPr>
    </w:p>
    <w:p xmlns:wp14="http://schemas.microsoft.com/office/word/2010/wordml" w:rsidP="6DF6BE69" w14:paraId="52105CE3" wp14:textId="593C04D5">
      <w:pPr>
        <w:rPr>
          <w:color w:val="FF0000"/>
          <w:sz w:val="24"/>
          <w:szCs w:val="24"/>
          <w:lang w:val="en-US"/>
        </w:rPr>
      </w:pPr>
      <w:r w:rsidRPr="6DF6BE69" w:rsidR="6DF6BE69">
        <w:rPr>
          <w:color w:val="FF0000"/>
          <w:sz w:val="20"/>
          <w:szCs w:val="20"/>
          <w:lang w:val="en-US"/>
        </w:rPr>
        <w:t xml:space="preserve"> </w:t>
      </w:r>
      <w:r w:rsidRPr="6DF6BE69" w:rsidR="6DF6BE69">
        <w:rPr>
          <w:color w:val="FF0000"/>
          <w:sz w:val="24"/>
          <w:szCs w:val="24"/>
          <w:lang w:val="en-US"/>
        </w:rPr>
        <w:t xml:space="preserve">  2. RAZRED - PŠ ROČ            </w:t>
      </w:r>
      <w:r w:rsidRPr="6DF6BE69" w:rsidR="6DF6BE69">
        <w:rPr>
          <w:color w:val="FF0000"/>
          <w:sz w:val="24"/>
          <w:szCs w:val="24"/>
          <w:lang w:val="en-US"/>
        </w:rPr>
        <w:t>202</w:t>
      </w:r>
      <w:r w:rsidRPr="6DF6BE69" w:rsidR="6DF6BE69">
        <w:rPr>
          <w:color w:val="FF0000"/>
          <w:sz w:val="24"/>
          <w:szCs w:val="24"/>
          <w:lang w:val="en-US"/>
        </w:rPr>
        <w:t>6</w:t>
      </w:r>
      <w:r w:rsidRPr="6DF6BE69" w:rsidR="6DF6BE69">
        <w:rPr>
          <w:color w:val="FF0000"/>
          <w:sz w:val="24"/>
          <w:szCs w:val="24"/>
          <w:lang w:val="en-US"/>
        </w:rPr>
        <w:t>./</w:t>
      </w:r>
      <w:r w:rsidRPr="6DF6BE69" w:rsidR="6DF6BE69">
        <w:rPr>
          <w:color w:val="FF0000"/>
          <w:sz w:val="24"/>
          <w:szCs w:val="24"/>
          <w:lang w:val="en-US"/>
        </w:rPr>
        <w:t>2</w:t>
      </w:r>
      <w:r w:rsidRPr="6DF6BE69" w:rsidR="6DF6BE69">
        <w:rPr>
          <w:color w:val="FF0000"/>
          <w:sz w:val="24"/>
          <w:szCs w:val="24"/>
          <w:lang w:val="en-US"/>
        </w:rPr>
        <w:t>7</w:t>
      </w:r>
      <w:r w:rsidRPr="6DF6BE69" w:rsidR="6DF6BE69">
        <w:rPr>
          <w:sz w:val="24"/>
          <w:szCs w:val="24"/>
          <w:lang w:val="en-US"/>
        </w:rPr>
        <w:t xml:space="preserve">.  </w:t>
      </w:r>
      <w:r w:rsidRPr="6DF6BE69" w:rsidR="6DF6BE69">
        <w:rPr>
          <w:sz w:val="24"/>
          <w:szCs w:val="24"/>
          <w:lang w:val="en-US"/>
        </w:rPr>
        <w:t xml:space="preserve">             2                   </w:t>
      </w:r>
    </w:p>
    <w:tbl>
      <w:tblPr>
        <w:tblStyle w:val="6"/>
        <w:tblW w:w="983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1337"/>
        <w:gridCol w:w="4253"/>
      </w:tblGrid>
      <w:tr xmlns:wp14="http://schemas.microsoft.com/office/word/2010/wordml" w:rsidTr="6DF6BE69" w14:paraId="13F449A1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48E10E43" wp14:textId="77777777">
            <w:pPr>
              <w:suppressAutoHyphens/>
              <w:spacing w:after="0" w:line="100" w:lineRule="atLeast"/>
              <w:rPr>
                <w:rFonts w:hint="default" w:ascii="Times New Roman" w:hAnsi="Times New Roman" w:eastAsia="Times New Roman" w:cs="Times New Roman"/>
                <w:b/>
                <w:color w:val="00000A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A"/>
                <w:sz w:val="20"/>
                <w:szCs w:val="20"/>
                <w:lang w:val="en-US" w:eastAsia="hr-HR"/>
              </w:rPr>
              <w:t xml:space="preserve">NAZIV </w:t>
            </w:r>
            <w:r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  <w:t>UDŽBENIK</w:t>
            </w:r>
            <w:r>
              <w:rPr>
                <w:rFonts w:hint="default" w:ascii="Times New Roman" w:hAnsi="Times New Roman" w:eastAsia="Times New Roman" w:cs="Times New Roman"/>
                <w:b/>
                <w:color w:val="00000A"/>
                <w:sz w:val="20"/>
                <w:szCs w:val="20"/>
                <w:lang w:val="en-US" w:eastAsia="hr-HR"/>
              </w:rPr>
              <w:t>A</w:t>
            </w:r>
          </w:p>
          <w:p w14:paraId="0881E1EF" wp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3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452CF6DD" wp14:textId="77777777">
            <w:pPr>
              <w:suppressAutoHyphens/>
              <w:spacing w:after="0" w:line="100" w:lineRule="atLeast"/>
              <w:rPr>
                <w:rFonts w:ascii="Times New Roman CE" w:hAnsi="Times New Roman CE" w:eastAsia="Times New Roman" w:cs="Arial"/>
                <w:b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 CE" w:hAnsi="Times New Roman CE" w:eastAsia="Times New Roman" w:cs="Arial"/>
                <w:b/>
                <w:color w:val="00000A"/>
                <w:sz w:val="20"/>
                <w:szCs w:val="20"/>
                <w:lang w:eastAsia="hr-HR"/>
              </w:rPr>
              <w:t>IZDAVAČ</w:t>
            </w:r>
          </w:p>
        </w:tc>
        <w:tc>
          <w:tcPr>
            <w:tcW w:w="4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86BBC88" wp14:textId="77777777">
            <w:pPr>
              <w:suppressAutoHyphens/>
              <w:spacing w:after="0" w:line="100" w:lineRule="atLeast"/>
              <w:rPr>
                <w:rFonts w:hint="default"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hr-HR"/>
              </w:rPr>
              <w:t>KUPUJU RODITELJI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0"/>
                <w:szCs w:val="20"/>
                <w:lang w:val="en-US" w:eastAsia="hr-HR"/>
              </w:rPr>
              <w:t xml:space="preserve"> (RADNA, ZBIRKA..)</w:t>
            </w:r>
          </w:p>
        </w:tc>
      </w:tr>
      <w:tr xmlns:wp14="http://schemas.microsoft.com/office/word/2010/wordml" w:rsidTr="6DF6BE69" w14:paraId="32C09D01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6D429F26" w14:textId="1408064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 xml:space="preserve">NEW BUILDING BLOCKS </w:t>
            </w:r>
            <w:r w:rsidRPr="6DF6BE69" w:rsidR="33FC44BB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563ADC19" w14:textId="50C96F6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4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052D0ADE" w14:textId="09A1A43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</w:tc>
      </w:tr>
      <w:tr xmlns:wp14="http://schemas.microsoft.com/office/word/2010/wordml" w:rsidTr="6DF6BE69" w14:paraId="2762E562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424B0B7C" wp14:textId="1352D32D">
            <w:pPr>
              <w:suppressAutoHyphens/>
              <w:spacing w:after="0" w:line="254" w:lineRule="auto"/>
            </w:pPr>
            <w:r w:rsidRPr="6DF6BE69" w:rsidR="6551BE9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Vjeronauk</w:t>
            </w:r>
          </w:p>
          <w:p w14:paraId="28E05FB2" wp14:textId="4DFBBB40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0"/>
                <w:szCs w:val="20"/>
                <w:lang w:val="en-US" w:eastAsia="hr-HR"/>
              </w:rPr>
            </w:pPr>
          </w:p>
        </w:tc>
        <w:tc>
          <w:tcPr>
            <w:tcW w:w="13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4599E0C1" wp14:textId="025A081F">
            <w:pPr>
              <w:suppressAutoHyphens/>
              <w:spacing w:after="0" w:line="254" w:lineRule="auto"/>
            </w:pPr>
            <w:r w:rsidRPr="6DF6BE69" w:rsidR="6551BE9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Glas Koncila</w:t>
            </w:r>
          </w:p>
          <w:p w14:paraId="1FB99372" wp14:textId="0311469B">
            <w:pPr>
              <w:suppressAutoHyphens/>
              <w:spacing w:after="0" w:line="100" w:lineRule="atLeast"/>
              <w:rPr>
                <w:rFonts w:ascii="Times New Roman CE" w:hAnsi="Times New Roman CE" w:eastAsia="Times New Roman" w:cs="Arial"/>
                <w:color w:val="00000A"/>
                <w:sz w:val="20"/>
                <w:szCs w:val="20"/>
                <w:lang w:val="en-US" w:eastAsia="hr-HR"/>
              </w:rPr>
            </w:pPr>
          </w:p>
        </w:tc>
        <w:tc>
          <w:tcPr>
            <w:tcW w:w="4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784A31DF" wp14:textId="09A1A43B">
            <w:pPr>
              <w:suppressAutoHyphens/>
              <w:spacing w:after="0" w:line="254" w:lineRule="auto"/>
              <w:ind/>
            </w:pPr>
            <w:r w:rsidRPr="6DF6BE69" w:rsidR="6551BE9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  <w:p w14:paraId="74468199" wp14:textId="3B9FC126">
            <w:pPr>
              <w:suppressAutoHyphens/>
              <w:spacing w:after="0" w:line="100" w:lineRule="atLeast"/>
              <w:ind w:firstLine="1100" w:firstLineChars="550"/>
              <w:rPr>
                <w:rFonts w:ascii="Arial" w:hAnsi="Arial" w:eastAsia="Times New Roman" w:cs="Arial"/>
                <w:color w:val="00000A"/>
                <w:sz w:val="20"/>
                <w:szCs w:val="20"/>
                <w:lang w:val="en-US" w:eastAsia="hr-HR"/>
              </w:rPr>
            </w:pPr>
          </w:p>
        </w:tc>
      </w:tr>
      <w:tr xmlns:wp14="http://schemas.microsoft.com/office/word/2010/wordml" w:rsidTr="6DF6BE69" w14:paraId="140D5871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2F47A79D" wp14:textId="5EDFDAB6">
            <w:pPr>
              <w:suppressAutoHyphens/>
              <w:spacing w:after="0" w:line="100" w:lineRule="atLeast"/>
            </w:pPr>
            <w:r w:rsidRPr="6DF6BE69" w:rsidR="1D386062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Moj sretni broj</w:t>
            </w:r>
            <w:r w:rsidRPr="6DF6BE69" w:rsidR="539F3E55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 xml:space="preserve"> 2</w:t>
            </w:r>
          </w:p>
        </w:tc>
        <w:tc>
          <w:tcPr>
            <w:tcW w:w="13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07F97FC4" wp14:textId="0DC6A696">
            <w:pPr>
              <w:pStyle w:val="1"/>
              <w:suppressLineNumbers w:val="0"/>
              <w:bidi w:val="0"/>
              <w:spacing w:before="0" w:beforeAutospacing="off" w:after="0" w:afterAutospacing="off" w:line="100" w:lineRule="atLeast"/>
              <w:ind w:left="0" w:right="0"/>
              <w:jc w:val="left"/>
            </w:pPr>
            <w:r w:rsidRPr="6DF6BE69" w:rsidR="1D386062">
              <w:rPr>
                <w:rFonts w:ascii="Times New Roman CE" w:hAnsi="Times New Roman CE" w:eastAsia="Times New Roman" w:cs="Arial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4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14E7C2F" wp14:textId="2A638E39">
            <w:pPr>
              <w:suppressAutoHyphens/>
              <w:spacing w:after="0" w:line="100" w:lineRule="atLeast"/>
              <w:jc w:val="center"/>
            </w:pPr>
            <w:r w:rsidRPr="6DF6BE69" w:rsidR="75CDA2FA">
              <w:rPr>
                <w:rFonts w:ascii="Arial" w:hAnsi="Arial" w:eastAsia="Times New Roman" w:cs="Arial"/>
                <w:color w:val="00000A"/>
                <w:sz w:val="20"/>
                <w:szCs w:val="20"/>
                <w:lang w:val="en-US" w:eastAsia="hr-HR"/>
              </w:rPr>
              <w:t>Radna bilježnica</w:t>
            </w:r>
            <w:r w:rsidRPr="6DF6BE69" w:rsidR="1D386062">
              <w:rPr>
                <w:rFonts w:ascii="Arial" w:hAnsi="Arial" w:eastAsia="Times New Roman" w:cs="Arial"/>
                <w:color w:val="00000A"/>
                <w:sz w:val="20"/>
                <w:szCs w:val="20"/>
                <w:lang w:val="en-US" w:eastAsia="hr-HR"/>
              </w:rPr>
              <w:t>, zbirka</w:t>
            </w:r>
          </w:p>
        </w:tc>
      </w:tr>
      <w:tr xmlns:wp14="http://schemas.microsoft.com/office/word/2010/wordml" w:rsidTr="6DF6BE69" w14:paraId="434DD66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4654BBDE" wp14:textId="16ABB205">
            <w:pPr>
              <w:suppressAutoHyphens/>
              <w:spacing w:after="0" w:line="100" w:lineRule="atLeast"/>
            </w:pPr>
            <w:r w:rsidRPr="6DF6BE69" w:rsidR="1D386062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Istražujemo naš svijet</w:t>
            </w:r>
            <w:r w:rsidRPr="6DF6BE69" w:rsidR="66AE25D7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 xml:space="preserve"> 2</w:t>
            </w:r>
          </w:p>
        </w:tc>
        <w:tc>
          <w:tcPr>
            <w:tcW w:w="13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1C6BA2A8" wp14:textId="4AD6150E">
            <w:pPr>
              <w:pStyle w:val="1"/>
              <w:suppressLineNumbers w:val="0"/>
              <w:bidi w:val="0"/>
              <w:spacing w:before="0" w:beforeAutospacing="off" w:after="0" w:afterAutospacing="off" w:line="100" w:lineRule="atLeast"/>
              <w:ind w:left="0" w:right="0"/>
              <w:jc w:val="left"/>
            </w:pPr>
            <w:r w:rsidRPr="6DF6BE69" w:rsidR="1D386062">
              <w:rPr>
                <w:rFonts w:ascii="Times New Roman CE" w:hAnsi="Times New Roman CE" w:eastAsia="Times New Roman" w:cs="Arial"/>
                <w:color w:val="00000A"/>
                <w:sz w:val="20"/>
                <w:szCs w:val="20"/>
                <w:lang w:eastAsia="hr-HR"/>
              </w:rPr>
              <w:t xml:space="preserve">ŠK </w:t>
            </w:r>
          </w:p>
        </w:tc>
        <w:tc>
          <w:tcPr>
            <w:tcW w:w="4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78270C69" wp14:textId="67BB2938">
            <w:pPr>
              <w:suppressAutoHyphens/>
              <w:spacing w:after="0" w:line="100" w:lineRule="atLeast"/>
              <w:jc w:val="center"/>
            </w:pPr>
            <w:r w:rsidRPr="6DF6BE69" w:rsidR="183DA237">
              <w:rPr>
                <w:rFonts w:ascii="Arial" w:hAnsi="Arial" w:eastAsia="Times New Roman" w:cs="Arial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</w:tc>
      </w:tr>
    </w:tbl>
    <w:p xmlns:wp14="http://schemas.microsoft.com/office/word/2010/wordml" w14:paraId="7DE83E74" wp14:textId="77777777">
      <w:pPr>
        <w:rPr>
          <w:color w:val="FF0000"/>
          <w:sz w:val="24"/>
          <w:szCs w:val="24"/>
        </w:rPr>
      </w:pPr>
    </w:p>
    <w:p xmlns:wp14="http://schemas.microsoft.com/office/word/2010/wordml" w:rsidP="6DF6BE69" w14:paraId="7B72C954" wp14:textId="69BF4B86">
      <w:pPr>
        <w:numPr>
          <w:ilvl w:val="0"/>
          <w:numId w:val="1"/>
        </w:numPr>
        <w:rPr>
          <w:color w:val="FF0000"/>
          <w:sz w:val="24"/>
          <w:szCs w:val="24"/>
          <w:lang w:val="hr-HR"/>
        </w:rPr>
      </w:pPr>
      <w:r w:rsidRPr="6DF6BE69" w:rsidR="6DF6BE69">
        <w:rPr>
          <w:color w:val="FF0000"/>
          <w:sz w:val="24"/>
          <w:szCs w:val="24"/>
          <w:lang w:val="hr-HR"/>
        </w:rPr>
        <w:t>RAZRED - PŠ VRH       2026./27.   8</w:t>
      </w:r>
    </w:p>
    <w:tbl>
      <w:tblPr>
        <w:tblStyle w:val="4"/>
        <w:tblpPr w:leftFromText="180" w:rightFromText="180" w:vertAnchor="text" w:horzAnchor="page" w:tblpX="304" w:tblpY="4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3049"/>
        <w:gridCol w:w="3049"/>
      </w:tblGrid>
      <w:tr xmlns:wp14="http://schemas.microsoft.com/office/word/2010/wordml" w:rsidTr="6DF6BE69" w14:paraId="1A1D46D8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70E5804C" wp14:textId="77777777">
            <w:pPr>
              <w:widowControl w:val="0"/>
              <w:jc w:val="both"/>
              <w:rPr>
                <w:rFonts w:hint="default"/>
                <w:color w:val="FF0000"/>
                <w:sz w:val="20"/>
                <w:szCs w:val="20"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color w:val="auto"/>
                <w:sz w:val="20"/>
                <w:szCs w:val="20"/>
                <w:vertAlign w:val="baseline"/>
                <w:lang w:val="hr-HR"/>
              </w:rPr>
              <w:t>UDŽBENIK</w:t>
            </w:r>
          </w:p>
        </w:tc>
        <w:tc>
          <w:tcPr>
            <w:tcW w:w="304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17A27242" wp14:textId="77777777">
            <w:pPr>
              <w:widowControl w:val="0"/>
              <w:jc w:val="both"/>
              <w:rPr>
                <w:rFonts w:hint="default"/>
                <w:color w:val="FF0000"/>
                <w:sz w:val="20"/>
                <w:szCs w:val="20"/>
                <w:vertAlign w:val="baseline"/>
                <w:lang w:val="hr-HR"/>
              </w:rPr>
            </w:pPr>
            <w:r>
              <w:rPr>
                <w:rFonts w:hint="default"/>
                <w:b/>
                <w:bCs/>
                <w:color w:val="auto"/>
                <w:sz w:val="20"/>
                <w:szCs w:val="20"/>
                <w:vertAlign w:val="baseline"/>
                <w:lang w:val="hr-HR"/>
              </w:rPr>
              <w:t>IZDAVAČ</w:t>
            </w:r>
          </w:p>
        </w:tc>
        <w:tc>
          <w:tcPr>
            <w:tcW w:w="304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18231637" wp14:textId="77777777">
            <w:pPr>
              <w:widowControl w:val="0"/>
              <w:jc w:val="both"/>
              <w:rPr>
                <w:rFonts w:hint="default"/>
                <w:color w:val="FF0000"/>
                <w:sz w:val="20"/>
                <w:szCs w:val="20"/>
                <w:vertAlign w:val="baseline"/>
                <w:lang w:val="hr-HR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hr-HR"/>
              </w:rPr>
              <w:t>KUPUJU RODITELJI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0"/>
                <w:szCs w:val="20"/>
                <w:lang w:val="en-US" w:eastAsia="hr-HR"/>
              </w:rPr>
              <w:t xml:space="preserve"> (RADNA, ZBIRKA..)</w:t>
            </w:r>
          </w:p>
        </w:tc>
      </w:tr>
      <w:tr xmlns:wp14="http://schemas.microsoft.com/office/word/2010/wordml" w:rsidTr="6DF6BE69" w14:paraId="510CE5DE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7B886498" w14:textId="75B4EA16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 xml:space="preserve">NEW BUILDING BLOCKS </w:t>
            </w:r>
            <w:r w:rsidRPr="6DF6BE69" w:rsidR="202B694F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04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4BDC0FE1" w14:textId="50C96F6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304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67F3E8F1" w14:textId="09A1A43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</w:tc>
      </w:tr>
      <w:tr xmlns:wp14="http://schemas.microsoft.com/office/word/2010/wordml" w:rsidTr="6DF6BE69" w14:paraId="0D8D5EF2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04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6722FEDC" w14:textId="16FCB94C">
            <w:pPr>
              <w:spacing w:after="0" w:line="100" w:lineRule="atLeast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PČELICA 2 (1. I  2. dio)</w:t>
            </w:r>
          </w:p>
        </w:tc>
        <w:tc>
          <w:tcPr>
            <w:tcW w:w="304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086099B7" w14:textId="730D39CA">
            <w:pPr>
              <w:spacing w:after="0" w:line="100" w:lineRule="atLeast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304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3011B409" w14:textId="574A682F">
            <w:pPr>
              <w:spacing w:after="0" w:line="100" w:lineRule="atLeast"/>
              <w:jc w:val="center"/>
            </w:pPr>
            <w:r w:rsidRPr="6DF6BE69" w:rsidR="6DF6BE69">
              <w:rPr>
                <w:rFonts w:ascii="Arial" w:hAnsi="Arial" w:eastAsia="Times New Roman" w:cs="Arial"/>
                <w:color w:val="00000A"/>
                <w:sz w:val="20"/>
                <w:szCs w:val="20"/>
                <w:lang w:val="en-US" w:eastAsia="hr-HR"/>
              </w:rPr>
              <w:t>Radna</w:t>
            </w:r>
            <w:r w:rsidRPr="6DF6BE69" w:rsidR="6DF6BE69">
              <w:rPr>
                <w:rFonts w:ascii="Arial" w:hAnsi="Arial" w:eastAsia="Times New Roman" w:cs="Arial"/>
                <w:color w:val="00000A"/>
                <w:sz w:val="20"/>
                <w:szCs w:val="20"/>
                <w:lang w:val="en-US" w:eastAsia="hr-HR"/>
              </w:rPr>
              <w:t xml:space="preserve"> </w:t>
            </w:r>
            <w:r w:rsidRPr="6DF6BE69" w:rsidR="6DF6BE69">
              <w:rPr>
                <w:rFonts w:ascii="Arial" w:hAnsi="Arial" w:eastAsia="Times New Roman" w:cs="Arial"/>
                <w:color w:val="00000A"/>
                <w:sz w:val="20"/>
                <w:szCs w:val="20"/>
                <w:lang w:val="en-US" w:eastAsia="hr-HR"/>
              </w:rPr>
              <w:t>bilježnica</w:t>
            </w:r>
            <w:r w:rsidRPr="6DF6BE69" w:rsidR="6DF6BE69">
              <w:rPr>
                <w:rFonts w:ascii="Arial" w:hAnsi="Arial" w:eastAsia="Times New Roman" w:cs="Arial"/>
                <w:color w:val="00000A"/>
                <w:sz w:val="20"/>
                <w:szCs w:val="20"/>
                <w:lang w:val="en-US" w:eastAsia="hr-HR"/>
              </w:rPr>
              <w:t xml:space="preserve"> 1. </w:t>
            </w:r>
            <w:r w:rsidRPr="6DF6BE69" w:rsidR="6DF6BE69">
              <w:rPr>
                <w:rFonts w:ascii="Arial" w:hAnsi="Arial" w:eastAsia="Times New Roman" w:cs="Arial"/>
                <w:color w:val="00000A"/>
                <w:sz w:val="20"/>
                <w:szCs w:val="20"/>
                <w:lang w:val="en-US" w:eastAsia="hr-HR"/>
              </w:rPr>
              <w:t>i</w:t>
            </w:r>
            <w:r w:rsidRPr="6DF6BE69" w:rsidR="6DF6BE69">
              <w:rPr>
                <w:rFonts w:ascii="Arial" w:hAnsi="Arial" w:eastAsia="Times New Roman" w:cs="Arial"/>
                <w:color w:val="00000A"/>
                <w:sz w:val="20"/>
                <w:szCs w:val="20"/>
                <w:lang w:val="en-US" w:eastAsia="hr-HR"/>
              </w:rPr>
              <w:t xml:space="preserve"> 2. </w:t>
            </w:r>
            <w:r w:rsidRPr="6DF6BE69" w:rsidR="6DF6BE69">
              <w:rPr>
                <w:rFonts w:ascii="Arial" w:hAnsi="Arial" w:eastAsia="Times New Roman" w:cs="Arial"/>
                <w:color w:val="00000A"/>
                <w:sz w:val="20"/>
                <w:szCs w:val="20"/>
                <w:lang w:val="en-US" w:eastAsia="hr-HR"/>
              </w:rPr>
              <w:t>dio</w:t>
            </w:r>
          </w:p>
        </w:tc>
      </w:tr>
      <w:tr xmlns:wp14="http://schemas.microsoft.com/office/word/2010/wordml" w:rsidTr="6DF6BE69" w14:paraId="32ECD890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41EEFEC8" w14:textId="111D97A0">
            <w:pPr>
              <w:spacing w:after="0" w:line="100" w:lineRule="atLeast"/>
            </w:pP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MOJ SRETNI BROJ</w:t>
            </w: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 xml:space="preserve"> 2</w:t>
            </w:r>
          </w:p>
        </w:tc>
        <w:tc>
          <w:tcPr>
            <w:tcW w:w="304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0FC2C8FC" w14:textId="477C2015">
            <w:pPr>
              <w:spacing w:after="0" w:line="100" w:lineRule="atLeast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304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65E7BC09" w14:textId="3CF40A13">
            <w:pPr>
              <w:pStyle w:val="1"/>
              <w:spacing w:after="0" w:line="100" w:lineRule="atLeast"/>
              <w:jc w:val="center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Radna bilježnica</w:t>
            </w:r>
          </w:p>
        </w:tc>
      </w:tr>
      <w:tr xmlns:wp14="http://schemas.microsoft.com/office/word/2010/wordml" w:rsidTr="6DF6BE69" w14:paraId="00CA0A1F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49F5BBEA" w14:textId="4DE2CB97">
            <w:pPr>
              <w:spacing w:after="0" w:line="100" w:lineRule="atLeast"/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ISTRAŽUJEMO NAŠ SVIJET 2</w:t>
            </w:r>
          </w:p>
        </w:tc>
        <w:tc>
          <w:tcPr>
            <w:tcW w:w="304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6752ECBF" w14:textId="21E53A1C">
            <w:pPr>
              <w:pStyle w:val="1"/>
              <w:spacing w:after="0" w:line="100" w:lineRule="atLeast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304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54F6FAC4" w14:textId="50CD9992">
            <w:pPr>
              <w:spacing w:after="0" w:line="100" w:lineRule="atLeast"/>
              <w:jc w:val="center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  <w:p w:rsidR="6DF6BE69" w:rsidP="6DF6BE69" w:rsidRDefault="6DF6BE69" w14:paraId="65F8DA66" w14:textId="587B7621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xmlns:wp14="http://schemas.microsoft.com/office/word/2010/wordml" w:rsidTr="6DF6BE69" w14:paraId="7587C85C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43FB7ADE" w14:textId="7005F90A">
            <w:pPr>
              <w:spacing w:after="0" w:line="100" w:lineRule="atLeast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VJERONAUK  KATOLIČKI</w:t>
            </w:r>
            <w:r w:rsidRPr="6DF6BE69" w:rsidR="3A7961D1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 xml:space="preserve"> U </w:t>
            </w:r>
            <w:r w:rsidRPr="6DF6BE69" w:rsidR="3A7961D1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prijateljstvu</w:t>
            </w:r>
            <w:r w:rsidRPr="6DF6BE69" w:rsidR="3A7961D1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 xml:space="preserve"> s Bogom </w:t>
            </w:r>
          </w:p>
        </w:tc>
        <w:tc>
          <w:tcPr>
            <w:tcW w:w="304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A0460B" w:rsidP="6DF6BE69" w:rsidRDefault="24A0460B" w14:paraId="69D23173" w14:textId="755C089A">
            <w:pPr>
              <w:pStyle w:val="1"/>
              <w:spacing w:after="0" w:line="100" w:lineRule="atLeast"/>
            </w:pPr>
            <w:r w:rsidRPr="6DF6BE69" w:rsidR="24A0460B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Glas Koncila</w:t>
            </w:r>
          </w:p>
        </w:tc>
        <w:tc>
          <w:tcPr>
            <w:tcW w:w="304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ABDB75" w:rsidP="6DF6BE69" w:rsidRDefault="24ABDB75" w14:paraId="548127E8" w14:textId="4A477276">
            <w:pPr>
              <w:spacing w:after="0" w:line="254" w:lineRule="auto"/>
            </w:pPr>
            <w:r w:rsidRPr="6DF6BE69" w:rsidR="24ABDB75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  <w:t>Radna bilježnica</w:t>
            </w:r>
            <w:r w:rsidRPr="6DF6BE69" w:rsidR="24ABDB75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 xml:space="preserve"> </w:t>
            </w:r>
          </w:p>
          <w:p w:rsidR="6DF6BE69" w:rsidP="6DF6BE69" w:rsidRDefault="6DF6BE69" w14:paraId="75104DFE" w14:textId="190CFC28">
            <w:pPr>
              <w:pStyle w:val="1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</w:tbl>
    <w:p xmlns:wp14="http://schemas.microsoft.com/office/word/2010/wordml" w14:paraId="47A755F9" wp14:textId="77777777">
      <w:pPr>
        <w:rPr>
          <w:color w:val="FF0000"/>
          <w:sz w:val="20"/>
          <w:szCs w:val="20"/>
        </w:rPr>
      </w:pPr>
    </w:p>
    <w:p xmlns:wp14="http://schemas.microsoft.com/office/word/2010/wordml" w14:paraId="24AA66FF" wp14:textId="77777777">
      <w:pPr>
        <w:rPr>
          <w:color w:val="FF0000"/>
          <w:sz w:val="20"/>
          <w:szCs w:val="20"/>
        </w:rPr>
      </w:pPr>
    </w:p>
    <w:p xmlns:wp14="http://schemas.microsoft.com/office/word/2010/wordml" w:rsidP="6DF6BE69" wp14:textId="77777777" w14:paraId="1382256A">
      <w:pPr>
        <w:rPr>
          <w:sz w:val="20"/>
          <w:szCs w:val="20"/>
        </w:rPr>
      </w:pPr>
    </w:p>
    <w:p xmlns:wp14="http://schemas.microsoft.com/office/word/2010/wordml" w:rsidP="6DF6BE69" w14:paraId="3A936C80" wp14:textId="3576BCE9">
      <w:pPr>
        <w:rPr>
          <w:color w:val="FF0000"/>
          <w:sz w:val="24"/>
          <w:szCs w:val="24"/>
          <w:lang w:val="en-US"/>
        </w:rPr>
      </w:pPr>
      <w:r w:rsidRPr="6DF6BE69" w:rsidR="4440EB99">
        <w:rPr>
          <w:color w:val="FF0000"/>
          <w:sz w:val="24"/>
          <w:szCs w:val="24"/>
          <w:lang w:val="en-US"/>
        </w:rPr>
        <w:t xml:space="preserve">2. RAZRED - PŠ LANIŠĆE            </w:t>
      </w:r>
      <w:r w:rsidRPr="6DF6BE69" w:rsidR="4440EB99">
        <w:rPr>
          <w:color w:val="FF0000"/>
          <w:sz w:val="24"/>
          <w:szCs w:val="24"/>
          <w:lang w:val="en-US"/>
        </w:rPr>
        <w:t>2026./</w:t>
      </w:r>
      <w:r w:rsidRPr="6DF6BE69" w:rsidR="4440EB99">
        <w:rPr>
          <w:color w:val="FF0000"/>
          <w:sz w:val="24"/>
          <w:szCs w:val="24"/>
          <w:lang w:val="en-US"/>
        </w:rPr>
        <w:t>27</w:t>
      </w:r>
      <w:r w:rsidRPr="6DF6BE69" w:rsidR="4440EB99">
        <w:rPr>
          <w:color w:val="FF0000"/>
          <w:sz w:val="24"/>
          <w:szCs w:val="24"/>
          <w:lang w:val="en-US"/>
        </w:rPr>
        <w:t xml:space="preserve">.  </w:t>
      </w:r>
      <w:r w:rsidRPr="6DF6BE69" w:rsidR="19F64C9B">
        <w:rPr>
          <w:color w:val="FF0000"/>
          <w:sz w:val="24"/>
          <w:szCs w:val="24"/>
          <w:lang w:val="en-US"/>
        </w:rPr>
        <w:t xml:space="preserve">  2</w:t>
      </w:r>
    </w:p>
    <w:p xmlns:wp14="http://schemas.microsoft.com/office/word/2010/wordml" w14:paraId="3D33953F" wp14:textId="77777777">
      <w:pPr>
        <w:rPr>
          <w:color w:val="FF0000"/>
          <w:sz w:val="20"/>
          <w:szCs w:val="20"/>
        </w:rPr>
      </w:pPr>
    </w:p>
    <w:tbl>
      <w:tblPr>
        <w:tblStyle w:val="5"/>
        <w:tblW w:w="0" w:type="auto"/>
        <w:tblInd w:w="-289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37"/>
        <w:gridCol w:w="1276"/>
        <w:gridCol w:w="4158"/>
      </w:tblGrid>
      <w:tr w:rsidR="6DF6BE69" w:rsidTr="6DF6BE69" w14:paraId="7661ABBE">
        <w:trPr>
          <w:trHeight w:val="480"/>
        </w:trPr>
        <w:tc>
          <w:tcPr>
            <w:tcW w:w="4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7931A86A">
            <w:pPr>
              <w:spacing w:after="0" w:line="254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 xml:space="preserve">                      </w:t>
            </w: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  <w:t>NAZIV</w:t>
            </w: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 xml:space="preserve"> UDŽBENIK</w:t>
            </w: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val="en-US" w:eastAsia="hr-HR"/>
              </w:rPr>
              <w:t>A</w:t>
            </w:r>
          </w:p>
        </w:tc>
        <w:tc>
          <w:tcPr>
            <w:tcW w:w="127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73A5C6CD">
            <w:pPr>
              <w:spacing w:after="0" w:line="254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IZDAVAČ</w:t>
            </w:r>
          </w:p>
        </w:tc>
        <w:tc>
          <w:tcPr>
            <w:tcW w:w="415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4AAF46CD">
            <w:pPr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hr-HR"/>
              </w:rPr>
              <w:t>KUPUJU RODITELJI</w:t>
            </w:r>
            <w:r w:rsidRPr="6DF6BE69" w:rsidR="6DF6BE69"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val="en-US" w:eastAsia="hr-HR"/>
              </w:rPr>
              <w:t xml:space="preserve"> (RADNA, ZBIRKA..)</w:t>
            </w:r>
          </w:p>
        </w:tc>
      </w:tr>
      <w:tr w:rsidR="6DF6BE69" w:rsidTr="6DF6BE69" w14:paraId="2AFDC9D5">
        <w:trPr>
          <w:trHeight w:val="480"/>
        </w:trPr>
        <w:tc>
          <w:tcPr>
            <w:tcW w:w="4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722B4FDE" w14:textId="197847CC">
            <w:pPr>
              <w:spacing w:after="0" w:line="100" w:lineRule="atLeast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   </w:t>
            </w: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 xml:space="preserve">NEW BUILDING BLOCKS </w:t>
            </w: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2</w:t>
            </w:r>
          </w:p>
          <w:p w:rsidR="6DF6BE69" w:rsidP="6DF6BE69" w:rsidRDefault="6DF6BE69" w14:paraId="5945F851" w14:textId="7A7EBCED">
            <w:pPr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6DF6BE69" w:rsidP="6DF6BE69" w:rsidRDefault="6DF6BE69" w14:paraId="525DA22C">
            <w:pPr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4AC81EAD" w14:textId="50C96F6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415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0781548E" w14:textId="09A1A43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</w:tc>
      </w:tr>
      <w:tr w:rsidR="6DF6BE69" w:rsidTr="6DF6BE69" w14:paraId="31874A96">
        <w:trPr>
          <w:trHeight w:val="480"/>
        </w:trPr>
        <w:tc>
          <w:tcPr>
            <w:tcW w:w="4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6DB517F5" w14:textId="1352D32D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Vjeronauk</w:t>
            </w:r>
          </w:p>
          <w:p w:rsidR="6DF6BE69" w:rsidP="6DF6BE69" w:rsidRDefault="6DF6BE69" w14:paraId="4B6BB5DF" w14:textId="3C0C2F73">
            <w:pPr>
              <w:spacing w:after="0" w:line="254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6C65D6AA" w14:textId="025A081F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Glas Koncila</w:t>
            </w:r>
          </w:p>
          <w:p w:rsidR="6DF6BE69" w:rsidP="6DF6BE69" w:rsidRDefault="6DF6BE69" w14:paraId="3541B361" w14:textId="5DBFC083">
            <w:pPr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415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46FE137E" w14:textId="115B296B">
            <w:pPr>
              <w:pStyle w:val="1"/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Radna bilježnica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</w:t>
            </w:r>
          </w:p>
        </w:tc>
      </w:tr>
      <w:tr w:rsidR="6DF6BE69" w:rsidTr="6DF6BE69" w14:paraId="38AF1919">
        <w:trPr>
          <w:trHeight w:val="419"/>
        </w:trPr>
        <w:tc>
          <w:tcPr>
            <w:tcW w:w="4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3EAAA37D" w14:textId="4E6096E7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SVIJET RIJEČI 2</w:t>
            </w:r>
          </w:p>
        </w:tc>
        <w:tc>
          <w:tcPr>
            <w:tcW w:w="127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01C6B830" w14:textId="6E5E6FAA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415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1520D613">
            <w:pPr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R="6DF6BE69" w:rsidP="6DF6BE69" w:rsidRDefault="6DF6BE69" w14:paraId="2F6BD4E5" w14:textId="052CE975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Radna bilježnica 1. i 2. dio</w:t>
            </w:r>
          </w:p>
        </w:tc>
      </w:tr>
      <w:tr w:rsidR="6DF6BE69" w:rsidTr="6DF6BE69" w14:paraId="00F0BACC">
        <w:trPr>
          <w:trHeight w:val="513"/>
        </w:trPr>
        <w:tc>
          <w:tcPr>
            <w:tcW w:w="4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2BC49D69" w14:textId="54C5226D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MOJ SRETNI BROJ 2</w:t>
            </w:r>
          </w:p>
        </w:tc>
        <w:tc>
          <w:tcPr>
            <w:tcW w:w="127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06A28BBB" w14:textId="252707B8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415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4098D9D8" w14:textId="70DB5D56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Radna bilježnica i zbirka zadataka</w:t>
            </w:r>
          </w:p>
          <w:p w:rsidR="6DF6BE69" w:rsidP="6DF6BE69" w:rsidRDefault="6DF6BE69" w14:paraId="21C07DAC">
            <w:pPr>
              <w:spacing w:after="0" w:line="254" w:lineRule="auto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w:rsidR="6DF6BE69" w:rsidTr="6DF6BE69" w14:paraId="7C969A0E">
        <w:trPr>
          <w:trHeight w:val="372"/>
        </w:trPr>
        <w:tc>
          <w:tcPr>
            <w:tcW w:w="4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3A1ADDCA" w14:textId="50BC0031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ISTRAŽUJEMO NAŠ SVIJET</w:t>
            </w:r>
          </w:p>
        </w:tc>
        <w:tc>
          <w:tcPr>
            <w:tcW w:w="127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57058F3F" w14:textId="0A695DB2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 xml:space="preserve">ŠK </w:t>
            </w:r>
          </w:p>
        </w:tc>
        <w:tc>
          <w:tcPr>
            <w:tcW w:w="415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3491325A" w14:textId="5166A18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Radna bilježnica</w:t>
            </w:r>
          </w:p>
        </w:tc>
      </w:tr>
    </w:tbl>
    <w:p w:rsidR="6DF6BE69" w:rsidP="6DF6BE69" w:rsidRDefault="6DF6BE69" w14:paraId="01849BFE" w14:textId="22B3AE96">
      <w:pPr>
        <w:rPr>
          <w:color w:val="FF0000"/>
          <w:sz w:val="20"/>
          <w:szCs w:val="20"/>
        </w:rPr>
      </w:pPr>
    </w:p>
    <w:p w:rsidR="6DF6BE69" w:rsidP="6DF6BE69" w:rsidRDefault="6DF6BE69" w14:paraId="0D1FE9F4" w14:textId="17A2C833">
      <w:pPr>
        <w:rPr>
          <w:color w:val="FF0000"/>
          <w:sz w:val="20"/>
          <w:szCs w:val="20"/>
        </w:rPr>
      </w:pPr>
    </w:p>
    <w:p w:rsidR="6DF6BE69" w:rsidP="6DF6BE69" w:rsidRDefault="6DF6BE69" w14:paraId="0DAC4278" w14:textId="1F547001">
      <w:pPr>
        <w:rPr>
          <w:color w:val="FF0000"/>
          <w:sz w:val="20"/>
          <w:szCs w:val="20"/>
        </w:rPr>
      </w:pPr>
    </w:p>
    <w:p w:rsidR="6DF6BE69" w:rsidP="6DF6BE69" w:rsidRDefault="6DF6BE69" w14:paraId="549E3544" w14:textId="100606A9">
      <w:pPr>
        <w:rPr>
          <w:color w:val="FF0000"/>
          <w:sz w:val="20"/>
          <w:szCs w:val="20"/>
        </w:rPr>
      </w:pPr>
    </w:p>
    <w:p xmlns:wp14="http://schemas.microsoft.com/office/word/2010/wordml" w14:paraId="71490EDD" wp14:textId="77777777">
      <w:pPr>
        <w:rPr>
          <w:color w:val="FF0000"/>
          <w:sz w:val="20"/>
          <w:szCs w:val="20"/>
        </w:rPr>
      </w:pPr>
    </w:p>
    <w:p xmlns:wp14="http://schemas.microsoft.com/office/word/2010/wordml" w14:paraId="1BD71618" wp14:textId="77777777">
      <w:pPr>
        <w:rPr>
          <w:color w:val="FF0000"/>
          <w:sz w:val="20"/>
          <w:szCs w:val="20"/>
        </w:rPr>
      </w:pPr>
    </w:p>
    <w:p xmlns:wp14="http://schemas.microsoft.com/office/word/2010/wordml" w:rsidP="6DF6BE69" w14:paraId="5F81CC38" wp14:textId="3321D366">
      <w:pPr>
        <w:rPr>
          <w:sz w:val="24"/>
          <w:szCs w:val="24"/>
          <w:lang w:val="en-US"/>
        </w:rPr>
      </w:pPr>
      <w:r w:rsidRPr="6DF6BE69" w:rsidR="6DF6BE69">
        <w:rPr>
          <w:color w:val="FF0000"/>
          <w:sz w:val="24"/>
          <w:szCs w:val="24"/>
          <w:lang w:val="en-US"/>
        </w:rPr>
        <w:t xml:space="preserve"> 2. A </w:t>
      </w:r>
      <w:r w:rsidRPr="6DF6BE69" w:rsidR="6DF6BE69">
        <w:rPr>
          <w:color w:val="FF0000"/>
          <w:sz w:val="24"/>
          <w:szCs w:val="24"/>
          <w:lang w:val="en-US"/>
        </w:rPr>
        <w:t>i</w:t>
      </w:r>
      <w:r w:rsidRPr="6DF6BE69" w:rsidR="6DF6BE69">
        <w:rPr>
          <w:color w:val="FF0000"/>
          <w:sz w:val="24"/>
          <w:szCs w:val="24"/>
          <w:lang w:val="en-US"/>
        </w:rPr>
        <w:t xml:space="preserve"> B RAZRED </w:t>
      </w:r>
      <w:r w:rsidRPr="6DF6BE69" w:rsidR="6DF6BE69">
        <w:rPr>
          <w:color w:val="FF0000"/>
          <w:sz w:val="24"/>
          <w:szCs w:val="24"/>
          <w:lang w:val="en-US"/>
        </w:rPr>
        <w:t>-  MŠ</w:t>
      </w:r>
      <w:r w:rsidRPr="6DF6BE69" w:rsidR="6DF6BE69">
        <w:rPr>
          <w:color w:val="FF0000"/>
          <w:sz w:val="24"/>
          <w:szCs w:val="24"/>
          <w:lang w:val="en-US"/>
        </w:rPr>
        <w:t xml:space="preserve"> BUZET        </w:t>
      </w:r>
      <w:r w:rsidRPr="6DF6BE69" w:rsidR="6DF6BE69">
        <w:rPr>
          <w:color w:val="FF0000"/>
          <w:sz w:val="24"/>
          <w:szCs w:val="24"/>
          <w:lang w:val="en-US"/>
        </w:rPr>
        <w:t>202</w:t>
      </w:r>
      <w:r w:rsidRPr="6DF6BE69" w:rsidR="6DF6BE69">
        <w:rPr>
          <w:color w:val="FF0000"/>
          <w:sz w:val="24"/>
          <w:szCs w:val="24"/>
          <w:lang w:val="en-US"/>
        </w:rPr>
        <w:t>6</w:t>
      </w:r>
      <w:r w:rsidRPr="6DF6BE69" w:rsidR="6DF6BE69">
        <w:rPr>
          <w:color w:val="FF0000"/>
          <w:sz w:val="24"/>
          <w:szCs w:val="24"/>
          <w:lang w:val="en-US"/>
        </w:rPr>
        <w:t>./</w:t>
      </w:r>
      <w:r w:rsidRPr="6DF6BE69" w:rsidR="6DF6BE69">
        <w:rPr>
          <w:color w:val="FF0000"/>
          <w:sz w:val="24"/>
          <w:szCs w:val="24"/>
          <w:lang w:val="en-US"/>
        </w:rPr>
        <w:t>2</w:t>
      </w:r>
      <w:r w:rsidRPr="6DF6BE69" w:rsidR="6DF6BE69">
        <w:rPr>
          <w:color w:val="FF0000"/>
          <w:sz w:val="24"/>
          <w:szCs w:val="24"/>
          <w:lang w:val="en-US"/>
        </w:rPr>
        <w:t>7</w:t>
      </w:r>
      <w:r w:rsidRPr="6DF6BE69" w:rsidR="6DF6BE69">
        <w:rPr>
          <w:color w:val="FF0000"/>
          <w:sz w:val="24"/>
          <w:szCs w:val="24"/>
          <w:lang w:val="en-US"/>
        </w:rPr>
        <w:t>.</w:t>
      </w:r>
      <w:r w:rsidRPr="6DF6BE69" w:rsidR="6DF6BE69">
        <w:rPr>
          <w:sz w:val="24"/>
          <w:szCs w:val="24"/>
          <w:lang w:val="en-US"/>
        </w:rPr>
        <w:t xml:space="preserve"> </w:t>
      </w:r>
      <w:r w:rsidRPr="6DF6BE69" w:rsidR="6DF6BE69">
        <w:rPr>
          <w:sz w:val="24"/>
          <w:szCs w:val="24"/>
          <w:lang w:val="en-US"/>
        </w:rPr>
        <w:t xml:space="preserve"> </w:t>
      </w:r>
      <w:r w:rsidRPr="6DF6BE69" w:rsidR="08B74885">
        <w:rPr>
          <w:sz w:val="24"/>
          <w:szCs w:val="24"/>
          <w:lang w:val="en-US"/>
        </w:rPr>
        <w:t xml:space="preserve">    41</w:t>
      </w:r>
    </w:p>
    <w:tbl>
      <w:tblPr>
        <w:tblStyle w:val="6"/>
        <w:tblW w:w="100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1418"/>
        <w:gridCol w:w="4394"/>
      </w:tblGrid>
      <w:tr xmlns:wp14="http://schemas.microsoft.com/office/word/2010/wordml" w:rsidTr="6DF6BE69" w14:paraId="2DF1810E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337237D" wp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  <w:t xml:space="preserve">   UDŽBENIK</w:t>
            </w:r>
          </w:p>
          <w:p w14:paraId="19778F07" wp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B58072B" wp14:textId="77777777">
            <w:pPr>
              <w:suppressAutoHyphens/>
              <w:spacing w:after="0" w:line="100" w:lineRule="atLeast"/>
              <w:rPr>
                <w:rFonts w:ascii="Times New Roman CE" w:hAnsi="Times New Roman CE" w:eastAsia="Times New Roman" w:cs="Arial"/>
                <w:b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 CE" w:hAnsi="Times New Roman CE" w:eastAsia="Times New Roman" w:cs="Arial"/>
                <w:b/>
                <w:color w:val="00000A"/>
                <w:sz w:val="20"/>
                <w:szCs w:val="20"/>
                <w:lang w:eastAsia="hr-HR"/>
              </w:rPr>
              <w:t>IZDAVAČ</w:t>
            </w:r>
          </w:p>
        </w:tc>
        <w:tc>
          <w:tcPr>
            <w:tcW w:w="439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96198EA" wp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hr-HR"/>
              </w:rPr>
              <w:t>KUPUJU RODITELJI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0"/>
                <w:szCs w:val="20"/>
                <w:lang w:val="en-US" w:eastAsia="hr-HR"/>
              </w:rPr>
              <w:t xml:space="preserve"> (RADNA, ZBIRKA..)</w:t>
            </w:r>
          </w:p>
        </w:tc>
      </w:tr>
      <w:tr xmlns:wp14="http://schemas.microsoft.com/office/word/2010/wordml" w:rsidTr="6DF6BE69" w14:paraId="4210349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4EC19F9" wp14:textId="7457F40B">
            <w:pPr>
              <w:suppressAutoHyphens/>
              <w:spacing w:after="0" w:line="100" w:lineRule="atLeast"/>
            </w:pPr>
            <w:r w:rsidRPr="6DF6BE69" w:rsidR="5F16EC5F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  <w:lang w:eastAsia="hr-HR"/>
              </w:rPr>
              <w:t>ŠKRINJICA SLOVA I RIJEČI   2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201E9A2" wp14:textId="6E43210C">
            <w:pPr>
              <w:suppressAutoHyphens/>
              <w:spacing w:after="0" w:line="100" w:lineRule="atLeast"/>
            </w:pPr>
            <w:r w:rsidRPr="6DF6BE69" w:rsidR="5F16EC5F"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439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428B3A3" wp14:textId="44A8DE83">
            <w:pPr>
              <w:suppressAutoHyphens/>
              <w:spacing w:after="0" w:line="100" w:lineRule="atLeast"/>
              <w:jc w:val="center"/>
            </w:pPr>
            <w:r w:rsidRPr="6DF6BE69" w:rsidR="555791AF">
              <w:rPr>
                <w:rFonts w:ascii="Arial" w:hAnsi="Arial" w:eastAsia="Times New Roman" w:cs="Arial"/>
                <w:sz w:val="20"/>
                <w:szCs w:val="20"/>
                <w:lang w:val="en-US" w:eastAsia="hr-HR"/>
              </w:rPr>
              <w:t>r</w:t>
            </w:r>
            <w:r w:rsidRPr="6DF6BE69" w:rsidR="5F16EC5F">
              <w:rPr>
                <w:rFonts w:ascii="Arial" w:hAnsi="Arial" w:eastAsia="Times New Roman" w:cs="Arial"/>
                <w:sz w:val="20"/>
                <w:szCs w:val="20"/>
                <w:lang w:val="en-US" w:eastAsia="hr-HR"/>
              </w:rPr>
              <w:t xml:space="preserve">adna bilježnica </w:t>
            </w:r>
          </w:p>
          <w:p w14:paraId="0F0660F6" wp14:textId="77777777">
            <w:pPr>
              <w:suppressAutoHyphens/>
              <w:spacing w:after="0" w:line="100" w:lineRule="atLeast"/>
              <w:jc w:val="center"/>
              <w:rPr>
                <w:rFonts w:ascii="Arial" w:hAnsi="Arial" w:eastAsia="Times New Roman" w:cs="Arial"/>
                <w:sz w:val="20"/>
                <w:szCs w:val="20"/>
                <w:lang w:eastAsia="hr-HR"/>
              </w:rPr>
            </w:pPr>
          </w:p>
        </w:tc>
      </w:tr>
      <w:tr xmlns:wp14="http://schemas.microsoft.com/office/word/2010/wordml" w:rsidTr="6DF6BE69" w14:paraId="5D995AAE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10AB1CE5" wp14:textId="4DF0DED5">
            <w:pPr>
              <w:suppressAutoHyphens/>
              <w:spacing w:after="0" w:line="100" w:lineRule="atLeast"/>
            </w:pPr>
            <w:r w:rsidRPr="6DF6BE69" w:rsidR="4B6DE14E"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OTKRIVAMO MATEMATIKU  2 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0B5CE68" wp14:textId="5696C357">
            <w:pPr>
              <w:suppressAutoHyphens/>
              <w:spacing w:after="0" w:line="100" w:lineRule="atLeast"/>
            </w:pPr>
            <w:r w:rsidRPr="6DF6BE69" w:rsidR="4B6DE14E"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439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6E3DD636" wp14:textId="21A479B3">
            <w:pPr>
              <w:suppressAutoHyphens/>
              <w:spacing w:after="0" w:line="100" w:lineRule="atLeast"/>
              <w:jc w:val="center"/>
              <w:rPr>
                <w:rFonts w:ascii="Arial" w:hAnsi="Arial" w:eastAsia="Arial" w:cs="Arial"/>
                <w:sz w:val="20"/>
                <w:szCs w:val="20"/>
                <w:lang w:val="en-US" w:eastAsia="hr-HR"/>
              </w:rPr>
            </w:pPr>
            <w:r w:rsidRPr="6DF6BE69" w:rsidR="4B6DE14E">
              <w:rPr>
                <w:rFonts w:ascii="Arial" w:hAnsi="Arial" w:eastAsia="Arial" w:cs="Arial"/>
                <w:sz w:val="20"/>
                <w:szCs w:val="20"/>
                <w:lang w:val="en-US" w:eastAsia="hr-HR"/>
              </w:rPr>
              <w:t xml:space="preserve"> </w:t>
            </w:r>
            <w:r w:rsidRPr="6DF6BE69" w:rsidR="28CE83BA">
              <w:rPr>
                <w:rFonts w:ascii="Arial" w:hAnsi="Arial" w:eastAsia="Arial" w:cs="Arial"/>
                <w:sz w:val="20"/>
                <w:szCs w:val="20"/>
                <w:lang w:val="en-US" w:eastAsia="hr-HR"/>
              </w:rPr>
              <w:t>z</w:t>
            </w:r>
            <w:r w:rsidRPr="6DF6BE69" w:rsidR="4B6DE14E">
              <w:rPr>
                <w:rFonts w:ascii="Arial" w:hAnsi="Arial" w:eastAsia="Arial" w:cs="Arial"/>
                <w:sz w:val="20"/>
                <w:szCs w:val="20"/>
                <w:lang w:val="en-US" w:eastAsia="hr-HR"/>
              </w:rPr>
              <w:t xml:space="preserve">birka </w:t>
            </w:r>
            <w:r w:rsidRPr="6DF6BE69" w:rsidR="4B6DE14E">
              <w:rPr>
                <w:rFonts w:ascii="Arial" w:hAnsi="Arial" w:eastAsia="Arial" w:cs="Arial"/>
                <w:sz w:val="20"/>
                <w:szCs w:val="20"/>
                <w:lang w:val="en-US" w:eastAsia="hr-HR"/>
              </w:rPr>
              <w:t>zadataka</w:t>
            </w:r>
            <w:r w:rsidRPr="6DF6BE69" w:rsidR="4B6DE14E">
              <w:rPr>
                <w:rFonts w:ascii="Arial" w:hAnsi="Arial" w:eastAsia="Arial" w:cs="Arial"/>
                <w:sz w:val="20"/>
                <w:szCs w:val="20"/>
                <w:lang w:val="en-US" w:eastAsia="hr-HR"/>
              </w:rPr>
              <w:t xml:space="preserve"> </w:t>
            </w:r>
          </w:p>
        </w:tc>
      </w:tr>
      <w:tr xmlns:wp14="http://schemas.microsoft.com/office/word/2010/wordml" w:rsidTr="6DF6BE69" w14:paraId="31A2A0C6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0C95511" wp14:textId="40596503">
            <w:pPr>
              <w:suppressAutoHyphens/>
              <w:spacing w:after="0" w:line="100" w:lineRule="atLeast"/>
            </w:pPr>
            <w:r w:rsidRPr="6DF6BE69" w:rsidR="4B6DE14E">
              <w:rPr>
                <w:rFonts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PRIRODA, DRUŠTVO</w:t>
            </w:r>
            <w:r w:rsidRPr="6DF6BE69" w:rsidR="733AE9DD">
              <w:rPr>
                <w:rFonts w:ascii="Times New Roman" w:hAnsi="Times New Roman" w:eastAsia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r w:rsidRPr="6DF6BE69" w:rsidR="4B6DE14E">
              <w:rPr>
                <w:rFonts w:ascii="Times New Roman" w:hAnsi="Times New Roman" w:eastAsia="Times New Roman" w:cs="Times New Roman"/>
                <w:sz w:val="20"/>
                <w:szCs w:val="20"/>
                <w:lang w:val="en-US" w:eastAsia="hr-HR"/>
              </w:rPr>
              <w:t xml:space="preserve"> I </w:t>
            </w:r>
            <w:r w:rsidRPr="6DF6BE69" w:rsidR="1842C4F7">
              <w:rPr>
                <w:rFonts w:ascii="Times New Roman" w:hAnsi="Times New Roman" w:eastAsia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r w:rsidRPr="6DF6BE69" w:rsidR="4B6DE14E">
              <w:rPr>
                <w:rFonts w:ascii="Times New Roman" w:hAnsi="Times New Roman" w:eastAsia="Times New Roman" w:cs="Times New Roman"/>
                <w:sz w:val="20"/>
                <w:szCs w:val="20"/>
                <w:lang w:val="en-US" w:eastAsia="hr-HR"/>
              </w:rPr>
              <w:t xml:space="preserve">JA  </w:t>
            </w:r>
            <w:r w:rsidRPr="6DF6BE69" w:rsidR="4B6DE14E">
              <w:rPr>
                <w:rFonts w:ascii="Times New Roman" w:hAnsi="Times New Roman" w:eastAsia="Times New Roman" w:cs="Times New Roman"/>
                <w:sz w:val="20"/>
                <w:szCs w:val="20"/>
                <w:lang w:val="en-US" w:eastAsia="hr-HR"/>
              </w:rPr>
              <w:t xml:space="preserve">2 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903E70C" wp14:textId="5F4ABC5E">
            <w:pPr>
              <w:suppressAutoHyphens/>
              <w:spacing w:after="0" w:line="100" w:lineRule="atLeast"/>
            </w:pPr>
            <w:r w:rsidRPr="6DF6BE69" w:rsidR="4B6DE14E"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439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0E878785" wp14:textId="6EA0E29E">
            <w:pPr>
              <w:pStyle w:val="1"/>
              <w:suppressAutoHyphens/>
              <w:spacing w:after="0" w:line="100" w:lineRule="atLeast"/>
              <w:ind w:left="0"/>
              <w:jc w:val="center"/>
            </w:pPr>
            <w:r w:rsidRPr="6DF6BE69" w:rsidR="4BA0FB8C">
              <w:rPr>
                <w:rFonts w:ascii="Arial" w:hAnsi="Arial" w:eastAsia="Times New Roman" w:cs="Arial"/>
                <w:sz w:val="20"/>
                <w:szCs w:val="20"/>
                <w:lang w:eastAsia="hr-HR"/>
              </w:rPr>
              <w:t xml:space="preserve">radna bilježnica </w:t>
            </w:r>
          </w:p>
        </w:tc>
      </w:tr>
      <w:tr xmlns:wp14="http://schemas.microsoft.com/office/word/2010/wordml" w:rsidTr="6DF6BE69" w14:paraId="1D814538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4212C6EC" w14:textId="0FE2AEFF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 xml:space="preserve">NEW BUILDING BLOCKS </w:t>
            </w:r>
            <w:r w:rsidRPr="6DF6BE69" w:rsidR="19638758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1F87AD60" w14:textId="50C96F6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439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5C4F7A2A" w14:textId="09A1A43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</w:tc>
      </w:tr>
      <w:tr xmlns:wp14="http://schemas.microsoft.com/office/word/2010/wordml" w:rsidTr="6DF6BE69" w14:paraId="4FD73730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45F2F81" wp14:textId="45300441">
            <w:pPr>
              <w:suppressAutoHyphens/>
              <w:spacing w:after="0" w:line="100" w:lineRule="atLeast"/>
            </w:pPr>
            <w:r w:rsidRPr="6DF6BE69" w:rsidR="1F1784A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Vjeronauk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7DB18B63" wp14:textId="755C089A">
            <w:pPr>
              <w:pStyle w:val="1"/>
              <w:suppressAutoHyphens/>
              <w:spacing w:after="0" w:line="100" w:lineRule="atLeast"/>
            </w:pPr>
            <w:r w:rsidRPr="6DF6BE69" w:rsidR="1F1784A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Glas Koncila</w:t>
            </w:r>
          </w:p>
          <w:p w14:paraId="27997192" wp14:textId="07CEEAE4">
            <w:pPr>
              <w:suppressAutoHyphens/>
              <w:spacing w:after="0" w:line="100" w:lineRule="atLeast"/>
              <w:rPr>
                <w:rFonts w:ascii="Arial" w:hAnsi="Arial" w:eastAsia="Times New Roman" w:cs="Arial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439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00B4C028" wp14:textId="09A1A43B">
            <w:pPr>
              <w:suppressAutoHyphens/>
              <w:spacing w:after="0" w:line="254" w:lineRule="auto"/>
            </w:pPr>
            <w:r w:rsidRPr="6DF6BE69" w:rsidR="1F1784A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  <w:p w14:paraId="1F3BADF5" wp14:textId="63F12A8C">
            <w:pPr>
              <w:suppressAutoHyphens/>
              <w:spacing w:after="0" w:line="100" w:lineRule="atLeast"/>
              <w:jc w:val="center"/>
              <w:rPr>
                <w:rFonts w:ascii="Arial" w:hAnsi="Arial" w:eastAsia="Times New Roman" w:cs="Arial"/>
                <w:color w:val="00000A"/>
                <w:sz w:val="20"/>
                <w:szCs w:val="20"/>
                <w:lang w:eastAsia="hr-HR"/>
              </w:rPr>
            </w:pPr>
          </w:p>
        </w:tc>
      </w:tr>
    </w:tbl>
    <w:p xmlns:wp14="http://schemas.microsoft.com/office/word/2010/wordml" w14:paraId="4B39ACB7" wp14:textId="77777777">
      <w:pPr>
        <w:rPr>
          <w:sz w:val="20"/>
          <w:szCs w:val="20"/>
        </w:rPr>
      </w:pPr>
    </w:p>
    <w:p xmlns:wp14="http://schemas.microsoft.com/office/word/2010/wordml" w:rsidP="6DF6BE69" w14:paraId="4EDFC112" wp14:textId="06FAC574">
      <w:pPr>
        <w:rPr>
          <w:color w:val="auto"/>
          <w:sz w:val="24"/>
          <w:szCs w:val="24"/>
          <w:lang w:val="en-US"/>
        </w:rPr>
      </w:pPr>
      <w:r w:rsidRPr="6DF6BE69" w:rsidR="6DF6BE69">
        <w:rPr>
          <w:color w:val="FF0000"/>
          <w:sz w:val="24"/>
          <w:szCs w:val="24"/>
          <w:lang w:val="en-US"/>
        </w:rPr>
        <w:t xml:space="preserve">3. A </w:t>
      </w:r>
      <w:r w:rsidRPr="6DF6BE69" w:rsidR="6DF6BE69">
        <w:rPr>
          <w:color w:val="FF0000"/>
          <w:sz w:val="24"/>
          <w:szCs w:val="24"/>
          <w:lang w:val="en-US"/>
        </w:rPr>
        <w:t>i</w:t>
      </w:r>
      <w:r w:rsidRPr="6DF6BE69" w:rsidR="6DF6BE69">
        <w:rPr>
          <w:color w:val="FF0000"/>
          <w:sz w:val="24"/>
          <w:szCs w:val="24"/>
          <w:lang w:val="en-US"/>
        </w:rPr>
        <w:t xml:space="preserve"> </w:t>
      </w:r>
      <w:r w:rsidRPr="6DF6BE69" w:rsidR="6DF6BE69">
        <w:rPr>
          <w:color w:val="FF0000"/>
          <w:sz w:val="24"/>
          <w:szCs w:val="24"/>
          <w:lang w:val="en-US"/>
        </w:rPr>
        <w:t>B  RAZRED</w:t>
      </w:r>
      <w:r w:rsidRPr="6DF6BE69" w:rsidR="6DF6BE69">
        <w:rPr>
          <w:color w:val="FF0000"/>
          <w:sz w:val="24"/>
          <w:szCs w:val="24"/>
          <w:lang w:val="en-US"/>
        </w:rPr>
        <w:t xml:space="preserve">  </w:t>
      </w:r>
      <w:r w:rsidRPr="6DF6BE69" w:rsidR="6DF6BE69">
        <w:rPr>
          <w:color w:val="FF0000"/>
          <w:sz w:val="24"/>
          <w:szCs w:val="24"/>
          <w:lang w:val="en-US"/>
        </w:rPr>
        <w:t>-  MŠ</w:t>
      </w:r>
      <w:r w:rsidRPr="6DF6BE69" w:rsidR="6DF6BE69">
        <w:rPr>
          <w:color w:val="FF0000"/>
          <w:sz w:val="24"/>
          <w:szCs w:val="24"/>
          <w:lang w:val="en-US"/>
        </w:rPr>
        <w:t xml:space="preserve"> BUZET     </w:t>
      </w:r>
      <w:r w:rsidRPr="6DF6BE69" w:rsidR="6DF6BE69">
        <w:rPr>
          <w:color w:val="FF0000"/>
          <w:sz w:val="24"/>
          <w:szCs w:val="24"/>
          <w:lang w:val="en-US"/>
        </w:rPr>
        <w:t>202</w:t>
      </w:r>
      <w:r w:rsidRPr="6DF6BE69" w:rsidR="6DF6BE69">
        <w:rPr>
          <w:color w:val="FF0000"/>
          <w:sz w:val="24"/>
          <w:szCs w:val="24"/>
          <w:lang w:val="en-US"/>
        </w:rPr>
        <w:t>6</w:t>
      </w:r>
      <w:r w:rsidRPr="6DF6BE69" w:rsidR="6DF6BE69">
        <w:rPr>
          <w:color w:val="FF0000"/>
          <w:sz w:val="24"/>
          <w:szCs w:val="24"/>
          <w:lang w:val="en-US"/>
        </w:rPr>
        <w:t>./</w:t>
      </w:r>
      <w:r w:rsidRPr="6DF6BE69" w:rsidR="6DF6BE69">
        <w:rPr>
          <w:color w:val="FF0000"/>
          <w:sz w:val="24"/>
          <w:szCs w:val="24"/>
          <w:lang w:val="en-US"/>
        </w:rPr>
        <w:t>2</w:t>
      </w:r>
      <w:r w:rsidRPr="6DF6BE69" w:rsidR="6DF6BE69">
        <w:rPr>
          <w:color w:val="FF0000"/>
          <w:sz w:val="24"/>
          <w:szCs w:val="24"/>
          <w:lang w:val="en-US"/>
        </w:rPr>
        <w:t>7</w:t>
      </w:r>
      <w:r w:rsidRPr="6DF6BE69" w:rsidR="6DF6BE69">
        <w:rPr>
          <w:color w:val="FF0000"/>
          <w:sz w:val="24"/>
          <w:szCs w:val="24"/>
          <w:lang w:val="en-US"/>
        </w:rPr>
        <w:t xml:space="preserve">. </w:t>
      </w:r>
      <w:r w:rsidRPr="6DF6BE69" w:rsidR="6DF6BE69">
        <w:rPr>
          <w:color w:val="FF0000"/>
          <w:sz w:val="24"/>
          <w:szCs w:val="24"/>
          <w:lang w:val="en-US"/>
        </w:rPr>
        <w:t xml:space="preserve"> </w:t>
      </w:r>
      <w:r w:rsidRPr="6DF6BE69" w:rsidR="65E9F22A">
        <w:rPr>
          <w:color w:val="FF0000"/>
          <w:sz w:val="24"/>
          <w:szCs w:val="24"/>
          <w:lang w:val="en-US"/>
        </w:rPr>
        <w:t xml:space="preserve">  43</w:t>
      </w:r>
    </w:p>
    <w:p xmlns:wp14="http://schemas.microsoft.com/office/word/2010/wordml" w14:paraId="59455720" wp14:textId="77777777">
      <w:pPr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NAZIV </w:t>
      </w:r>
      <w:r>
        <w:rPr>
          <w:rFonts w:ascii="Times New Roman" w:hAnsi="Times New Roman" w:cs="Times New Roman"/>
          <w:sz w:val="20"/>
          <w:szCs w:val="20"/>
        </w:rPr>
        <w:t xml:space="preserve"> UDŽBENIK</w:t>
      </w:r>
      <w:r>
        <w:rPr>
          <w:rFonts w:hint="default" w:ascii="Times New Roman" w:hAnsi="Times New Roman" w:cs="Times New Roman"/>
          <w:sz w:val="20"/>
          <w:szCs w:val="20"/>
          <w:lang w:val="hr-HR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IZDAVAČ           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lang w:eastAsia="hr-HR"/>
        </w:rPr>
        <w:t>KUPUJU RODITELJI</w:t>
      </w:r>
      <w:r>
        <w:rPr>
          <w:rFonts w:hint="default" w:ascii="Times New Roman" w:hAnsi="Times New Roman" w:eastAsia="Times New Roman" w:cs="Times New Roman"/>
          <w:color w:val="FF0000"/>
          <w:sz w:val="20"/>
          <w:szCs w:val="20"/>
          <w:lang w:val="en-US" w:eastAsia="hr-HR"/>
        </w:rPr>
        <w:t>(RADNA,ZBIRKA)</w:t>
      </w:r>
    </w:p>
    <w:tbl>
      <w:tblPr>
        <w:tblStyle w:val="7"/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418"/>
        <w:gridCol w:w="4394"/>
      </w:tblGrid>
      <w:tr xmlns:wp14="http://schemas.microsoft.com/office/word/2010/wordml" w:rsidTr="6DF6BE69" w14:paraId="44605A0B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0460E4F" wp14:textId="0516D21C">
            <w:pPr>
              <w:suppressAutoHyphens/>
              <w:spacing w:after="0" w:line="100" w:lineRule="atLeast"/>
            </w:pPr>
            <w:r w:rsidRPr="6DF6BE69" w:rsidR="2B913C94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Ivić, Krmpotić</w:t>
            </w:r>
            <w:r w:rsidRPr="6DF6BE69" w:rsidR="2094834C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: Zlatna vrata 3</w:t>
            </w:r>
            <w:r w:rsidRPr="6DF6BE69" w:rsidR="5C6814F8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 xml:space="preserve"> (HJ)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2C3FEB79" wp14:textId="2058B258">
            <w:pPr>
              <w:suppressAutoHyphens/>
              <w:spacing w:after="0" w:line="100" w:lineRule="atLeast"/>
            </w:pPr>
            <w:r w:rsidRPr="6DF6BE69" w:rsidR="2B913C94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     </w:t>
            </w:r>
            <w:r w:rsidRPr="6DF6BE69" w:rsidR="2B913C94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  <w:t xml:space="preserve"> ŠK </w:t>
            </w:r>
          </w:p>
        </w:tc>
        <w:tc>
          <w:tcPr>
            <w:tcW w:w="439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7B7DCA5B" wp14:textId="282A2B3F">
            <w:pPr>
              <w:suppressAutoHyphens/>
              <w:spacing w:after="0" w:line="100" w:lineRule="atLeast"/>
              <w:jc w:val="center"/>
            </w:pPr>
            <w:r w:rsidRPr="6DF6BE69" w:rsidR="4CF6096A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radna bilježnica</w:t>
            </w:r>
          </w:p>
          <w:p w14:paraId="26B963CA" wp14:textId="57DC5E8F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xmlns:wp14="http://schemas.microsoft.com/office/word/2010/wordml" w:rsidTr="6DF6BE69" w14:paraId="16AF77BE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CC6406B" w:rsidP="6DF6BE69" w:rsidRDefault="5CC6406B" w14:paraId="495EA95E" w14:textId="07B6CDBE">
            <w:pPr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</w:pPr>
            <w:r w:rsidRPr="6DF6BE69" w:rsidR="5CC6406B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 xml:space="preserve">Jakovljević Rogić, </w:t>
            </w:r>
            <w:r w:rsidRPr="6DF6BE69" w:rsidR="5CC6406B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Miklec</w:t>
            </w:r>
            <w:r w:rsidRPr="6DF6BE69" w:rsidR="5CC6406B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 xml:space="preserve">, </w:t>
            </w:r>
            <w:r w:rsidRPr="6DF6BE69" w:rsidR="5CC6406B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Prtajin</w:t>
            </w:r>
            <w:r w:rsidRPr="6DF6BE69" w:rsidR="5CC6406B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: Moj sretni broj 3 (MAT)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13945AAC" w:rsidP="6DF6BE69" w:rsidRDefault="13945AAC" w14:paraId="798657D3" w14:textId="695D55A5">
            <w:pPr>
              <w:spacing w:after="0" w:line="100" w:lineRule="atLeast"/>
            </w:pPr>
            <w:r w:rsidRPr="6DF6BE69" w:rsidR="13945AAC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  <w:t xml:space="preserve">      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  <w:t>ŠK</w:t>
            </w:r>
          </w:p>
        </w:tc>
        <w:tc>
          <w:tcPr>
            <w:tcW w:w="439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</w:tcPr>
          <w:p w:rsidR="1F7E1847" w:rsidP="6DF6BE69" w:rsidRDefault="1F7E1847" w14:paraId="1D4687DF" w14:textId="0DAE9DDE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</w:pPr>
            <w:r w:rsidRPr="6DF6BE69" w:rsidR="1F7E1847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radna bilježnica</w:t>
            </w:r>
          </w:p>
          <w:p w:rsidR="1F7E1847" w:rsidP="6DF6BE69" w:rsidRDefault="1F7E1847" w14:paraId="1499BFAB" w14:textId="08BA1099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</w:pPr>
            <w:r w:rsidRPr="6DF6BE69" w:rsidR="1F7E1847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nastavni listići</w:t>
            </w:r>
          </w:p>
        </w:tc>
      </w:tr>
      <w:tr xmlns:wp14="http://schemas.microsoft.com/office/word/2010/wordml" w:rsidTr="6DF6BE69" w14:paraId="19D5A71D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7046E7AB" wp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</w:p>
          <w:p w:rsidP="6DF6BE69" w14:paraId="1FF1B1CB" wp14:textId="2CF21AD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</w:pPr>
            <w:r w:rsidRPr="6DF6BE69" w:rsidR="1A10381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Letina, Kisovar Ivanda, Braičić: Istražujemo naš svijet 3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74EB8C51" wp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</w:p>
          <w:p w:rsidP="6DF6BE69" w14:paraId="245BFD6C" wp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</w:p>
          <w:p w:rsidP="6DF6BE69" w14:paraId="1AD6A443" wp14:textId="5D094639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  <w:r w:rsidRPr="6DF6BE69" w:rsidR="41C6DF05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  <w:t xml:space="preserve">       </w:t>
            </w:r>
            <w:r w:rsidRPr="6DF6BE69" w:rsidR="1A10381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  <w:t>ŠK</w:t>
            </w:r>
          </w:p>
        </w:tc>
        <w:tc>
          <w:tcPr>
            <w:tcW w:w="439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01108D41" wp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</w:p>
          <w:p w:rsidP="6DF6BE69" w14:paraId="7B68A288" wp14:textId="7C0A91B6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</w:pPr>
            <w:r w:rsidRPr="6DF6BE69" w:rsidR="7A5DA440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radna bilježnica</w:t>
            </w:r>
          </w:p>
          <w:p w:rsidP="6DF6BE69" w14:paraId="60C92F04" wp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  <w:t xml:space="preserve">             </w:t>
            </w:r>
          </w:p>
        </w:tc>
      </w:tr>
      <w:tr xmlns:wp14="http://schemas.microsoft.com/office/word/2010/wordml" w:rsidTr="6DF6BE69" w14:paraId="62B52F36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307110C4" wp14:textId="13F0E594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</w:pPr>
            <w:r w:rsidRPr="6DF6BE69" w:rsidR="3044867A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Biasiol</w:t>
            </w:r>
            <w:r w:rsidRPr="6DF6BE69" w:rsidR="3044867A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 xml:space="preserve">  -Babić, Šverko Blašković: </w:t>
            </w:r>
            <w:r w:rsidRPr="6DF6BE69" w:rsidR="037C12D7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Istarska županija -zavičajni priručnik za učeni</w:t>
            </w:r>
            <w:r w:rsidRPr="6DF6BE69" w:rsidR="19B98410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ce</w:t>
            </w:r>
            <w:r w:rsidRPr="6DF6BE69" w:rsidR="037C12D7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 xml:space="preserve"> i učeni</w:t>
            </w:r>
            <w:r w:rsidRPr="6DF6BE69" w:rsidR="70CBD3CB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ke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4713D040" wp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</w:p>
          <w:p w:rsidP="6DF6BE69" w14:paraId="242DF701" wp14:textId="63DAA1E8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  <w:r w:rsidRPr="6DF6BE69" w:rsidR="037C12D7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  <w:t xml:space="preserve">         ŠK</w:t>
            </w:r>
          </w:p>
        </w:tc>
        <w:tc>
          <w:tcPr>
            <w:tcW w:w="439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6878ABE6" wp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</w:p>
          <w:p w:rsidP="6DF6BE69" w14:paraId="75D459D7" wp14:textId="24AF6999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</w:pPr>
            <w:r w:rsidRPr="6DF6BE69" w:rsidR="037C12D7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zavičajni priručnik</w:t>
            </w:r>
          </w:p>
        </w:tc>
      </w:tr>
      <w:tr xmlns:wp14="http://schemas.microsoft.com/office/word/2010/wordml" w:rsidTr="6DF6BE69" w14:paraId="7460DC1D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1DA7DCC5" w14:textId="6B9CF6C5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 xml:space="preserve">NEW BUILDING BLOCKS </w:t>
            </w:r>
            <w:r w:rsidRPr="6DF6BE69" w:rsidR="3177827F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3B5326A4" w14:textId="50C96F6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439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2ECC20BD" w14:textId="09A1A43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</w:tc>
      </w:tr>
      <w:tr w:rsidR="6DF6BE69" w:rsidTr="6DF6BE69" w14:paraId="160B4143">
        <w:trPr>
          <w:trHeight w:val="300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6BBC0BA" w:rsidP="6DF6BE69" w:rsidRDefault="66BBC0BA" w14:paraId="7B243033" w14:textId="3E7ED8B7">
            <w:pPr>
              <w:pStyle w:val="1"/>
              <w:spacing w:line="100" w:lineRule="atLeast"/>
            </w:pPr>
            <w:r w:rsidRPr="6DF6BE69" w:rsidR="66BBC0B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Vjeronauk 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6BBC0BA" w:rsidP="6DF6BE69" w:rsidRDefault="66BBC0BA" w14:paraId="59FC627C" w14:textId="3244AC22">
            <w:pPr>
              <w:pStyle w:val="1"/>
              <w:spacing w:after="0" w:line="100" w:lineRule="atLeast"/>
            </w:pPr>
            <w:r w:rsidRPr="6DF6BE69" w:rsidR="66BBC0B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Kršćanska sadašnjost</w:t>
            </w:r>
          </w:p>
        </w:tc>
        <w:tc>
          <w:tcPr>
            <w:tcW w:w="439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5CA80D18" w14:textId="09914F44">
            <w:pPr>
              <w:pStyle w:val="1"/>
              <w:spacing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</w:tbl>
    <w:p xmlns:wp14="http://schemas.microsoft.com/office/word/2010/wordml" w:rsidP="6DF6BE69" w14:paraId="26CF368E" wp14:textId="065CF840">
      <w:pPr>
        <w:pStyle w:val="1"/>
        <w:rPr>
          <w:sz w:val="24"/>
          <w:szCs w:val="24"/>
        </w:rPr>
      </w:pPr>
    </w:p>
    <w:p xmlns:wp14="http://schemas.microsoft.com/office/word/2010/wordml" w14:paraId="4617D0D7" wp14:textId="77777777">
      <w:pPr>
        <w:rPr>
          <w:sz w:val="20"/>
          <w:szCs w:val="20"/>
        </w:rPr>
      </w:pPr>
    </w:p>
    <w:p xmlns:wp14="http://schemas.microsoft.com/office/word/2010/wordml" w:rsidP="6DF6BE69" w14:paraId="5CE0B9AF" wp14:textId="4B60371D">
      <w:pPr>
        <w:rPr>
          <w:sz w:val="24"/>
          <w:szCs w:val="24"/>
          <w:lang w:val="hr-HR"/>
        </w:rPr>
      </w:pPr>
      <w:r w:rsidRPr="6DF6BE69" w:rsidR="6DF6BE69">
        <w:rPr>
          <w:color w:val="FF0000"/>
          <w:sz w:val="24"/>
          <w:szCs w:val="24"/>
        </w:rPr>
        <w:t>3. RAZRED- PŠ ROČ      202</w:t>
      </w:r>
      <w:r w:rsidRPr="6DF6BE69" w:rsidR="6DF6BE69">
        <w:rPr>
          <w:color w:val="FF0000"/>
          <w:sz w:val="24"/>
          <w:szCs w:val="24"/>
          <w:lang w:val="hr-HR"/>
        </w:rPr>
        <w:t>6</w:t>
      </w:r>
      <w:r w:rsidRPr="6DF6BE69" w:rsidR="6DF6BE69">
        <w:rPr>
          <w:color w:val="FF0000"/>
          <w:sz w:val="24"/>
          <w:szCs w:val="24"/>
        </w:rPr>
        <w:t>./2</w:t>
      </w:r>
      <w:r w:rsidRPr="6DF6BE69" w:rsidR="6DF6BE69">
        <w:rPr>
          <w:color w:val="FF0000"/>
          <w:sz w:val="24"/>
          <w:szCs w:val="24"/>
          <w:lang w:val="hr-HR"/>
        </w:rPr>
        <w:t>7</w:t>
      </w:r>
      <w:r w:rsidRPr="6DF6BE69" w:rsidR="6DF6BE69">
        <w:rPr>
          <w:sz w:val="24"/>
          <w:szCs w:val="24"/>
        </w:rPr>
        <w:t>.</w:t>
      </w:r>
      <w:r w:rsidRPr="6DF6BE69" w:rsidR="6DF6BE69">
        <w:rPr>
          <w:sz w:val="24"/>
          <w:szCs w:val="24"/>
          <w:lang w:val="hr-HR"/>
        </w:rPr>
        <w:t xml:space="preserve"> </w:t>
      </w:r>
      <w:r w:rsidRPr="6DF6BE69" w:rsidR="5702769B">
        <w:rPr>
          <w:sz w:val="24"/>
          <w:szCs w:val="24"/>
          <w:lang w:val="hr-HR"/>
        </w:rPr>
        <w:t xml:space="preserve">  16</w:t>
      </w:r>
    </w:p>
    <w:tbl>
      <w:tblPr>
        <w:tblStyle w:val="7"/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1559"/>
        <w:gridCol w:w="3969"/>
      </w:tblGrid>
      <w:tr xmlns:wp14="http://schemas.microsoft.com/office/word/2010/wordml" w:rsidTr="6DF6BE69" w14:paraId="2606CA1E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371E3D4" wp14:textId="77777777">
            <w:pPr>
              <w:suppressAutoHyphens/>
              <w:spacing w:after="0" w:line="1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A"/>
                <w:sz w:val="20"/>
                <w:szCs w:val="20"/>
                <w:lang w:val="en-US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A"/>
                <w:sz w:val="20"/>
                <w:szCs w:val="20"/>
                <w:lang w:eastAsia="hr-HR"/>
              </w:rPr>
              <w:t xml:space="preserve">  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A"/>
                <w:sz w:val="20"/>
                <w:szCs w:val="20"/>
                <w:lang w:val="en-US" w:eastAsia="hr-HR"/>
              </w:rPr>
              <w:t xml:space="preserve">NAZIV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A"/>
                <w:sz w:val="20"/>
                <w:szCs w:val="20"/>
                <w:lang w:eastAsia="hr-HR"/>
              </w:rPr>
              <w:t>UDŽBENIK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A"/>
                <w:sz w:val="20"/>
                <w:szCs w:val="20"/>
                <w:lang w:val="en-US" w:eastAsia="hr-HR"/>
              </w:rPr>
              <w:t>A</w:t>
            </w:r>
          </w:p>
        </w:tc>
        <w:tc>
          <w:tcPr>
            <w:tcW w:w="15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D5CB951" wp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  <w:t>IZDAVAČ</w:t>
            </w:r>
          </w:p>
          <w:p w14:paraId="2D246AFC" wp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1BD83859" wp14:textId="77777777">
            <w:pPr>
              <w:suppressAutoHyphens/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20"/>
                <w:szCs w:val="20"/>
                <w:lang w:val="en-US" w:eastAsia="hr-HR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  <w:lang w:eastAsia="hr-HR"/>
              </w:rPr>
              <w:t>KUPUJU RODITELJI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0"/>
                <w:szCs w:val="20"/>
                <w:lang w:val="en-US" w:eastAsia="hr-HR"/>
              </w:rPr>
              <w:t>(RADNA, ZBIRKA)</w:t>
            </w:r>
          </w:p>
        </w:tc>
      </w:tr>
      <w:tr xmlns:wp14="http://schemas.microsoft.com/office/word/2010/wordml" w:rsidTr="6DF6BE69" w14:paraId="2C2BD17A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5CA7AEB" wp14:textId="73A5B535">
            <w:pPr>
              <w:suppressAutoHyphens/>
              <w:spacing w:after="0" w:line="100" w:lineRule="atLeast"/>
            </w:pPr>
            <w:r w:rsidRPr="6DF6BE69" w:rsidR="714469ED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MOJ SRETNI BROJ 3</w:t>
            </w:r>
            <w:r w:rsidRPr="6DF6BE69" w:rsidR="714469ED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(MATEMATIKA)</w:t>
            </w:r>
          </w:p>
          <w:p w14:paraId="31F10D88" wp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7022E17A" wp14:textId="1C2696A4">
            <w:pPr>
              <w:suppressAutoHyphens/>
              <w:spacing w:after="0" w:line="100" w:lineRule="atLeast"/>
            </w:pPr>
            <w:r w:rsidRPr="6DF6BE69" w:rsidR="714469ED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781EC602" wp14:textId="53F33372">
            <w:pPr>
              <w:suppressAutoHyphens/>
              <w:spacing w:after="0" w:line="100" w:lineRule="atLeast"/>
              <w:jc w:val="center"/>
            </w:pPr>
            <w:r w:rsidRPr="6DF6BE69" w:rsidR="714469ED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  <w:p w14:paraId="680CC2B6" wp14:textId="12FE9C1F">
            <w:pPr>
              <w:suppressAutoHyphens/>
              <w:spacing w:after="0" w:line="100" w:lineRule="atLeast"/>
              <w:jc w:val="center"/>
            </w:pPr>
            <w:r w:rsidRPr="6DF6BE69" w:rsidR="714469ED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 xml:space="preserve">ZBIRKA </w:t>
            </w:r>
          </w:p>
        </w:tc>
      </w:tr>
      <w:tr w:rsidR="6DF6BE69" w:rsidTr="6DF6BE69" w14:paraId="3DB9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4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57F5084" w:rsidP="6DF6BE69" w:rsidRDefault="357F5084" w14:paraId="3388145F" w14:textId="339F9426">
            <w:pPr>
              <w:pStyle w:val="1"/>
              <w:spacing w:line="100" w:lineRule="atLeast"/>
            </w:pPr>
            <w:r w:rsidRPr="6DF6BE69" w:rsidR="357F5084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Biasiol  -Babić, Šverko Blašković:</w:t>
            </w:r>
            <w:r w:rsidRPr="6DF6BE69" w:rsidR="357F5084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 xml:space="preserve"> </w:t>
            </w:r>
            <w:r w:rsidRPr="6DF6BE69" w:rsidR="0BFBA858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ISTARSKA ŽUPANIJA -ZAVIČAJNI PRIRUČNIK ZA UČENICE I UČENIKE</w:t>
            </w:r>
          </w:p>
        </w:tc>
        <w:tc>
          <w:tcPr>
            <w:tcW w:w="15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FBA858" w:rsidP="6DF6BE69" w:rsidRDefault="0BFBA858" w14:paraId="2190DBE2" w14:textId="0974AD5A">
            <w:pPr>
              <w:pStyle w:val="1"/>
              <w:spacing w:line="100" w:lineRule="atLeast"/>
            </w:pPr>
            <w:r w:rsidRPr="6DF6BE69" w:rsidR="0BFBA858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0BFBA858" w:rsidP="6DF6BE69" w:rsidRDefault="0BFBA858" w14:paraId="536E96CA" w14:textId="429CD282">
            <w:pPr>
              <w:pStyle w:val="1"/>
              <w:spacing w:line="100" w:lineRule="atLeast"/>
              <w:jc w:val="center"/>
            </w:pPr>
            <w:r w:rsidRPr="6DF6BE69" w:rsidR="0BFBA858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ZAVIČAJNI  PRIRUČNIK</w:t>
            </w:r>
          </w:p>
        </w:tc>
      </w:tr>
      <w:tr xmlns:wp14="http://schemas.microsoft.com/office/word/2010/wordml" w:rsidTr="6DF6BE69" w14:paraId="45193D0D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4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7083D676" wp14:textId="055B37D5">
            <w:pPr>
              <w:suppressAutoHyphens/>
              <w:spacing w:after="0" w:line="100" w:lineRule="atLeast"/>
            </w:pPr>
            <w:r w:rsidRPr="6DF6BE69" w:rsidR="1570063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V</w:t>
            </w:r>
            <w:r w:rsidRPr="6DF6BE69" w:rsidR="47E5026C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J</w:t>
            </w:r>
            <w:r w:rsidRPr="6DF6BE69" w:rsidR="1570063F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ERONAUK</w:t>
            </w:r>
            <w:r w:rsidRPr="6DF6BE69" w:rsidR="27DAF2BD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U ljubavi i pomirenju</w:t>
            </w:r>
          </w:p>
        </w:tc>
        <w:tc>
          <w:tcPr>
            <w:tcW w:w="15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30D20770" wp14:textId="0483A545">
            <w:pPr>
              <w:pStyle w:val="1"/>
              <w:suppressAutoHyphens/>
              <w:spacing w:after="0" w:line="100" w:lineRule="atLeast"/>
            </w:pPr>
            <w:r w:rsidRPr="6DF6BE69" w:rsidR="38675351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KS</w:t>
            </w:r>
          </w:p>
        </w:tc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193C3CF2" wp14:textId="1219D218">
            <w:pPr>
              <w:pStyle w:val="1"/>
              <w:suppressLineNumbers w:val="0"/>
              <w:bidi w:val="0"/>
              <w:spacing w:before="0" w:beforeAutospacing="off" w:after="0" w:afterAutospacing="off" w:line="100" w:lineRule="atLeast"/>
              <w:ind w:left="0" w:right="0"/>
              <w:jc w:val="left"/>
            </w:pPr>
            <w:r w:rsidRPr="6DF6BE69" w:rsidR="24B8091E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Radna bilježnica</w:t>
            </w:r>
          </w:p>
          <w:p w14:paraId="4F7C92DC" wp14:textId="11A3A2FE">
            <w:pPr>
              <w:suppressAutoHyphens/>
              <w:spacing w:after="0" w:line="100" w:lineRule="atLeast"/>
              <w:jc w:val="center"/>
              <w:rPr>
                <w:rFonts w:ascii="Arial" w:hAnsi="Arial" w:eastAsia="Times New Roman" w:cs="Arial"/>
                <w:color w:val="00000A"/>
                <w:sz w:val="20"/>
                <w:szCs w:val="20"/>
                <w:lang w:eastAsia="hr-HR"/>
              </w:rPr>
            </w:pPr>
            <w:r w:rsidRPr="6DF6BE69" w:rsidR="6DF6BE69">
              <w:rPr>
                <w:rFonts w:ascii="Arial" w:hAnsi="Arial" w:eastAsia="Times New Roman" w:cs="Arial"/>
                <w:color w:val="00000A"/>
                <w:sz w:val="20"/>
                <w:szCs w:val="20"/>
                <w:lang w:eastAsia="hr-HR"/>
              </w:rPr>
              <w:t xml:space="preserve"> </w:t>
            </w:r>
          </w:p>
          <w:p w14:paraId="78514D21" wp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xmlns:wp14="http://schemas.microsoft.com/office/word/2010/wordml" w:rsidTr="6DF6BE69" w14:paraId="508F9B7A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31EE082E" w14:textId="305E0D2F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 xml:space="preserve">NEW BUILDING BLOCKS </w:t>
            </w:r>
            <w:r w:rsidRPr="6DF6BE69" w:rsidR="01A80D7A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646ECDE4" w14:textId="50C96F6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71D9E756" w14:textId="09A1A43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</w:tc>
      </w:tr>
    </w:tbl>
    <w:p xmlns:wp14="http://schemas.microsoft.com/office/word/2010/wordml" w14:paraId="1C20D3A1" wp14:textId="77777777">
      <w:pPr>
        <w:rPr>
          <w:color w:val="FF0000"/>
          <w:sz w:val="20"/>
          <w:szCs w:val="20"/>
        </w:rPr>
      </w:pPr>
    </w:p>
    <w:p xmlns:wp14="http://schemas.microsoft.com/office/word/2010/wordml" w:rsidP="6DF6BE69" w14:paraId="2F963FEB" wp14:textId="65289439">
      <w:pPr>
        <w:rPr>
          <w:color w:val="FF0000"/>
          <w:sz w:val="24"/>
          <w:szCs w:val="24"/>
          <w:lang w:val="en-US"/>
        </w:rPr>
      </w:pPr>
      <w:r w:rsidRPr="6DF6BE69" w:rsidR="6DF6BE69">
        <w:rPr>
          <w:color w:val="FF0000"/>
          <w:sz w:val="24"/>
          <w:szCs w:val="24"/>
          <w:lang w:val="en-US"/>
        </w:rPr>
        <w:t xml:space="preserve">3. RAZRED - PŠ VRH      </w:t>
      </w:r>
      <w:r w:rsidRPr="6DF6BE69" w:rsidR="6DF6BE69">
        <w:rPr>
          <w:color w:val="FF0000"/>
          <w:sz w:val="24"/>
          <w:szCs w:val="24"/>
          <w:lang w:val="en-US"/>
        </w:rPr>
        <w:t>202</w:t>
      </w:r>
      <w:r w:rsidRPr="6DF6BE69" w:rsidR="6DF6BE69">
        <w:rPr>
          <w:color w:val="FF0000"/>
          <w:sz w:val="24"/>
          <w:szCs w:val="24"/>
          <w:lang w:val="en-US"/>
        </w:rPr>
        <w:t>6</w:t>
      </w:r>
      <w:r w:rsidRPr="6DF6BE69" w:rsidR="6DF6BE69">
        <w:rPr>
          <w:color w:val="FF0000"/>
          <w:sz w:val="24"/>
          <w:szCs w:val="24"/>
          <w:lang w:val="en-US"/>
        </w:rPr>
        <w:t>./</w:t>
      </w:r>
      <w:r w:rsidRPr="6DF6BE69" w:rsidR="6DF6BE69">
        <w:rPr>
          <w:color w:val="FF0000"/>
          <w:sz w:val="24"/>
          <w:szCs w:val="24"/>
          <w:lang w:val="en-US"/>
        </w:rPr>
        <w:t>2</w:t>
      </w:r>
      <w:r w:rsidRPr="6DF6BE69" w:rsidR="6DF6BE69">
        <w:rPr>
          <w:color w:val="FF0000"/>
          <w:sz w:val="24"/>
          <w:szCs w:val="24"/>
          <w:lang w:val="en-US"/>
        </w:rPr>
        <w:t>7</w:t>
      </w:r>
      <w:r w:rsidRPr="6DF6BE69" w:rsidR="6DF6BE69">
        <w:rPr>
          <w:color w:val="FF0000"/>
          <w:sz w:val="24"/>
          <w:szCs w:val="24"/>
          <w:lang w:val="en-US"/>
        </w:rPr>
        <w:t>.</w:t>
      </w:r>
      <w:r w:rsidRPr="6DF6BE69" w:rsidR="6DF6BE69">
        <w:rPr>
          <w:color w:val="FF0000"/>
          <w:sz w:val="24"/>
          <w:szCs w:val="24"/>
          <w:lang w:val="en-US"/>
        </w:rPr>
        <w:t xml:space="preserve">  </w:t>
      </w:r>
      <w:r w:rsidRPr="6DF6BE69" w:rsidR="54EFC944">
        <w:rPr>
          <w:color w:val="FF0000"/>
          <w:sz w:val="24"/>
          <w:szCs w:val="24"/>
          <w:lang w:val="en-US"/>
        </w:rPr>
        <w:t xml:space="preserve">   2</w:t>
      </w:r>
    </w:p>
    <w:tbl>
      <w:tblPr>
        <w:tblStyle w:val="7"/>
        <w:tblW w:w="969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1560"/>
        <w:gridCol w:w="3882"/>
      </w:tblGrid>
      <w:tr xmlns:wp14="http://schemas.microsoft.com/office/word/2010/wordml" w:rsidTr="6DF6BE69" w14:paraId="164CD8F0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2EEC142" wp14:textId="77777777">
            <w:pPr>
              <w:suppressAutoHyphens/>
              <w:spacing w:after="0" w:line="100" w:lineRule="atLeast"/>
              <w:rPr>
                <w:rFonts w:hint="default" w:ascii="Times New Roman" w:hAnsi="Times New Roman" w:eastAsia="Times New Roman" w:cs="Times New Roman"/>
                <w:b/>
                <w:bCs/>
                <w:color w:val="00000A"/>
                <w:sz w:val="20"/>
                <w:szCs w:val="20"/>
                <w:lang w:val="en-US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A"/>
                <w:sz w:val="20"/>
                <w:szCs w:val="20"/>
                <w:lang w:eastAsia="hr-HR"/>
              </w:rPr>
              <w:t xml:space="preserve">  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A"/>
                <w:sz w:val="20"/>
                <w:szCs w:val="20"/>
                <w:lang w:val="en-US" w:eastAsia="hr-HR"/>
              </w:rPr>
              <w:t xml:space="preserve">NAZIV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A"/>
                <w:sz w:val="20"/>
                <w:szCs w:val="20"/>
                <w:lang w:eastAsia="hr-HR"/>
              </w:rPr>
              <w:t>UDŽBENIK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A"/>
                <w:sz w:val="20"/>
                <w:szCs w:val="20"/>
                <w:lang w:val="en-US" w:eastAsia="hr-HR"/>
              </w:rPr>
              <w:t>A</w:t>
            </w:r>
          </w:p>
        </w:tc>
        <w:tc>
          <w:tcPr>
            <w:tcW w:w="156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7695436" wp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  <w:t>IZDAVAČ</w:t>
            </w:r>
          </w:p>
          <w:p w14:paraId="2E04BBB3" wp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388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233F8A98" wp14:textId="77777777">
            <w:pPr>
              <w:suppressAutoHyphens/>
              <w:spacing w:after="0" w:line="100" w:lineRule="atLeast"/>
              <w:jc w:val="center"/>
              <w:rPr>
                <w:rFonts w:hint="default"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</w:pPr>
            <w:r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KUPUJU RODITELJI</w:t>
            </w:r>
            <w:r>
              <w:rPr>
                <w:rFonts w:hint="default"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 xml:space="preserve"> (RADNA, ZBIRKA)</w:t>
            </w:r>
          </w:p>
        </w:tc>
      </w:tr>
      <w:tr xmlns:wp14="http://schemas.microsoft.com/office/word/2010/wordml" w:rsidTr="6DF6BE69" w14:paraId="2BDDDE93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7C7F2370" w14:textId="1A4F5121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 xml:space="preserve">NEW BUILDING BLOCKS </w:t>
            </w:r>
            <w:r w:rsidRPr="6DF6BE69" w:rsidR="13147A70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6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7D140CE4" w14:textId="50C96F6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388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17C1C621" w14:textId="09A1A43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</w:tc>
      </w:tr>
      <w:tr xmlns:wp14="http://schemas.microsoft.com/office/word/2010/wordml" w:rsidTr="6DF6BE69" w14:paraId="1982CAA9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0010952F" wp14:textId="74683C15">
            <w:pPr>
              <w:pStyle w:val="1"/>
              <w:suppressAutoHyphens/>
              <w:spacing w:after="0" w:line="100" w:lineRule="atLeast"/>
            </w:pPr>
            <w:r w:rsidRPr="6DF6BE69" w:rsidR="493FF5DC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Vjeronauk</w:t>
            </w:r>
            <w:r w:rsidRPr="6DF6BE69" w:rsidR="06DCAF9E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U ljubavi i pomirenju</w:t>
            </w:r>
          </w:p>
          <w:p w14:paraId="54DF6F00" wp14:textId="260545F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F843C18" wp14:textId="21EA5BB8">
            <w:pPr>
              <w:suppressAutoHyphens/>
              <w:spacing w:after="0" w:line="100" w:lineRule="atLeast"/>
            </w:pPr>
            <w:r w:rsidRPr="6DF6BE69" w:rsidR="235D9BCE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KS</w:t>
            </w:r>
          </w:p>
          <w:p w14:paraId="0E1A61E3" wp14:textId="340A3140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388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25351F41" wp14:textId="1219D218">
            <w:pPr>
              <w:pStyle w:val="1"/>
              <w:suppressLineNumbers w:val="0"/>
              <w:bidi w:val="0"/>
              <w:spacing w:before="0" w:beforeAutospacing="off" w:after="0" w:afterAutospacing="off" w:line="100" w:lineRule="atLeast"/>
              <w:ind w:left="0" w:right="0"/>
              <w:jc w:val="left"/>
            </w:pPr>
            <w:r w:rsidRPr="6DF6BE69" w:rsidR="28EECEFC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Radna bilježnica</w:t>
            </w:r>
          </w:p>
          <w:p w:rsidP="6DF6BE69" w14:paraId="058CCAD7" wp14:textId="3B9DC9FE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P="6DF6BE69" w14:paraId="327BEB55" wp14:textId="2605B28E">
            <w:pPr>
              <w:pStyle w:val="1"/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xmlns:wp14="http://schemas.microsoft.com/office/word/2010/wordml" w:rsidTr="6DF6BE69" w14:paraId="7E1E77FE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2AE067DA" w14:textId="0516D21C">
            <w:pPr>
              <w:spacing w:after="0" w:line="100" w:lineRule="atLeast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Ivić, Krmpotić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 xml:space="preserve">: </w:t>
            </w: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  <w:lang w:val="en-US" w:eastAsia="hr-HR"/>
              </w:rPr>
              <w:t>Zlatna vrata 3</w:t>
            </w: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  <w:lang w:val="en-US" w:eastAsia="hr-HR"/>
              </w:rPr>
              <w:t xml:space="preserve"> 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(HJ)</w:t>
            </w:r>
          </w:p>
        </w:tc>
        <w:tc>
          <w:tcPr>
            <w:tcW w:w="156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1D22B9C5" w14:textId="2058B258">
            <w:pPr>
              <w:spacing w:after="0" w:line="100" w:lineRule="atLeast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     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  <w:t xml:space="preserve"> ŠK </w:t>
            </w:r>
          </w:p>
        </w:tc>
        <w:tc>
          <w:tcPr>
            <w:tcW w:w="388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3A1FC685" w14:textId="282A2B3F">
            <w:pPr>
              <w:spacing w:after="0" w:line="100" w:lineRule="atLeast"/>
              <w:jc w:val="center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radna bilježnica</w:t>
            </w:r>
          </w:p>
          <w:p w:rsidR="6DF6BE69" w:rsidP="6DF6BE69" w:rsidRDefault="6DF6BE69" w14:paraId="35E3D3D0" w14:textId="57DC5E8F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xmlns:wp14="http://schemas.microsoft.com/office/word/2010/wordml" w:rsidTr="6DF6BE69" w14:paraId="40483355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44EC201C" w14:textId="52CA2B03">
            <w:pPr>
              <w:spacing w:after="0" w:line="100" w:lineRule="atLeast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 xml:space="preserve">Jakovljević Rogić, 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Miklec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 xml:space="preserve">, 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Prtajin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:</w:t>
            </w:r>
          </w:p>
          <w:p w:rsidR="6DF6BE69" w:rsidP="6DF6BE69" w:rsidRDefault="6DF6BE69" w14:paraId="1F34F93B" w14:textId="349ACE41">
            <w:pPr>
              <w:spacing w:after="0" w:line="100" w:lineRule="atLeast"/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  <w:lang w:val="en-US"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 xml:space="preserve"> </w:t>
            </w: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  <w:lang w:val="en-US" w:eastAsia="hr-HR"/>
              </w:rPr>
              <w:t>Moj sretni broj 3 (MAT)</w:t>
            </w:r>
          </w:p>
        </w:tc>
        <w:tc>
          <w:tcPr>
            <w:tcW w:w="156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373193D1" w14:textId="695D55A5">
            <w:pPr>
              <w:spacing w:after="0" w:line="100" w:lineRule="atLeast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  <w:t xml:space="preserve">      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  <w:t>ŠK</w:t>
            </w:r>
          </w:p>
        </w:tc>
        <w:tc>
          <w:tcPr>
            <w:tcW w:w="388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7A4B89E9" w14:textId="1B4E0A90">
            <w:pPr>
              <w:spacing w:after="0" w:line="100" w:lineRule="atLeast"/>
              <w:jc w:val="center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radna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 xml:space="preserve"> 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bilježnica</w:t>
            </w:r>
          </w:p>
          <w:p w:rsidR="6E6F0D65" w:rsidP="6DF6BE69" w:rsidRDefault="6E6F0D65" w14:paraId="51C1C318" w14:textId="4C899DAB">
            <w:pPr>
              <w:spacing w:after="0" w:line="100" w:lineRule="atLeast"/>
              <w:jc w:val="center"/>
            </w:pPr>
            <w:r w:rsidRPr="6DF6BE69" w:rsidR="6E6F0D65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Zbirka zadataka</w:t>
            </w:r>
          </w:p>
        </w:tc>
      </w:tr>
      <w:tr w:rsidR="6DF6BE69" w:rsidTr="6DF6BE69" w14:paraId="5334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42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450833D2">
            <w:pPr>
              <w:spacing w:after="0" w:line="100" w:lineRule="atLeast"/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  <w:lang w:eastAsia="hr-HR"/>
              </w:rPr>
            </w:pPr>
          </w:p>
          <w:p w:rsidR="6DF6BE69" w:rsidP="6DF6BE69" w:rsidRDefault="6DF6BE69" w14:paraId="57BE7342" w14:textId="2CF21AD7">
            <w:pPr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 xml:space="preserve">Letina, Kisovar Ivanda, Braičić: </w:t>
            </w: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  <w:lang w:val="en-US" w:eastAsia="hr-HR"/>
              </w:rPr>
              <w:t>Is</w:t>
            </w: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4"/>
                <w:szCs w:val="24"/>
                <w:lang w:val="en-US" w:eastAsia="hr-HR"/>
              </w:rPr>
              <w:t>tražujemo naš svijet 3</w:t>
            </w:r>
          </w:p>
        </w:tc>
        <w:tc>
          <w:tcPr>
            <w:tcW w:w="156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54674817">
            <w:pPr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</w:p>
          <w:p w:rsidR="6DF6BE69" w:rsidP="6DF6BE69" w:rsidRDefault="6DF6BE69" w14:paraId="55DB0400">
            <w:pPr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</w:p>
          <w:p w:rsidR="6DF6BE69" w:rsidP="6DF6BE69" w:rsidRDefault="6DF6BE69" w14:paraId="3785A41E" w14:textId="5D094639">
            <w:pPr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  <w:t xml:space="preserve">       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  <w:t>ŠK</w:t>
            </w:r>
          </w:p>
        </w:tc>
        <w:tc>
          <w:tcPr>
            <w:tcW w:w="388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2B8DE586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</w:p>
          <w:p w:rsidR="6DF6BE69" w:rsidP="6DF6BE69" w:rsidRDefault="6DF6BE69" w14:paraId="506D7E6F" w14:textId="5D3576E8">
            <w:pPr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</w:pPr>
          </w:p>
          <w:p w:rsidR="6DF6BE69" w:rsidP="6DF6BE69" w:rsidRDefault="6DF6BE69" w14:paraId="41E2B455" w14:textId="0934F122">
            <w:pPr>
              <w:pStyle w:val="1"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  <w:t xml:space="preserve">  </w:t>
            </w:r>
            <w:r w:rsidRPr="6DF6BE69" w:rsidR="6AC19C87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  <w:t>radna bilježnica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  <w:t xml:space="preserve">           </w:t>
            </w:r>
          </w:p>
        </w:tc>
      </w:tr>
      <w:tr w:rsidR="6DF6BE69" w:rsidTr="6DF6BE69" w14:paraId="4439156D">
        <w:trPr>
          <w:trHeight w:val="300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1C36E99F" w14:textId="5AE360E3">
            <w:pPr>
              <w:pStyle w:val="1"/>
              <w:spacing w:line="10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112063FD" w14:textId="3907ABFC">
            <w:pPr>
              <w:pStyle w:val="1"/>
              <w:spacing w:line="10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388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1FD5B768" w14:textId="418D2032">
            <w:pPr>
              <w:pStyle w:val="1"/>
              <w:spacing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</w:tbl>
    <w:p xmlns:wp14="http://schemas.microsoft.com/office/word/2010/wordml" w14:paraId="365B4512" wp14:textId="77777777">
      <w:pPr>
        <w:rPr>
          <w:rFonts w:ascii="Times New Roman" w:hAnsi="Times New Roman" w:cs="Times New Roman"/>
          <w:sz w:val="20"/>
          <w:szCs w:val="20"/>
        </w:rPr>
      </w:pPr>
    </w:p>
    <w:p xmlns:wp14="http://schemas.microsoft.com/office/word/2010/wordml" w14:paraId="755D8D10" wp14:textId="77777777">
      <w:pPr>
        <w:rPr>
          <w:rFonts w:ascii="Times New Roman" w:hAnsi="Times New Roman" w:cs="Times New Roman"/>
          <w:color w:val="FF0000"/>
          <w:sz w:val="24"/>
          <w:szCs w:val="24"/>
        </w:rPr>
      </w:pPr>
    </w:p>
    <w:p xmlns:wp14="http://schemas.microsoft.com/office/word/2010/wordml" w:rsidP="6DF6BE69" w14:paraId="60EE0BC1" wp14:textId="574BB89C">
      <w:pPr>
        <w:ind w:left="0" w:firstLine="0" w:firstLineChars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6DF6BE69" w:rsidR="7115958C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4. 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RAZRED- PŠ ROČ    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>202</w:t>
      </w:r>
      <w:r w:rsidRPr="6DF6BE69" w:rsidR="34E03A1E">
        <w:rPr>
          <w:rFonts w:ascii="Times New Roman" w:hAnsi="Times New Roman" w:cs="Times New Roman"/>
          <w:color w:val="FF0000"/>
          <w:sz w:val="24"/>
          <w:szCs w:val="24"/>
          <w:lang w:val="en-US"/>
        </w:rPr>
        <w:t>6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>./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>2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>7.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6DF6BE69" w:rsidR="331AEAF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     7</w:t>
      </w:r>
    </w:p>
    <w:p xmlns:wp14="http://schemas.microsoft.com/office/word/2010/wordml" w:rsidP="6DF6BE69" w14:paraId="215EB318" wp14:textId="1391265B">
      <w:pPr>
        <w:ind w:leftChars="0"/>
        <w:rPr>
          <w:rFonts w:ascii="Times New Roman" w:hAnsi="Times New Roman" w:cs="Times New Roman"/>
          <w:sz w:val="20"/>
          <w:szCs w:val="20"/>
        </w:rPr>
      </w:pPr>
      <w:r w:rsidRPr="6DF6BE69" w:rsidR="6DF6BE69">
        <w:rPr>
          <w:rFonts w:ascii="Times New Roman" w:hAnsi="Times New Roman" w:cs="Times New Roman"/>
          <w:sz w:val="20"/>
          <w:szCs w:val="20"/>
          <w:lang w:val="hr-HR"/>
        </w:rPr>
        <w:t xml:space="preserve">NAZIV </w:t>
      </w:r>
      <w:r w:rsidRPr="6DF6BE69" w:rsidR="6DF6BE69">
        <w:rPr>
          <w:rFonts w:ascii="Times New Roman" w:hAnsi="Times New Roman" w:cs="Times New Roman"/>
          <w:sz w:val="20"/>
          <w:szCs w:val="20"/>
        </w:rPr>
        <w:t>UDŽBENIK</w:t>
      </w:r>
      <w:r w:rsidRPr="6DF6BE69" w:rsidR="6DF6BE69">
        <w:rPr>
          <w:rFonts w:ascii="Times New Roman" w:hAnsi="Times New Roman" w:cs="Times New Roman"/>
          <w:sz w:val="20"/>
          <w:szCs w:val="20"/>
          <w:lang w:val="hr-HR"/>
        </w:rPr>
        <w:t>A</w:t>
      </w:r>
      <w:r w:rsidRPr="6DF6BE69" w:rsidR="6DF6BE6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6DF6BE69" w:rsidR="2110CE04">
        <w:rPr>
          <w:rFonts w:ascii="Times New Roman" w:hAnsi="Times New Roman" w:cs="Times New Roman"/>
          <w:sz w:val="20"/>
          <w:szCs w:val="20"/>
        </w:rPr>
        <w:t xml:space="preserve">         </w:t>
      </w:r>
      <w:r w:rsidRPr="6DF6BE69" w:rsidR="6DF6BE69">
        <w:rPr>
          <w:rFonts w:ascii="Times New Roman" w:hAnsi="Times New Roman" w:cs="Times New Roman"/>
          <w:sz w:val="20"/>
          <w:szCs w:val="20"/>
        </w:rPr>
        <w:t xml:space="preserve">    IZDAVAČ                 </w:t>
      </w:r>
      <w:r w:rsidRPr="6DF6BE69" w:rsidR="6DF6BE69">
        <w:rPr>
          <w:rFonts w:ascii="Times New Roman" w:hAnsi="Times New Roman" w:eastAsia="Times New Roman" w:cs="Times New Roman"/>
          <w:color w:val="FF0000"/>
          <w:sz w:val="20"/>
          <w:szCs w:val="20"/>
          <w:lang w:eastAsia="hr-HR"/>
        </w:rPr>
        <w:t>KUPUJU RODITELJI</w:t>
      </w:r>
      <w:r w:rsidRPr="6DF6BE69" w:rsidR="6DF6BE69">
        <w:rPr>
          <w:rFonts w:ascii="Times New Roman" w:hAnsi="Times New Roman" w:eastAsia="Times New Roman" w:cs="Times New Roman"/>
          <w:color w:val="FF0000"/>
          <w:sz w:val="20"/>
          <w:szCs w:val="20"/>
          <w:lang w:val="en-US" w:eastAsia="hr-HR"/>
        </w:rPr>
        <w:t xml:space="preserve"> (RADNA, ZBIRKA..)</w:t>
      </w:r>
      <w:r w:rsidRPr="6DF6BE69" w:rsidR="6DF6BE69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</w:t>
      </w:r>
    </w:p>
    <w:tbl>
      <w:tblPr>
        <w:tblStyle w:val="8"/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1418"/>
        <w:gridCol w:w="4252"/>
      </w:tblGrid>
      <w:tr xmlns:wp14="http://schemas.microsoft.com/office/word/2010/wordml" w:rsidTr="6DF6BE69" w14:paraId="62D4A7E6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1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4EF30681" wp14:textId="0437A1DD">
            <w:pPr>
              <w:pStyle w:val="1"/>
              <w:suppressAutoHyphens/>
              <w:spacing w:after="0" w:line="100" w:lineRule="atLeast"/>
            </w:pPr>
            <w:r w:rsidRPr="6DF6BE69" w:rsidR="4533EEBB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MOJ SRETNI BROJ 4</w:t>
            </w:r>
          </w:p>
          <w:p w:rsidP="6DF6BE69" w14:paraId="65B8E69F" wp14:textId="72EEC112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E7B945A" wp14:textId="44DF6005">
            <w:pPr>
              <w:suppressAutoHyphens/>
              <w:spacing w:after="0" w:line="100" w:lineRule="atLeast"/>
            </w:pPr>
            <w:r w:rsidRPr="6DF6BE69" w:rsidR="4533EEBB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42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7FE6732E" wp14:textId="31709AEB">
            <w:pPr>
              <w:pStyle w:val="1"/>
              <w:suppressLineNumbers w:val="0"/>
              <w:bidi w:val="0"/>
              <w:spacing w:before="0" w:beforeAutospacing="off" w:after="0" w:afterAutospacing="off" w:line="100" w:lineRule="atLeast"/>
              <w:ind w:left="0" w:right="0"/>
              <w:jc w:val="left"/>
            </w:pPr>
            <w:r w:rsidRPr="6DF6BE69" w:rsidR="4533EEBB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zbirka</w:t>
            </w:r>
          </w:p>
        </w:tc>
      </w:tr>
      <w:tr xmlns:wp14="http://schemas.microsoft.com/office/word/2010/wordml" w:rsidTr="6DF6BE69" w14:paraId="510F8DBA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DE95863" wp14:textId="2E9F6AA6">
            <w:pPr>
              <w:suppressAutoHyphens/>
              <w:spacing w:after="0" w:line="100" w:lineRule="atLeast"/>
            </w:pPr>
            <w:r w:rsidRPr="6DF6BE69" w:rsidR="4533EEBB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ISTRAŽUJEMO NAŠ SVIJET</w:t>
            </w:r>
            <w:r w:rsidRPr="6DF6BE69" w:rsidR="7B83DDD1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4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254116F" wp14:textId="2DAF64A5">
            <w:pPr>
              <w:suppressAutoHyphens/>
              <w:spacing w:after="0" w:line="100" w:lineRule="atLeast"/>
            </w:pPr>
            <w:r w:rsidRPr="6DF6BE69" w:rsidR="4533EEBB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42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4F87309C" wp14:textId="3C96485A">
            <w:pPr>
              <w:pStyle w:val="1"/>
              <w:suppressLineNumbers w:val="0"/>
              <w:bidi w:val="0"/>
              <w:spacing w:before="0" w:beforeAutospacing="off" w:after="0" w:afterAutospacing="off" w:line="100" w:lineRule="atLeast"/>
              <w:ind w:left="0" w:right="0"/>
              <w:jc w:val="left"/>
            </w:pPr>
            <w:r w:rsidRPr="6DF6BE69" w:rsidR="4533EEBB">
              <w:rPr>
                <w:rFonts w:ascii="Arial" w:hAnsi="Arial" w:eastAsia="Times New Roman" w:cs="Arial"/>
                <w:color w:val="00000A"/>
                <w:sz w:val="20"/>
                <w:szCs w:val="20"/>
                <w:lang w:eastAsia="hr-HR"/>
              </w:rPr>
              <w:t>radna bilježnica</w:t>
            </w:r>
          </w:p>
        </w:tc>
      </w:tr>
      <w:tr xmlns:wp14="http://schemas.microsoft.com/office/word/2010/wordml" w:rsidTr="6DF6BE69" w14:paraId="573E87C5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1A65AB4" wp14:textId="6152151E">
            <w:pPr>
              <w:suppressAutoHyphens/>
              <w:spacing w:after="0" w:line="100" w:lineRule="atLeast"/>
            </w:pPr>
            <w:r w:rsidRPr="6DF6BE69" w:rsidR="5E50B9D6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GEOGRAFSKA KARTA RH za osnovnu školu, preklopna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192852D3" wp14:textId="1E6CD53D">
            <w:pPr>
              <w:suppressAutoHyphens/>
              <w:spacing w:after="0" w:line="100" w:lineRule="atLeast"/>
            </w:pPr>
            <w:r w:rsidRPr="6DF6BE69" w:rsidR="5E50B9D6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42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3F74E92" wp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14:paraId="6A74CCA7" wp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xmlns:wp14="http://schemas.microsoft.com/office/word/2010/wordml" w:rsidTr="6DF6BE69" w14:paraId="49FC0BE6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F7EC26C" wp14:textId="115601FF">
            <w:pPr>
              <w:spacing w:after="0" w:line="100" w:lineRule="atLeast"/>
            </w:pPr>
            <w:r w:rsidRPr="6DF6BE69" w:rsidR="3E21AC51">
              <w:rPr>
                <w:rFonts w:ascii="Times New Roman" w:hAnsi="Times New Roman" w:eastAsia="等线" w:cs="Times New Roman" w:eastAsiaTheme="minorEastAsia"/>
                <w:b w:val="1"/>
                <w:bCs w:val="1"/>
                <w:sz w:val="20"/>
                <w:szCs w:val="20"/>
                <w:lang w:eastAsia="hr-HR"/>
              </w:rPr>
              <w:t>New building blocks 4</w:t>
            </w:r>
          </w:p>
          <w:p w14:paraId="772142E0" wp14:textId="77777777">
            <w:pPr>
              <w:spacing w:after="0" w:line="100" w:lineRule="atLeast"/>
              <w:rPr>
                <w:rFonts w:ascii="Times New Roman" w:hAnsi="Times New Roman" w:cs="Times New Roman" w:eastAsiaTheme="minorEastAsia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19A0B974" wp14:textId="58BA557A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         </w:t>
            </w:r>
            <w:r w:rsidRPr="6DF6BE69" w:rsidR="6313CDB2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Profil </w:t>
            </w:r>
          </w:p>
        </w:tc>
        <w:tc>
          <w:tcPr>
            <w:tcW w:w="42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6C328229" wp14:textId="1A3F172C">
            <w:pPr>
              <w:suppressAutoHyphens/>
              <w:spacing w:after="0" w:line="100" w:lineRule="atLeast"/>
            </w:pPr>
            <w:r w:rsidRPr="6DF6BE69" w:rsidR="6313CDB2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Radna bilježnica</w:t>
            </w:r>
          </w:p>
        </w:tc>
      </w:tr>
    </w:tbl>
    <w:p xmlns:wp14="http://schemas.microsoft.com/office/word/2010/wordml" w14:paraId="14C52D1F" wp14:textId="77777777">
      <w:pPr>
        <w:rPr>
          <w:sz w:val="20"/>
          <w:szCs w:val="20"/>
        </w:rPr>
      </w:pPr>
    </w:p>
    <w:p xmlns:wp14="http://schemas.microsoft.com/office/word/2010/wordml" w14:paraId="27C46A51" wp14:textId="77777777">
      <w:pPr>
        <w:rPr>
          <w:rFonts w:hint="default"/>
          <w:sz w:val="20"/>
          <w:szCs w:val="20"/>
          <w:lang w:val="hr-HR"/>
        </w:rPr>
      </w:pPr>
    </w:p>
    <w:p xmlns:wp14="http://schemas.microsoft.com/office/word/2010/wordml" w14:paraId="57269B63" wp14:textId="77777777">
      <w:pPr>
        <w:rPr>
          <w:sz w:val="20"/>
          <w:szCs w:val="20"/>
        </w:rPr>
      </w:pPr>
    </w:p>
    <w:p xmlns:wp14="http://schemas.microsoft.com/office/word/2010/wordml" w:rsidP="6DF6BE69" w14:paraId="7E8E1259" wp14:textId="4D07974C">
      <w:pPr>
        <w:pStyle w:val="1"/>
        <w:ind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>4.</w:t>
      </w:r>
      <w:r w:rsidRPr="6DF6BE69" w:rsidR="127BC79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RAZRED- PŠ LANIŠĆE        </w:t>
      </w:r>
      <w:r w:rsidRPr="6DF6BE69" w:rsidR="127BC793">
        <w:rPr>
          <w:rFonts w:ascii="Times New Roman" w:hAnsi="Times New Roman" w:cs="Times New Roman"/>
          <w:color w:val="FF0000"/>
          <w:sz w:val="24"/>
          <w:szCs w:val="24"/>
          <w:lang w:val="en-US"/>
        </w:rPr>
        <w:t>202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>6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>./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>2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>7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.  </w:t>
      </w:r>
      <w:r w:rsidRPr="6DF6BE69" w:rsidR="4B741C1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 2</w:t>
      </w:r>
    </w:p>
    <w:p xmlns:wp14="http://schemas.microsoft.com/office/word/2010/wordml" w14:paraId="41C5E047" wp14:textId="77777777">
      <w:pPr>
        <w:numPr>
          <w:numId w:val="0"/>
        </w:numPr>
        <w:ind w:leftChars="0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 xml:space="preserve">NAZIV </w:t>
      </w:r>
      <w:r>
        <w:rPr>
          <w:rFonts w:ascii="Times New Roman" w:hAnsi="Times New Roman" w:cs="Times New Roman"/>
          <w:sz w:val="20"/>
          <w:szCs w:val="20"/>
        </w:rPr>
        <w:t xml:space="preserve">UDŽBENIK                                 IZDAVAČ                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lang w:eastAsia="hr-HR"/>
        </w:rPr>
        <w:t>KUPUJU RODITELJI</w:t>
      </w:r>
      <w:r>
        <w:rPr>
          <w:rFonts w:hint="default" w:ascii="Times New Roman" w:hAnsi="Times New Roman" w:eastAsia="Times New Roman" w:cs="Times New Roman"/>
          <w:color w:val="FF0000"/>
          <w:sz w:val="20"/>
          <w:szCs w:val="20"/>
          <w:lang w:val="en-US" w:eastAsia="hr-HR"/>
        </w:rPr>
        <w:t xml:space="preserve"> (RADNA, ZBIRKA..)</w:t>
      </w:r>
    </w:p>
    <w:tbl>
      <w:tblPr>
        <w:tblStyle w:val="8"/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1418"/>
        <w:gridCol w:w="4252"/>
      </w:tblGrid>
      <w:tr xmlns:wp14="http://schemas.microsoft.com/office/word/2010/wordml" w:rsidTr="6DF6BE69" w14:paraId="68313456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692A345A" w14:textId="3AB6DAC7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 xml:space="preserve">NEW BUILDING BLOCKS </w:t>
            </w:r>
            <w:r w:rsidRPr="6DF6BE69" w:rsidR="7815C811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37A8E72F" w14:textId="50C96F6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42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6502A93A" w14:textId="09A1A43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</w:tc>
      </w:tr>
      <w:tr xmlns:wp14="http://schemas.microsoft.com/office/word/2010/wordml" w:rsidTr="6DF6BE69" w14:paraId="55F68EAE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21D6CDA8" wp14:textId="77777777">
            <w:pPr>
              <w:suppressAutoHyphens/>
              <w:spacing w:after="0" w:line="100" w:lineRule="atLeast"/>
              <w:rPr>
                <w:rFonts w:ascii="Times New Roman" w:hAnsi="Times New Roman" w:eastAsia="Times New Roman" w:cs="Times New Roman"/>
                <w:bCs/>
                <w:color w:val="00000A"/>
                <w:sz w:val="20"/>
                <w:szCs w:val="20"/>
                <w:lang w:eastAsia="hr-HR"/>
              </w:rPr>
            </w:pPr>
          </w:p>
          <w:p w14:paraId="7940E5E4" wp14:textId="0461FDAB">
            <w:pPr>
              <w:suppressAutoHyphens/>
              <w:spacing w:after="0" w:line="100" w:lineRule="atLeast"/>
            </w:pPr>
            <w:r w:rsidRPr="6DF6BE69" w:rsidR="45B170CD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Vjeronauk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373B14EC" wp14:textId="16F5E0DF">
            <w:pPr>
              <w:suppressAutoHyphens/>
              <w:spacing w:after="0" w:line="100" w:lineRule="atLeast"/>
            </w:pPr>
            <w:r w:rsidRPr="6DF6BE69" w:rsidR="45B170CD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KS</w:t>
            </w:r>
          </w:p>
        </w:tc>
        <w:tc>
          <w:tcPr>
            <w:tcW w:w="42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5DE69B3B" wp14:textId="09A1A43B">
            <w:pPr>
              <w:suppressAutoHyphens/>
              <w:spacing w:after="0" w:line="254" w:lineRule="auto"/>
            </w:pPr>
            <w:r w:rsidRPr="6DF6BE69" w:rsidR="45B170CD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  <w:p w14:paraId="04C50851" wp14:textId="50D2A479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xmlns:wp14="http://schemas.microsoft.com/office/word/2010/wordml" w:rsidTr="6DF6BE69" w14:paraId="2E7DA9C8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832C466" wp14:textId="351B5ACB">
            <w:pPr>
              <w:suppressAutoHyphens/>
              <w:spacing w:after="0" w:line="100" w:lineRule="atLeast"/>
            </w:pPr>
            <w:r w:rsidRPr="6DF6BE69" w:rsidR="39A81A5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MOJ SRETNI BROJ 4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25AA7F07" wp14:textId="437AFD81">
            <w:pPr>
              <w:suppressAutoHyphens/>
              <w:spacing w:after="0" w:line="100" w:lineRule="atLeast"/>
            </w:pPr>
            <w:r w:rsidRPr="6DF6BE69" w:rsidR="39A81A5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ŠK</w:t>
            </w:r>
          </w:p>
        </w:tc>
        <w:tc>
          <w:tcPr>
            <w:tcW w:w="42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6CA39A4" wp14:textId="1D649146">
            <w:pPr>
              <w:suppressAutoHyphens/>
              <w:spacing w:after="0" w:line="100" w:lineRule="atLeast"/>
              <w:jc w:val="center"/>
            </w:pPr>
            <w:r w:rsidRPr="6DF6BE69" w:rsidR="39A81A5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Radna bilježnica, zbirka zadataka</w:t>
            </w:r>
          </w:p>
          <w:p w14:paraId="63CE4FCE" wp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xmlns:wp14="http://schemas.microsoft.com/office/word/2010/wordml" w:rsidTr="6DF6BE69" w14:paraId="68E66596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87B81B7" wp14:textId="1002146E">
            <w:pPr>
              <w:suppressAutoHyphens/>
              <w:spacing w:after="0" w:line="100" w:lineRule="atLeast"/>
            </w:pPr>
            <w:r w:rsidRPr="6DF6BE69" w:rsidR="39A81A5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ISTRAŽUJEMO NAŠ SVIJET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760C8C97" wp14:textId="7EA36D7A">
            <w:pPr>
              <w:suppressAutoHyphens/>
              <w:spacing w:after="0" w:line="100" w:lineRule="atLeast"/>
            </w:pPr>
            <w:r w:rsidRPr="6DF6BE69" w:rsidR="39A81A5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42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17D7F019" wp14:textId="627830CF">
            <w:pPr>
              <w:suppressAutoHyphens/>
              <w:spacing w:after="0" w:line="100" w:lineRule="atLeast"/>
              <w:jc w:val="center"/>
            </w:pPr>
            <w:r w:rsidRPr="6DF6BE69" w:rsidR="39A81A5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Radna bilježnica</w:t>
            </w:r>
          </w:p>
          <w:p w14:paraId="71468D10" wp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  <w:tr xmlns:wp14="http://schemas.microsoft.com/office/word/2010/wordml" w:rsidTr="6DF6BE69" w14:paraId="4C9CF3B2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FD94B34" wp14:textId="650D3D76">
            <w:pPr>
              <w:spacing w:after="0" w:line="100" w:lineRule="atLeast"/>
            </w:pPr>
            <w:r w:rsidRPr="6DF6BE69" w:rsidR="39A81A5A">
              <w:rPr>
                <w:rFonts w:ascii="Times New Roman" w:hAnsi="Times New Roman" w:eastAsia="等线" w:cs="Times New Roman" w:eastAsiaTheme="minorEastAsia"/>
                <w:b w:val="1"/>
                <w:bCs w:val="1"/>
                <w:sz w:val="20"/>
                <w:szCs w:val="20"/>
                <w:lang w:eastAsia="hr-HR"/>
              </w:rPr>
              <w:t>ZLATNA VRATA 4</w:t>
            </w:r>
          </w:p>
        </w:tc>
        <w:tc>
          <w:tcPr>
            <w:tcW w:w="141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5C2B41A3" wp14:textId="7BA6EA65">
            <w:pPr>
              <w:suppressAutoHyphens/>
              <w:spacing w:after="0" w:line="100" w:lineRule="atLeast"/>
            </w:pPr>
            <w:r w:rsidRPr="6DF6BE69" w:rsidR="39A81A5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425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61E1DDB" wp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14:paraId="16914D6B" wp14:textId="3484D864">
            <w:pPr>
              <w:suppressAutoHyphens/>
              <w:spacing w:after="0" w:line="100" w:lineRule="atLeast"/>
              <w:jc w:val="center"/>
            </w:pPr>
            <w:r w:rsidRPr="6DF6BE69" w:rsidR="39A81A5A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Nastavni listići</w:t>
            </w:r>
          </w:p>
        </w:tc>
      </w:tr>
    </w:tbl>
    <w:p xmlns:wp14="http://schemas.microsoft.com/office/word/2010/wordml" w14:paraId="30EC690C" wp14:textId="77777777">
      <w:pPr>
        <w:rPr>
          <w:sz w:val="20"/>
          <w:szCs w:val="20"/>
        </w:rPr>
      </w:pPr>
    </w:p>
    <w:p xmlns:wp14="http://schemas.microsoft.com/office/word/2010/wordml" w14:paraId="36815DE1" wp14:textId="77777777">
      <w:pPr>
        <w:rPr>
          <w:sz w:val="20"/>
          <w:szCs w:val="20"/>
        </w:rPr>
      </w:pPr>
    </w:p>
    <w:p xmlns:wp14="http://schemas.microsoft.com/office/word/2010/wordml" w:rsidP="6DF6BE69" w14:paraId="4EEC853A" wp14:textId="1683497C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4. A 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>i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B RAZRED - MŠ BUZET      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>202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>6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>./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>2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>7.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6DF6BE69" w:rsidR="6DF6BE69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6DF6BE69" w:rsidR="186CB6D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 42</w:t>
      </w:r>
    </w:p>
    <w:p xmlns:wp14="http://schemas.microsoft.com/office/word/2010/wordml" w14:paraId="1A55C51F" wp14:textId="77777777">
      <w:pPr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hr-HR"/>
        </w:rPr>
        <w:t>NAZIV UDŽBENIKA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IZDAVAČ               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lang w:eastAsia="hr-HR"/>
        </w:rPr>
        <w:t>KUPUJU RODITELJI</w:t>
      </w:r>
      <w:r>
        <w:rPr>
          <w:rFonts w:hint="default" w:ascii="Times New Roman" w:hAnsi="Times New Roman" w:eastAsia="Times New Roman" w:cs="Times New Roman"/>
          <w:color w:val="FF0000"/>
          <w:sz w:val="20"/>
          <w:szCs w:val="20"/>
          <w:lang w:val="en-US" w:eastAsia="hr-HR"/>
        </w:rPr>
        <w:t xml:space="preserve"> (RADNA, ZBIRKA..)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8"/>
        <w:tblW w:w="954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1373"/>
        <w:gridCol w:w="3777"/>
      </w:tblGrid>
      <w:tr xmlns:wp14="http://schemas.microsoft.com/office/word/2010/wordml" w:rsidTr="6DF6BE69" w14:paraId="1DCD761D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39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F632505" w:rsidP="3F632505" w:rsidRDefault="3F632505" w14:paraId="055315D9" w14:textId="340A927A">
            <w:pPr>
              <w:spacing w:before="0" w:beforeAutospacing="off" w:after="0" w:afterAutospacing="off"/>
              <w:jc w:val="center"/>
            </w:pPr>
            <w:r w:rsidRPr="6DF6BE69" w:rsidR="4A329FC9">
              <w:rPr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ŠKRINJICA SLOVA I RIJEČI 4 </w:t>
            </w:r>
          </w:p>
        </w:tc>
        <w:tc>
          <w:tcPr>
            <w:tcW w:w="137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26115705" wp14:textId="4B7CD763">
            <w:pPr>
              <w:suppressAutoHyphens/>
              <w:spacing w:after="0" w:line="100" w:lineRule="atLeast"/>
            </w:pPr>
            <w:r w:rsidRPr="3F632505" w:rsidR="2B728078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377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232F330D" w14:paraId="2C20DB71" wp14:textId="0307B780">
            <w:pPr>
              <w:pStyle w:val="1"/>
              <w:suppressAutoHyphens/>
              <w:spacing w:after="0" w:line="100" w:lineRule="atLeast"/>
              <w:jc w:val="center"/>
            </w:pPr>
            <w:r w:rsidRPr="232F330D" w:rsidR="2B728078">
              <w:rPr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18"/>
                <w:szCs w:val="18"/>
                <w:u w:val="none"/>
              </w:rPr>
              <w:t>- Radna bilježnica iz hrvatskoga jezika za četvrti razred osnovne škole</w:t>
            </w:r>
          </w:p>
        </w:tc>
      </w:tr>
      <w:tr xmlns:wp14="http://schemas.microsoft.com/office/word/2010/wordml" w:rsidTr="6DF6BE69" w14:paraId="5118F952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2ADF2F19" w14:textId="5811C5B4">
            <w:pPr>
              <w:spacing w:before="0" w:beforeAutospacing="off" w:after="0" w:afterAutospacing="off"/>
              <w:jc w:val="center"/>
            </w:pPr>
            <w:r w:rsidRPr="6DF6BE69" w:rsidR="6DF6BE69">
              <w:rPr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 xml:space="preserve">OTKRIVAMO MATEMATIKU 4 </w:t>
            </w:r>
          </w:p>
        </w:tc>
        <w:tc>
          <w:tcPr>
            <w:tcW w:w="137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0820B054" wp14:textId="37748510">
            <w:pPr>
              <w:suppressAutoHyphens/>
              <w:spacing w:after="0" w:line="100" w:lineRule="atLeast"/>
            </w:pPr>
            <w:r w:rsidRPr="6DF6BE69" w:rsidR="614132FB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</w:tc>
        <w:tc>
          <w:tcPr>
            <w:tcW w:w="377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049E4DEE" wp14:textId="1C6CAD2A">
            <w:pPr>
              <w:pStyle w:val="1"/>
              <w:suppressAutoHyphens/>
              <w:spacing w:after="0" w:line="100" w:lineRule="atLeast"/>
              <w:jc w:val="center"/>
            </w:pPr>
            <w:r w:rsidRPr="6DF6BE69" w:rsidR="614132FB">
              <w:rPr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18"/>
                <w:szCs w:val="18"/>
                <w:u w:val="none"/>
              </w:rPr>
              <w:t>- Zbirka zadataka iz matematike za četvrti razred osnovne škole</w:t>
            </w:r>
          </w:p>
        </w:tc>
      </w:tr>
      <w:tr xmlns:wp14="http://schemas.microsoft.com/office/word/2010/wordml" w:rsidTr="6DF6BE69" w14:paraId="7F34D37E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2ACE4048" w14:textId="2BEDDD28">
            <w:pPr>
              <w:spacing w:before="0" w:beforeAutospacing="off" w:after="0" w:afterAutospacing="off"/>
              <w:jc w:val="center"/>
              <w:rPr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</w:pPr>
            <w:r w:rsidRPr="6DF6BE69" w:rsidR="6DF6BE69">
              <w:rPr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22"/>
                <w:szCs w:val="22"/>
                <w:u w:val="none"/>
              </w:rPr>
              <w:t>PRIRODA, DRUŠTVO I JA 4</w:t>
            </w:r>
          </w:p>
        </w:tc>
        <w:tc>
          <w:tcPr>
            <w:tcW w:w="137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33D81751" wp14:textId="70DFE925">
            <w:pPr>
              <w:pStyle w:val="1"/>
              <w:suppressAutoHyphens/>
              <w:spacing w:after="0" w:line="100" w:lineRule="atLeast"/>
            </w:pPr>
            <w:r w:rsidRPr="6DF6BE69" w:rsidR="7F9EFE9B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Alfa</w:t>
            </w:r>
          </w:p>
          <w:p w14:paraId="21C23E26" wp14:textId="77777777">
            <w:pPr>
              <w:suppressAutoHyphens/>
              <w:spacing w:after="0" w:line="100" w:lineRule="atLeast"/>
              <w:rPr>
                <w:rFonts w:hint="default"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</w:pPr>
          </w:p>
        </w:tc>
        <w:tc>
          <w:tcPr>
            <w:tcW w:w="377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P="6DF6BE69" w14:paraId="5FDAA142" wp14:textId="18562327">
            <w:pPr>
              <w:pStyle w:val="1"/>
              <w:suppressAutoHyphens/>
              <w:spacing w:after="0" w:line="100" w:lineRule="atLeast"/>
              <w:jc w:val="center"/>
            </w:pPr>
            <w:r w:rsidRPr="6DF6BE69" w:rsidR="7F9EFE9B">
              <w:rPr>
                <w:b w:val="0"/>
                <w:bCs w:val="0"/>
                <w:i w:val="0"/>
                <w:iCs w:val="0"/>
                <w:strike w:val="0"/>
                <w:dstrike w:val="0"/>
                <w:color w:val="404040" w:themeColor="text1" w:themeTint="BF" w:themeShade="FF"/>
                <w:sz w:val="18"/>
                <w:szCs w:val="18"/>
                <w:u w:val="none"/>
              </w:rPr>
              <w:t>- Radna bilježnica iz prirode i društva za četvrti razred osnovne škole</w:t>
            </w:r>
          </w:p>
        </w:tc>
      </w:tr>
      <w:tr xmlns:wp14="http://schemas.microsoft.com/office/word/2010/wordml" w:rsidTr="6DF6BE69" w14:paraId="6FD16137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439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4402A87A" w14:textId="77DBABAA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 xml:space="preserve">NEW BUILDING BLOCKS </w:t>
            </w:r>
            <w:r w:rsidRPr="6DF6BE69" w:rsidR="5AAFC161">
              <w:rPr>
                <w:rFonts w:ascii="Times New Roman" w:hAnsi="Times New Roman" w:eastAsia="Times New Roman" w:cs="Times New Roman"/>
                <w:b w:val="1"/>
                <w:bCs w:val="1"/>
                <w:color w:val="00000A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7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13775B18" w14:textId="50C96F6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Profil Klett</w:t>
            </w:r>
          </w:p>
        </w:tc>
        <w:tc>
          <w:tcPr>
            <w:tcW w:w="377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6DF6BE69" w:rsidP="6DF6BE69" w:rsidRDefault="6DF6BE69" w14:paraId="72EC5D62" w14:textId="09A1A43B">
            <w:pPr>
              <w:spacing w:after="0" w:line="254" w:lineRule="auto"/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</w:tc>
      </w:tr>
      <w:tr xmlns:wp14="http://schemas.microsoft.com/office/word/2010/wordml" w:rsidTr="6DF6BE69" w14:paraId="3357366C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460CD31F" wp14:textId="0E11F33D">
            <w:pPr>
              <w:spacing w:after="0" w:line="100" w:lineRule="atLeast"/>
            </w:pPr>
            <w:r w:rsidRPr="6DF6BE69" w:rsidR="6CE0E5F2">
              <w:rPr>
                <w:rFonts w:ascii="Times New Roman" w:hAnsi="Times New Roman" w:eastAsia="等线" w:cs="Times New Roman" w:eastAsiaTheme="minorEastAsia"/>
                <w:b w:val="1"/>
                <w:bCs w:val="1"/>
                <w:sz w:val="20"/>
                <w:szCs w:val="20"/>
                <w:lang w:val="en-US" w:eastAsia="hr-HR"/>
              </w:rPr>
              <w:t>Vjeronauk</w:t>
            </w:r>
          </w:p>
        </w:tc>
        <w:tc>
          <w:tcPr>
            <w:tcW w:w="137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275CEEED" wp14:textId="227763C2">
            <w:pPr>
              <w:suppressAutoHyphens/>
              <w:spacing w:after="0" w:line="100" w:lineRule="atLeast"/>
            </w:pPr>
            <w:r w:rsidRPr="6DF6BE69" w:rsidR="6CE0E5F2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KS</w:t>
            </w:r>
          </w:p>
        </w:tc>
        <w:tc>
          <w:tcPr>
            <w:tcW w:w="377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14:paraId="29565155" wp14:textId="77777777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  <w:p w:rsidP="6DF6BE69" w14:paraId="381DF684" wp14:textId="09A1A43B">
            <w:pPr>
              <w:suppressAutoHyphens/>
              <w:spacing w:after="0" w:line="254" w:lineRule="auto"/>
            </w:pPr>
            <w:r w:rsidRPr="6DF6BE69" w:rsidR="6CE0E5F2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val="en-US" w:eastAsia="hr-HR"/>
              </w:rPr>
              <w:t>Radna bilježnica</w:t>
            </w:r>
          </w:p>
          <w:p w14:paraId="0907CFB3" wp14:textId="2B638484">
            <w:pPr>
              <w:suppressAutoHyphens/>
              <w:spacing w:after="0" w:line="100" w:lineRule="atLeast"/>
              <w:jc w:val="center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</w:p>
        </w:tc>
      </w:tr>
    </w:tbl>
    <w:p xmlns:wp14="http://schemas.microsoft.com/office/word/2010/wordml" w14:paraId="3D1461B2" wp14:textId="77777777">
      <w:pPr>
        <w:rPr>
          <w:sz w:val="20"/>
          <w:szCs w:val="20"/>
        </w:rPr>
      </w:pPr>
    </w:p>
    <w:p w:rsidR="6DF6BE69" w:rsidP="6DF6BE69" w:rsidRDefault="6DF6BE69" w14:paraId="78D4F14F" w14:textId="6824304D">
      <w:pPr>
        <w:rPr>
          <w:sz w:val="20"/>
          <w:szCs w:val="20"/>
        </w:rPr>
      </w:pPr>
    </w:p>
    <w:p w:rsidR="6DF6BE69" w:rsidP="6DF6BE69" w:rsidRDefault="6DF6BE69" w14:paraId="66147A68" w14:textId="41391104">
      <w:pPr>
        <w:rPr>
          <w:sz w:val="20"/>
          <w:szCs w:val="20"/>
        </w:rPr>
      </w:pPr>
    </w:p>
    <w:p w:rsidR="6DF6BE69" w:rsidP="6DF6BE69" w:rsidRDefault="6DF6BE69" w14:paraId="54168C01" w14:textId="01169FA8">
      <w:pPr>
        <w:rPr>
          <w:sz w:val="20"/>
          <w:szCs w:val="20"/>
        </w:rPr>
      </w:pPr>
    </w:p>
    <w:p xmlns:wp14="http://schemas.microsoft.com/office/word/2010/wordml" w14:paraId="78E3B883" wp14:textId="77777777"/>
    <w:p xmlns:wp14="http://schemas.microsoft.com/office/word/2010/wordml" w:rsidP="6DF6BE69" w14:paraId="241D7133" wp14:textId="1EF4D2D7">
      <w:pPr>
        <w:pStyle w:val="1"/>
      </w:pPr>
      <w:r w:rsidRPr="6DF6BE69" w:rsidR="6DF6BE69">
        <w:rPr>
          <w:color w:val="FF0000"/>
          <w:sz w:val="28"/>
          <w:szCs w:val="28"/>
        </w:rPr>
        <w:t xml:space="preserve">4. </w:t>
      </w:r>
      <w:r w:rsidRPr="6DF6BE69" w:rsidR="25271110">
        <w:rPr>
          <w:color w:val="FF0000"/>
          <w:sz w:val="28"/>
          <w:szCs w:val="28"/>
        </w:rPr>
        <w:t>RAZRED -PŠ VRH</w:t>
      </w:r>
      <w:r w:rsidRPr="6DF6BE69" w:rsidR="1F8A4F08">
        <w:rPr>
          <w:color w:val="FF0000"/>
          <w:sz w:val="28"/>
          <w:szCs w:val="28"/>
        </w:rPr>
        <w:t xml:space="preserve">      9</w:t>
      </w:r>
    </w:p>
    <w:tbl>
      <w:tblPr>
        <w:tblStyle w:val="4"/>
        <w:tblW w:w="0" w:type="auto"/>
        <w:tblLook w:val="06A0" w:firstRow="1" w:lastRow="0" w:firstColumn="1" w:lastColumn="0" w:noHBand="1" w:noVBand="1"/>
      </w:tblPr>
      <w:tblGrid>
        <w:gridCol w:w="3750"/>
        <w:gridCol w:w="2200"/>
        <w:gridCol w:w="2975"/>
      </w:tblGrid>
      <w:tr w:rsidR="6DF6BE69" w:rsidTr="6DF6BE69" w14:paraId="3EECB3F9">
        <w:trPr>
          <w:trHeight w:val="300"/>
        </w:trPr>
        <w:tc>
          <w:tcPr>
            <w:tcW w:w="3750" w:type="dxa"/>
            <w:tcMar/>
          </w:tcPr>
          <w:p w:rsidR="25271110" w:rsidP="6DF6BE69" w:rsidRDefault="25271110" w14:paraId="214DB480" w14:textId="167BB264">
            <w:pPr>
              <w:pStyle w:val="1"/>
              <w:rPr>
                <w:color w:val="FF0000"/>
                <w:sz w:val="22"/>
                <w:szCs w:val="22"/>
              </w:rPr>
            </w:pPr>
            <w:r w:rsidRPr="6DF6BE69" w:rsidR="25271110">
              <w:rPr>
                <w:color w:val="FF0000"/>
                <w:sz w:val="22"/>
                <w:szCs w:val="22"/>
              </w:rPr>
              <w:t>NAZIV UDŽBENIKA</w:t>
            </w:r>
          </w:p>
        </w:tc>
        <w:tc>
          <w:tcPr>
            <w:tcW w:w="2200" w:type="dxa"/>
            <w:tcMar/>
          </w:tcPr>
          <w:p w:rsidR="25271110" w:rsidP="6DF6BE69" w:rsidRDefault="25271110" w14:paraId="31AB6AE0" w14:textId="7BEEF7C3">
            <w:pPr>
              <w:pStyle w:val="1"/>
              <w:rPr>
                <w:color w:val="FF0000"/>
                <w:sz w:val="22"/>
                <w:szCs w:val="22"/>
              </w:rPr>
            </w:pPr>
            <w:r w:rsidRPr="6DF6BE69" w:rsidR="25271110">
              <w:rPr>
                <w:color w:val="FF0000"/>
                <w:sz w:val="22"/>
                <w:szCs w:val="22"/>
              </w:rPr>
              <w:t>IZDAVAČ</w:t>
            </w:r>
          </w:p>
        </w:tc>
        <w:tc>
          <w:tcPr>
            <w:tcW w:w="2975" w:type="dxa"/>
            <w:tcMar/>
          </w:tcPr>
          <w:p w:rsidR="25271110" w:rsidP="6DF6BE69" w:rsidRDefault="25271110" w14:paraId="796DD538" w14:textId="1920F4FF">
            <w:pPr>
              <w:pStyle w:val="1"/>
              <w:rPr>
                <w:color w:val="FF0000"/>
                <w:sz w:val="22"/>
                <w:szCs w:val="22"/>
              </w:rPr>
            </w:pPr>
            <w:r w:rsidRPr="6DF6BE69" w:rsidR="25271110">
              <w:rPr>
                <w:color w:val="FF0000"/>
                <w:sz w:val="22"/>
                <w:szCs w:val="22"/>
              </w:rPr>
              <w:t>ZBIRKA/RADNA BILJEŽNICA/NL</w:t>
            </w:r>
          </w:p>
        </w:tc>
      </w:tr>
      <w:tr w:rsidR="6DF6BE69" w:rsidTr="6DF6BE69" w14:paraId="37C174D1">
        <w:trPr>
          <w:trHeight w:val="555"/>
        </w:trPr>
        <w:tc>
          <w:tcPr>
            <w:tcW w:w="3750" w:type="dxa"/>
            <w:tcMar/>
          </w:tcPr>
          <w:p w:rsidR="6DF6BE69" w:rsidP="6DF6BE69" w:rsidRDefault="6DF6BE69" w14:paraId="0236FCD3" w14:textId="3C504AA5">
            <w:pPr>
              <w:pStyle w:val="1"/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eastAsia="hr-HR"/>
              </w:rPr>
              <w:t>MOJ SRETNI BROJ 4</w:t>
            </w:r>
          </w:p>
        </w:tc>
        <w:tc>
          <w:tcPr>
            <w:tcW w:w="2200" w:type="dxa"/>
            <w:tcMar/>
          </w:tcPr>
          <w:p w:rsidR="6DF6BE69" w:rsidP="6DF6BE69" w:rsidRDefault="6DF6BE69" w14:paraId="3FE43616" w14:textId="44DF6005">
            <w:pPr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eastAsia="hr-HR"/>
              </w:rPr>
              <w:t>ŠK</w:t>
            </w:r>
          </w:p>
        </w:tc>
        <w:tc>
          <w:tcPr>
            <w:tcW w:w="2975" w:type="dxa"/>
            <w:tcMar/>
          </w:tcPr>
          <w:p w:rsidR="133C783E" w:rsidP="6DF6BE69" w:rsidRDefault="133C783E" w14:paraId="6EDD8AE4" w14:textId="5BC5DF76">
            <w:pPr>
              <w:pStyle w:val="1"/>
              <w:suppressLineNumbers w:val="0"/>
              <w:bidi w:val="0"/>
              <w:spacing w:before="0" w:beforeAutospacing="off" w:after="0" w:afterAutospacing="off" w:line="100" w:lineRule="atLeast"/>
              <w:ind w:left="0" w:right="0"/>
              <w:jc w:val="lef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hr-HR" w:eastAsia="hr-HR"/>
              </w:rPr>
            </w:pPr>
            <w:r w:rsidRPr="6DF6BE69" w:rsidR="133C783E"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hr-HR" w:eastAsia="hr-HR"/>
              </w:rPr>
              <w:t>Z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hr-HR" w:eastAsia="hr-HR"/>
              </w:rPr>
              <w:t>birka</w:t>
            </w:r>
            <w:r w:rsidRPr="6DF6BE69" w:rsidR="133C783E"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hr-HR" w:eastAsia="hr-HR"/>
              </w:rPr>
              <w:t>,RADNA BILJEŽNICA</w:t>
            </w:r>
          </w:p>
        </w:tc>
      </w:tr>
      <w:tr w:rsidR="6DF6BE69" w:rsidTr="6DF6BE69" w14:paraId="1DEA85CB">
        <w:trPr>
          <w:trHeight w:val="300"/>
        </w:trPr>
        <w:tc>
          <w:tcPr>
            <w:tcW w:w="3750" w:type="dxa"/>
            <w:tcMar/>
          </w:tcPr>
          <w:p w:rsidR="6DF6BE69" w:rsidP="6DF6BE69" w:rsidRDefault="6DF6BE69" w14:paraId="6E224FE4" w14:textId="2E9F6AA6">
            <w:pPr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eastAsia="hr-HR"/>
              </w:rPr>
              <w:t>ISTRAŽUJEMO NAŠ SVIJET</w:t>
            </w: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eastAsia="hr-HR"/>
              </w:rPr>
              <w:t xml:space="preserve"> 4</w:t>
            </w:r>
          </w:p>
        </w:tc>
        <w:tc>
          <w:tcPr>
            <w:tcW w:w="2200" w:type="dxa"/>
            <w:tcMar/>
          </w:tcPr>
          <w:p w:rsidR="6DF6BE69" w:rsidP="6DF6BE69" w:rsidRDefault="6DF6BE69" w14:paraId="18F48108" w14:textId="2DAF64A5">
            <w:pPr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eastAsia="hr-HR"/>
              </w:rPr>
              <w:t>ŠK</w:t>
            </w:r>
          </w:p>
        </w:tc>
        <w:tc>
          <w:tcPr>
            <w:tcW w:w="2975" w:type="dxa"/>
            <w:tcMar/>
          </w:tcPr>
          <w:p w:rsidR="6DF6BE69" w:rsidP="6DF6BE69" w:rsidRDefault="6DF6BE69" w14:paraId="4E82B914" w14:textId="3C96485A">
            <w:pPr>
              <w:pStyle w:val="1"/>
              <w:suppressLineNumbers w:val="0"/>
              <w:bidi w:val="0"/>
              <w:spacing w:before="0" w:beforeAutospacing="off" w:after="0" w:afterAutospacing="off" w:line="100" w:lineRule="atLeast"/>
              <w:ind w:left="0" w:right="0"/>
              <w:jc w:val="left"/>
              <w:rPr>
                <w:rFonts w:ascii="Arial" w:hAnsi="Arial" w:eastAsia="Times New Roman" w:cs="Arial"/>
                <w:color w:val="00000A"/>
                <w:sz w:val="24"/>
                <w:szCs w:val="24"/>
                <w:lang w:eastAsia="hr-HR"/>
              </w:rPr>
            </w:pPr>
            <w:r w:rsidRPr="6DF6BE69" w:rsidR="6DF6BE69">
              <w:rPr>
                <w:rFonts w:ascii="Arial" w:hAnsi="Arial" w:eastAsia="Times New Roman" w:cs="Arial"/>
                <w:color w:val="00000A"/>
                <w:sz w:val="22"/>
                <w:szCs w:val="22"/>
                <w:lang w:eastAsia="hr-HR"/>
              </w:rPr>
              <w:t>radna bilježnica</w:t>
            </w:r>
          </w:p>
        </w:tc>
      </w:tr>
      <w:tr w:rsidR="6DF6BE69" w:rsidTr="6DF6BE69" w14:paraId="068FBA40">
        <w:trPr>
          <w:trHeight w:val="300"/>
        </w:trPr>
        <w:tc>
          <w:tcPr>
            <w:tcW w:w="3750" w:type="dxa"/>
            <w:tcMar/>
          </w:tcPr>
          <w:p w:rsidR="6DF6BE69" w:rsidP="6DF6BE69" w:rsidRDefault="6DF6BE69" w14:paraId="1E007B1C" w14:textId="6152151E">
            <w:pPr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en-US" w:eastAsia="hr-HR"/>
              </w:rPr>
              <w:t>GEOGRAFSKA KARTA RH za osnovnu školu, preklopna</w:t>
            </w:r>
          </w:p>
        </w:tc>
        <w:tc>
          <w:tcPr>
            <w:tcW w:w="2200" w:type="dxa"/>
            <w:tcMar/>
          </w:tcPr>
          <w:p w:rsidR="6DF6BE69" w:rsidP="6DF6BE69" w:rsidRDefault="6DF6BE69" w14:paraId="15557217" w14:textId="1E6CD53D">
            <w:pPr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eastAsia="hr-HR"/>
              </w:rPr>
              <w:t>ALFA</w:t>
            </w:r>
          </w:p>
        </w:tc>
        <w:tc>
          <w:tcPr>
            <w:tcW w:w="2975" w:type="dxa"/>
            <w:tcMar/>
          </w:tcPr>
          <w:p w:rsidR="6DF6BE69" w:rsidP="6DF6BE69" w:rsidRDefault="6DF6BE69" w14:paraId="6B1CFAEE">
            <w:pPr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eastAsia="hr-HR"/>
              </w:rPr>
            </w:pPr>
          </w:p>
          <w:p w:rsidR="6DF6BE69" w:rsidP="6DF6BE69" w:rsidRDefault="6DF6BE69" w14:paraId="16D43C59">
            <w:pPr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eastAsia="hr-HR"/>
              </w:rPr>
            </w:pPr>
          </w:p>
        </w:tc>
      </w:tr>
      <w:tr w:rsidR="6DF6BE69" w:rsidTr="6DF6BE69" w14:paraId="68286C05">
        <w:trPr>
          <w:trHeight w:val="300"/>
        </w:trPr>
        <w:tc>
          <w:tcPr>
            <w:tcW w:w="3750" w:type="dxa"/>
            <w:tcMar/>
          </w:tcPr>
          <w:p w:rsidR="3B21A6FB" w:rsidP="6DF6BE69" w:rsidRDefault="3B21A6FB" w14:paraId="6E14A219" w14:textId="7AC6629D">
            <w:pPr>
              <w:spacing w:after="0" w:line="100" w:lineRule="atLeast"/>
            </w:pPr>
            <w:r w:rsidRPr="6DF6BE69" w:rsidR="3B21A6FB">
              <w:rPr>
                <w:rFonts w:ascii="Times New Roman" w:hAnsi="Times New Roman" w:eastAsia="等线" w:cs="Times New Roman" w:eastAsiaTheme="minorEastAsia"/>
                <w:b w:val="0"/>
                <w:bCs w:val="0"/>
                <w:sz w:val="20"/>
                <w:szCs w:val="20"/>
                <w:lang w:eastAsia="hr-HR"/>
              </w:rPr>
              <w:t>Z</w:t>
            </w:r>
            <w:r w:rsidRPr="6DF6BE69" w:rsidR="3B21A6FB">
              <w:rPr>
                <w:rFonts w:ascii="Times New Roman" w:hAnsi="Times New Roman" w:eastAsia="等线" w:cs="Times New Roman" w:eastAsiaTheme="minorEastAsia"/>
                <w:b w:val="0"/>
                <w:bCs w:val="0"/>
                <w:sz w:val="20"/>
                <w:szCs w:val="20"/>
                <w:lang w:eastAsia="hr-HR"/>
              </w:rPr>
              <w:t>LA</w:t>
            </w:r>
            <w:r w:rsidRPr="6DF6BE69" w:rsidR="3B21A6FB">
              <w:rPr>
                <w:rFonts w:ascii="Times New Roman" w:hAnsi="Times New Roman" w:eastAsia="等线" w:cs="Times New Roman" w:eastAsiaTheme="minorEastAsia"/>
                <w:b w:val="0"/>
                <w:bCs w:val="0"/>
                <w:sz w:val="20"/>
                <w:szCs w:val="20"/>
                <w:lang w:eastAsia="hr-HR"/>
              </w:rPr>
              <w:t xml:space="preserve">TNA VRATA  4  </w:t>
            </w:r>
          </w:p>
          <w:p w:rsidR="6DF6BE69" w:rsidP="6DF6BE69" w:rsidRDefault="6DF6BE69" w14:paraId="570E5362">
            <w:pPr>
              <w:spacing w:after="0" w:line="100" w:lineRule="atLeast"/>
              <w:rPr>
                <w:rFonts w:ascii="Times New Roman" w:hAnsi="Times New Roman" w:eastAsia="等线" w:cs="Times New Roman" w:eastAsiaTheme="minorEastAsia"/>
                <w:b w:val="1"/>
                <w:bCs w:val="1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Mar/>
          </w:tcPr>
          <w:p w:rsidR="6DF6BE69" w:rsidP="6DF6BE69" w:rsidRDefault="6DF6BE69" w14:paraId="4742B2B5" w14:textId="00223C06">
            <w:pPr>
              <w:spacing w:after="0" w:line="100" w:lineRule="atLeast"/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</w:pPr>
            <w:r w:rsidRPr="6DF6BE69" w:rsidR="6DF6BE69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 xml:space="preserve">          </w:t>
            </w:r>
            <w:r w:rsidRPr="6DF6BE69" w:rsidR="1672798D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ŠK</w:t>
            </w:r>
          </w:p>
        </w:tc>
        <w:tc>
          <w:tcPr>
            <w:tcW w:w="2975" w:type="dxa"/>
            <w:tcMar/>
          </w:tcPr>
          <w:p w:rsidR="1672798D" w:rsidP="6DF6BE69" w:rsidRDefault="1672798D" w14:paraId="0714EE43" w14:textId="11F2118E">
            <w:pPr>
              <w:spacing w:after="0" w:line="100" w:lineRule="atLeast"/>
            </w:pPr>
            <w:r w:rsidRPr="6DF6BE69" w:rsidR="1672798D">
              <w:rPr>
                <w:rFonts w:ascii="Times New Roman" w:hAnsi="Times New Roman" w:eastAsia="Times New Roman" w:cs="Times New Roman"/>
                <w:color w:val="00000A"/>
                <w:sz w:val="20"/>
                <w:szCs w:val="20"/>
                <w:lang w:eastAsia="hr-HR"/>
              </w:rPr>
              <w:t>RADNA BILJEŽNICA</w:t>
            </w:r>
          </w:p>
        </w:tc>
      </w:tr>
    </w:tbl>
    <w:p xmlns:wp14="http://schemas.microsoft.com/office/word/2010/wordml" w14:paraId="12ED3820" wp14:textId="77777777"/>
    <w:p xmlns:wp14="http://schemas.microsoft.com/office/word/2010/wordml" w14:paraId="0235E30B" wp14:textId="77777777"/>
    <w:p xmlns:wp14="http://schemas.microsoft.com/office/word/2010/wordml" w14:paraId="4B5FA967" wp14:textId="77777777"/>
    <w:p xmlns:wp14="http://schemas.microsoft.com/office/word/2010/wordml" w14:paraId="27856239" wp14:textId="77777777"/>
    <w:sectPr>
      <w:pgSz w:w="11906" w:h="16838" w:orient="portrait"/>
      <w:pgMar w:top="284" w:right="2408" w:bottom="142" w:left="56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 xmlns:wp14="http://schemas.microsoft.com/office/word/2010/wordml" w14:paraId="5DAB6C7B" wp14:textId="77777777">
      <w:pPr>
        <w:spacing w:line="240" w:lineRule="auto"/>
      </w:pPr>
      <w:r>
        <w:separator/>
      </w:r>
    </w:p>
  </w:endnote>
  <w:endnote w:type="continuationSeparator" w:id="1">
    <w:p xmlns:wp14="http://schemas.microsoft.com/office/word/2010/wordml" w14:paraId="02EB378F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CE">
    <w:panose1 w:val="02020603050305020304"/>
    <w:charset w:val="EE"/>
    <w:family w:val="roman"/>
    <w:pitch w:val="default"/>
    <w:sig w:usb0="00000000" w:usb1="00000000" w:usb2="00000000" w:usb3="00000000" w:csb0="00000000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 xmlns:wp14="http://schemas.microsoft.com/office/word/2010/wordml" w14:paraId="672A6659" wp14:textId="77777777">
      <w:pPr>
        <w:spacing w:before="0" w:after="0" w:line="259" w:lineRule="auto"/>
      </w:pPr>
      <w:r>
        <w:separator/>
      </w:r>
    </w:p>
  </w:footnote>
  <w:footnote w:type="continuationSeparator" w:id="1">
    <w:p xmlns:wp14="http://schemas.microsoft.com/office/word/2010/wordml" w14:paraId="0A37501D" wp14:textId="77777777"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xmlns:w="http://schemas.openxmlformats.org/wordprocessingml/2006/main" w:abstractNumId="6">
    <w:nsid w:val="68ac46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cdab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45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750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270b7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b792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daf5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B60AB852"/>
    <w:multiLevelType w:val="singleLevel"/>
    <w:tmpl w:val="B60AB852"/>
    <w:lvl w:ilvl="0" w:tentative="0">
      <w:start w:val="2"/>
      <w:numFmt w:val="decimal"/>
      <w:suff w:val="space"/>
      <w:lvlText w:val="%1."/>
      <w:lvlJc w:val="left"/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xmlns:w15="http://schemas.microsoft.com/office/word/2012/wordml" mc:Ignorable="w14 wp14 w15">
  <w:zoom w:percent="148"/>
  <w:embedSystemFonts/>
  <w:bordersDoNotSurroundHeader w:val="1"/>
  <w:bordersDoNotSurroundFooter w:val="1"/>
  <w:trackRevisions w:val="false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F255E"/>
    <w:rsid w:val="01515194"/>
    <w:rsid w:val="01A80D7A"/>
    <w:rsid w:val="01E43A7A"/>
    <w:rsid w:val="01F65686"/>
    <w:rsid w:val="01F65686"/>
    <w:rsid w:val="024DA30A"/>
    <w:rsid w:val="037C12D7"/>
    <w:rsid w:val="03EEFC21"/>
    <w:rsid w:val="04012A62"/>
    <w:rsid w:val="049C57F0"/>
    <w:rsid w:val="05699DE1"/>
    <w:rsid w:val="056F2726"/>
    <w:rsid w:val="05E4398E"/>
    <w:rsid w:val="05E4398E"/>
    <w:rsid w:val="060F08AE"/>
    <w:rsid w:val="06B3E033"/>
    <w:rsid w:val="06DCAF9E"/>
    <w:rsid w:val="07000A63"/>
    <w:rsid w:val="0728770F"/>
    <w:rsid w:val="08B74885"/>
    <w:rsid w:val="0B06CB28"/>
    <w:rsid w:val="0B8B5FA1"/>
    <w:rsid w:val="0BB846AB"/>
    <w:rsid w:val="0BFBA858"/>
    <w:rsid w:val="0D9566A7"/>
    <w:rsid w:val="0F061297"/>
    <w:rsid w:val="0F8A5C42"/>
    <w:rsid w:val="0FFA480A"/>
    <w:rsid w:val="10057A21"/>
    <w:rsid w:val="100CA996"/>
    <w:rsid w:val="10C4D457"/>
    <w:rsid w:val="119945D8"/>
    <w:rsid w:val="127BC793"/>
    <w:rsid w:val="128E05A5"/>
    <w:rsid w:val="13147A70"/>
    <w:rsid w:val="133C783E"/>
    <w:rsid w:val="1379E6EB"/>
    <w:rsid w:val="13945AAC"/>
    <w:rsid w:val="13BD8089"/>
    <w:rsid w:val="13CE5931"/>
    <w:rsid w:val="14036527"/>
    <w:rsid w:val="1471ABBF"/>
    <w:rsid w:val="1508B704"/>
    <w:rsid w:val="1570063F"/>
    <w:rsid w:val="1672798D"/>
    <w:rsid w:val="1706CCF5"/>
    <w:rsid w:val="17149024"/>
    <w:rsid w:val="171E2DE1"/>
    <w:rsid w:val="183DA237"/>
    <w:rsid w:val="1842C4F7"/>
    <w:rsid w:val="18468CCE"/>
    <w:rsid w:val="186CB6DF"/>
    <w:rsid w:val="18FFB6B0"/>
    <w:rsid w:val="19567306"/>
    <w:rsid w:val="19638758"/>
    <w:rsid w:val="19B0EE73"/>
    <w:rsid w:val="19B98410"/>
    <w:rsid w:val="19F64C9B"/>
    <w:rsid w:val="1A103819"/>
    <w:rsid w:val="1A3FD018"/>
    <w:rsid w:val="1B739A6C"/>
    <w:rsid w:val="1B87D9A8"/>
    <w:rsid w:val="1BBA4597"/>
    <w:rsid w:val="1C4913C7"/>
    <w:rsid w:val="1D0170B1"/>
    <w:rsid w:val="1D386062"/>
    <w:rsid w:val="1DF28A97"/>
    <w:rsid w:val="1DFF8191"/>
    <w:rsid w:val="1E17D9B1"/>
    <w:rsid w:val="1F1784AA"/>
    <w:rsid w:val="1F7E1847"/>
    <w:rsid w:val="1F8A4F08"/>
    <w:rsid w:val="1FD20F57"/>
    <w:rsid w:val="1FDE3291"/>
    <w:rsid w:val="202B694F"/>
    <w:rsid w:val="2094834C"/>
    <w:rsid w:val="20EE1790"/>
    <w:rsid w:val="2110CE04"/>
    <w:rsid w:val="21C695AE"/>
    <w:rsid w:val="2241E0ED"/>
    <w:rsid w:val="22F83B9E"/>
    <w:rsid w:val="232F330D"/>
    <w:rsid w:val="235D9BCE"/>
    <w:rsid w:val="24A0460B"/>
    <w:rsid w:val="24ABDB75"/>
    <w:rsid w:val="24B8091E"/>
    <w:rsid w:val="251E343C"/>
    <w:rsid w:val="251E5275"/>
    <w:rsid w:val="25271110"/>
    <w:rsid w:val="25D20662"/>
    <w:rsid w:val="25DEBEAA"/>
    <w:rsid w:val="27DAF2BD"/>
    <w:rsid w:val="28BA9582"/>
    <w:rsid w:val="28CC7705"/>
    <w:rsid w:val="28CE83BA"/>
    <w:rsid w:val="28EECEFC"/>
    <w:rsid w:val="2961AF11"/>
    <w:rsid w:val="29966C7F"/>
    <w:rsid w:val="29AC6D23"/>
    <w:rsid w:val="2A2CC44E"/>
    <w:rsid w:val="2A569C21"/>
    <w:rsid w:val="2A5773A8"/>
    <w:rsid w:val="2A5A1658"/>
    <w:rsid w:val="2A7466C8"/>
    <w:rsid w:val="2AA6F31E"/>
    <w:rsid w:val="2B728078"/>
    <w:rsid w:val="2B913C94"/>
    <w:rsid w:val="2C0F132F"/>
    <w:rsid w:val="2C475C2B"/>
    <w:rsid w:val="2D302361"/>
    <w:rsid w:val="2DD8B995"/>
    <w:rsid w:val="2DFE8271"/>
    <w:rsid w:val="2E2D8CF0"/>
    <w:rsid w:val="2FAF255E"/>
    <w:rsid w:val="3044867A"/>
    <w:rsid w:val="3177827F"/>
    <w:rsid w:val="31C20435"/>
    <w:rsid w:val="3297205E"/>
    <w:rsid w:val="330DB88D"/>
    <w:rsid w:val="331AEAF7"/>
    <w:rsid w:val="3327CB03"/>
    <w:rsid w:val="33325214"/>
    <w:rsid w:val="334FDF4D"/>
    <w:rsid w:val="33C77FEE"/>
    <w:rsid w:val="33FC44BB"/>
    <w:rsid w:val="340D96BF"/>
    <w:rsid w:val="34AC0724"/>
    <w:rsid w:val="34E03A1E"/>
    <w:rsid w:val="35642300"/>
    <w:rsid w:val="357F5084"/>
    <w:rsid w:val="36C55367"/>
    <w:rsid w:val="3733A5E7"/>
    <w:rsid w:val="373EA68F"/>
    <w:rsid w:val="38675351"/>
    <w:rsid w:val="388ED992"/>
    <w:rsid w:val="3895ED45"/>
    <w:rsid w:val="393FDF6F"/>
    <w:rsid w:val="39A81A5A"/>
    <w:rsid w:val="39CA9F61"/>
    <w:rsid w:val="3A7961D1"/>
    <w:rsid w:val="3AAB2447"/>
    <w:rsid w:val="3AC01032"/>
    <w:rsid w:val="3ADFC356"/>
    <w:rsid w:val="3B084030"/>
    <w:rsid w:val="3B21A6FB"/>
    <w:rsid w:val="3B5A9684"/>
    <w:rsid w:val="3BE926F4"/>
    <w:rsid w:val="3C8B0B1E"/>
    <w:rsid w:val="3CBB5AC3"/>
    <w:rsid w:val="3CDAD492"/>
    <w:rsid w:val="3E21AC51"/>
    <w:rsid w:val="3E416801"/>
    <w:rsid w:val="3E439F99"/>
    <w:rsid w:val="3E9DED76"/>
    <w:rsid w:val="3F632505"/>
    <w:rsid w:val="3FBF7FB9"/>
    <w:rsid w:val="403E7DC0"/>
    <w:rsid w:val="4174EEEB"/>
    <w:rsid w:val="41C6DF05"/>
    <w:rsid w:val="41D4279D"/>
    <w:rsid w:val="41FB7635"/>
    <w:rsid w:val="42BE0122"/>
    <w:rsid w:val="433D60BC"/>
    <w:rsid w:val="437A5616"/>
    <w:rsid w:val="4440EB99"/>
    <w:rsid w:val="4486E395"/>
    <w:rsid w:val="4533EEBB"/>
    <w:rsid w:val="45B170CD"/>
    <w:rsid w:val="47E5026C"/>
    <w:rsid w:val="4932D59B"/>
    <w:rsid w:val="493FF5DC"/>
    <w:rsid w:val="495A6D5F"/>
    <w:rsid w:val="49906580"/>
    <w:rsid w:val="4A329FC9"/>
    <w:rsid w:val="4A3A73F8"/>
    <w:rsid w:val="4A76DB69"/>
    <w:rsid w:val="4B0505D9"/>
    <w:rsid w:val="4B5A4884"/>
    <w:rsid w:val="4B6DE14E"/>
    <w:rsid w:val="4B741C18"/>
    <w:rsid w:val="4BA0FB8C"/>
    <w:rsid w:val="4BF7BDF8"/>
    <w:rsid w:val="4C1C80A5"/>
    <w:rsid w:val="4CF6096A"/>
    <w:rsid w:val="4CF9F6CA"/>
    <w:rsid w:val="4D4943C3"/>
    <w:rsid w:val="4D53D037"/>
    <w:rsid w:val="4D988C58"/>
    <w:rsid w:val="4E4EEC8C"/>
    <w:rsid w:val="4EDC7B8D"/>
    <w:rsid w:val="4F9351AA"/>
    <w:rsid w:val="503368EC"/>
    <w:rsid w:val="50ED0B87"/>
    <w:rsid w:val="523D6428"/>
    <w:rsid w:val="52AB5FC7"/>
    <w:rsid w:val="52B6E4FC"/>
    <w:rsid w:val="52C906B4"/>
    <w:rsid w:val="534D69C1"/>
    <w:rsid w:val="539F3E55"/>
    <w:rsid w:val="549E2401"/>
    <w:rsid w:val="54EFC944"/>
    <w:rsid w:val="54F759F0"/>
    <w:rsid w:val="555791AF"/>
    <w:rsid w:val="55C41991"/>
    <w:rsid w:val="55DD988B"/>
    <w:rsid w:val="5634D6B2"/>
    <w:rsid w:val="56AAF30A"/>
    <w:rsid w:val="5702769B"/>
    <w:rsid w:val="57323B6F"/>
    <w:rsid w:val="575A7C8E"/>
    <w:rsid w:val="57B9C97E"/>
    <w:rsid w:val="580CB6C1"/>
    <w:rsid w:val="5881FA09"/>
    <w:rsid w:val="58D589F4"/>
    <w:rsid w:val="593DD001"/>
    <w:rsid w:val="5A0206B1"/>
    <w:rsid w:val="5A1647FA"/>
    <w:rsid w:val="5AAFC161"/>
    <w:rsid w:val="5B39A94F"/>
    <w:rsid w:val="5B531CB9"/>
    <w:rsid w:val="5C5F9DC5"/>
    <w:rsid w:val="5C6814F8"/>
    <w:rsid w:val="5CBD5D22"/>
    <w:rsid w:val="5CC6406B"/>
    <w:rsid w:val="5DB66A82"/>
    <w:rsid w:val="5DBBE615"/>
    <w:rsid w:val="5E50B9D6"/>
    <w:rsid w:val="5EA6D9C1"/>
    <w:rsid w:val="5EC13FAD"/>
    <w:rsid w:val="5F16EC5F"/>
    <w:rsid w:val="5F2A5BBB"/>
    <w:rsid w:val="60262E67"/>
    <w:rsid w:val="609A1147"/>
    <w:rsid w:val="60F95ED0"/>
    <w:rsid w:val="614132FB"/>
    <w:rsid w:val="62DEA1FA"/>
    <w:rsid w:val="62E5713B"/>
    <w:rsid w:val="6313CDB2"/>
    <w:rsid w:val="63F7D949"/>
    <w:rsid w:val="6551BE9F"/>
    <w:rsid w:val="65D355FF"/>
    <w:rsid w:val="65E9F22A"/>
    <w:rsid w:val="66A5D01B"/>
    <w:rsid w:val="66AE25D7"/>
    <w:rsid w:val="66BBC0BA"/>
    <w:rsid w:val="68C7C7BA"/>
    <w:rsid w:val="694B079B"/>
    <w:rsid w:val="69FD24A1"/>
    <w:rsid w:val="6A97CD16"/>
    <w:rsid w:val="6AC19C87"/>
    <w:rsid w:val="6AD28397"/>
    <w:rsid w:val="6B1CE5BF"/>
    <w:rsid w:val="6BD82DC9"/>
    <w:rsid w:val="6C0A6860"/>
    <w:rsid w:val="6C366428"/>
    <w:rsid w:val="6CE0E5F2"/>
    <w:rsid w:val="6D61E06A"/>
    <w:rsid w:val="6D6D0E47"/>
    <w:rsid w:val="6DF6BE69"/>
    <w:rsid w:val="6E6F0D65"/>
    <w:rsid w:val="6FF30E63"/>
    <w:rsid w:val="70A81751"/>
    <w:rsid w:val="70CBD3CB"/>
    <w:rsid w:val="70FD1C7F"/>
    <w:rsid w:val="7115958C"/>
    <w:rsid w:val="714469ED"/>
    <w:rsid w:val="7194A515"/>
    <w:rsid w:val="72B5A2E3"/>
    <w:rsid w:val="730C44FB"/>
    <w:rsid w:val="733AE9DD"/>
    <w:rsid w:val="746BEBC8"/>
    <w:rsid w:val="75000D21"/>
    <w:rsid w:val="755F877F"/>
    <w:rsid w:val="7585B131"/>
    <w:rsid w:val="75CCA42A"/>
    <w:rsid w:val="75CDA2FA"/>
    <w:rsid w:val="76413672"/>
    <w:rsid w:val="76D69A57"/>
    <w:rsid w:val="778A57F3"/>
    <w:rsid w:val="7815C811"/>
    <w:rsid w:val="79794897"/>
    <w:rsid w:val="79EAE460"/>
    <w:rsid w:val="7A587F40"/>
    <w:rsid w:val="7A5DA440"/>
    <w:rsid w:val="7AADCA20"/>
    <w:rsid w:val="7AC95B5A"/>
    <w:rsid w:val="7B185C0D"/>
    <w:rsid w:val="7B83DDD1"/>
    <w:rsid w:val="7F0A912B"/>
    <w:rsid w:val="7F74197D"/>
    <w:rsid w:val="7F9EFE9B"/>
    <w:rsid w:val="7FF38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4D9DA"/>
  <w15:docId w15:val="{C003D825-D984-4F17-BEF4-A82ADA2E2FAC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 wp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 w:qFormat="1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styleId="2" w:default="1">
    <w:name w:val="Default Paragraph Font"/>
    <w:semiHidden/>
    <w:uiPriority w:val="0"/>
  </w:style>
  <w:style w:type="table" w:styleId="3" w:default="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 w:customStyle="1">
    <w:name w:val="Rešetka tablice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 w:customStyle="1">
    <w:name w:val="Rešetka tablice3"/>
    <w:basedOn w:val="3"/>
    <w:qFormat/>
    <w:uiPriority w:val="59"/>
    <w:pPr>
      <w:spacing w:after="0" w:line="240" w:lineRule="auto"/>
    </w:pPr>
    <w:rPr>
      <w:rFonts w:eastAsiaTheme="minorEastAsia"/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 w:customStyle="1">
    <w:name w:val="Rešetka tablice4"/>
    <w:basedOn w:val="3"/>
    <w:qFormat/>
    <w:uiPriority w:val="59"/>
    <w:pPr>
      <w:spacing w:after="0" w:line="240" w:lineRule="auto"/>
    </w:pPr>
    <w:rPr>
      <w:rFonts w:eastAsiaTheme="minorEastAsia"/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 w:customStyle="1">
    <w:name w:val="Rešetka tablice5"/>
    <w:basedOn w:val="3"/>
    <w:qFormat/>
    <w:uiPriority w:val="59"/>
    <w:pPr>
      <w:spacing w:after="0" w:line="240" w:lineRule="auto"/>
    </w:pPr>
    <w:rPr>
      <w:rFonts w:eastAsiaTheme="minorEastAsia"/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uiPriority w:val="34"/>
    <w:name w:val="List Paragraph"/>
    <w:basedOn w:val="Normal"/>
    <w:qFormat/>
    <w:rsid w:val="6DF6BE69"/>
    <w:pPr>
      <w:spacing/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footnotes" Target="footnote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numbering" Target="numbering.xml" Id="rId6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customXml" Target="../customXml/item3.xml" Id="rId10" /><Relationship Type="http://schemas.openxmlformats.org/officeDocument/2006/relationships/endnotes" Target="end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8" ma:contentTypeDescription="Stvaranje novog dokumenta." ma:contentTypeScope="" ma:versionID="1ea313b40c5103e36319ac95481a6f6e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894370a66e4c5d6190af8e7c7c7c80bb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1819a9-6aa5-44c5-9426-d136ea4c308c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Props1.xml><?xml version="1.0" encoding="utf-8"?>
<ds:datastoreItem xmlns:ds="http://schemas.openxmlformats.org/officeDocument/2006/customXml" ds:itemID="{D9042685-CAE0-4787-9BB6-B955C4EE36A2}"/>
</file>

<file path=customXml/itemProps2.xml><?xml version="1.0" encoding="utf-8"?>
<ds:datastoreItem xmlns:ds="http://schemas.openxmlformats.org/officeDocument/2006/customXml" ds:itemID="{1F7BE807-0007-4BC3-B8B8-D7FC9DB94AFC}"/>
</file>

<file path=customXml/itemProps3.xml><?xml version="1.0" encoding="utf-8"?>
<ds:datastoreItem xmlns:ds="http://schemas.openxmlformats.org/officeDocument/2006/customXml" ds:itemID="{20914961-5EAF-4177-BFFB-50E2EBF0D6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Knjižnica</dc:creator>
  <lastModifiedBy>Ines Gržinić Škrinjar</lastModifiedBy>
  <revision>4</revision>
  <dcterms:created xsi:type="dcterms:W3CDTF">2026-05-25T10:34:00.0000000Z</dcterms:created>
  <dcterms:modified xsi:type="dcterms:W3CDTF">2026-05-28T10:50:09.8037353Z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990CF2257F1F4B65876F8ED88A34DCAF_11</vt:lpwstr>
  </property>
  <property fmtid="{D5CDD505-2E9C-101B-9397-08002B2CF9AE}" pid="4" name="ContentTypeId">
    <vt:lpwstr>0x010100D31E45DDC70B3F4CB7D93E3D9C5BE227</vt:lpwstr>
  </property>
  <property fmtid="{D5CDD505-2E9C-101B-9397-08002B2CF9AE}" pid="5" name="MediaServiceImageTags">
    <vt:lpwstr/>
  </property>
</Properties>
</file>