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body>
    <w:p w:rsidR="00660D55" w:rsidP="36F65FE6" w:rsidRDefault="00CC6ECC" w14:paraId="517344DC" w14:textId="38954097">
      <w:pPr>
        <w:tabs>
          <w:tab w:val="center" w:pos="5233"/>
          <w:tab w:val="right" w:pos="10468"/>
        </w:tabs>
        <w:spacing w:after="765"/>
        <w:rPr>
          <w:rFonts w:ascii="Cambria" w:hAnsi="Cambria" w:eastAsia="Cambria" w:cs="Cambria"/>
          <w:i w:val="1"/>
          <w:iCs w:val="1"/>
          <w:sz w:val="24"/>
          <w:szCs w:val="24"/>
        </w:rPr>
      </w:pPr>
      <w:r w:rsidRPr="36F65FE6" w:rsidR="08E7CB2B">
        <w:rPr>
          <w:rFonts w:ascii="Cambria" w:hAnsi="Cambria" w:eastAsia="Cambria" w:cs="Cambria"/>
          <w:i w:val="1"/>
          <w:iCs w:val="1"/>
          <w:sz w:val="24"/>
          <w:szCs w:val="24"/>
        </w:rPr>
        <w:t>OŠ „</w:t>
      </w:r>
      <w:r w:rsidRPr="36F65FE6" w:rsidR="08E7CB2B">
        <w:rPr>
          <w:rFonts w:ascii="Cambria" w:hAnsi="Cambria" w:eastAsia="Cambria" w:cs="Cambria"/>
          <w:i w:val="1"/>
          <w:iCs w:val="1"/>
          <w:sz w:val="24"/>
          <w:szCs w:val="24"/>
        </w:rPr>
        <w:t>Vazmoslav</w:t>
      </w:r>
      <w:r w:rsidRPr="36F65FE6" w:rsidR="08E7CB2B">
        <w:rPr>
          <w:rFonts w:ascii="Cambria" w:hAnsi="Cambria" w:eastAsia="Cambria" w:cs="Cambria"/>
          <w:i w:val="1"/>
          <w:iCs w:val="1"/>
          <w:sz w:val="24"/>
          <w:szCs w:val="24"/>
        </w:rPr>
        <w:t xml:space="preserve"> </w:t>
      </w:r>
      <w:r w:rsidRPr="36F65FE6" w:rsidR="08E7CB2B">
        <w:rPr>
          <w:rFonts w:ascii="Cambria" w:hAnsi="Cambria" w:eastAsia="Cambria" w:cs="Cambria"/>
          <w:i w:val="1"/>
          <w:iCs w:val="1"/>
          <w:sz w:val="24"/>
          <w:szCs w:val="24"/>
        </w:rPr>
        <w:t>Gržalja</w:t>
      </w:r>
      <w:r w:rsidRPr="36F65FE6" w:rsidR="08E7CB2B">
        <w:rPr>
          <w:rFonts w:ascii="Cambria" w:hAnsi="Cambria" w:eastAsia="Cambria" w:cs="Cambria"/>
          <w:i w:val="1"/>
          <w:iCs w:val="1"/>
          <w:sz w:val="24"/>
          <w:szCs w:val="24"/>
        </w:rPr>
        <w:t xml:space="preserve">”, Buzet </w:t>
      </w:r>
      <w:r>
        <w:tab/>
      </w:r>
      <w:r w:rsidRPr="36F65FE6" w:rsidR="08E7CB2B">
        <w:rPr>
          <w:rFonts w:ascii="Cambria" w:hAnsi="Cambria" w:eastAsia="Cambria" w:cs="Cambria"/>
          <w:i w:val="1"/>
          <w:iCs w:val="1"/>
          <w:sz w:val="24"/>
          <w:szCs w:val="24"/>
        </w:rPr>
        <w:t xml:space="preserve"> </w:t>
      </w:r>
      <w:r w:rsidRPr="36F65FE6" w:rsidR="729DB456">
        <w:rPr>
          <w:rFonts w:ascii="Cambria" w:hAnsi="Cambria" w:eastAsia="Cambria" w:cs="Cambria"/>
          <w:i w:val="1"/>
          <w:iCs w:val="1"/>
          <w:sz w:val="24"/>
          <w:szCs w:val="24"/>
        </w:rPr>
        <w:t xml:space="preserve">                                                                           </w:t>
      </w:r>
      <w:r w:rsidRPr="36F65FE6" w:rsidR="2AA4F172">
        <w:rPr>
          <w:rFonts w:ascii="Cambria" w:hAnsi="Cambria" w:eastAsia="Cambria" w:cs="Cambria"/>
          <w:i w:val="1"/>
          <w:iCs w:val="1"/>
          <w:sz w:val="24"/>
          <w:szCs w:val="24"/>
        </w:rPr>
        <w:t xml:space="preserve">šk. </w:t>
      </w:r>
      <w:r w:rsidRPr="36F65FE6" w:rsidR="0F65A90E">
        <w:rPr>
          <w:rFonts w:ascii="Cambria" w:hAnsi="Cambria" w:eastAsia="Cambria" w:cs="Cambria"/>
          <w:i w:val="1"/>
          <w:iCs w:val="1"/>
          <w:sz w:val="24"/>
          <w:szCs w:val="24"/>
        </w:rPr>
        <w:t>g</w:t>
      </w:r>
      <w:r w:rsidRPr="36F65FE6" w:rsidR="2AA4F172">
        <w:rPr>
          <w:rFonts w:ascii="Cambria" w:hAnsi="Cambria" w:eastAsia="Cambria" w:cs="Cambria"/>
          <w:i w:val="1"/>
          <w:iCs w:val="1"/>
          <w:sz w:val="24"/>
          <w:szCs w:val="24"/>
        </w:rPr>
        <w:t>od.</w:t>
      </w:r>
      <w:r w:rsidRPr="36F65FE6" w:rsidR="2D52DF07">
        <w:rPr>
          <w:rFonts w:ascii="Cambria" w:hAnsi="Cambria" w:eastAsia="Cambria" w:cs="Cambria"/>
          <w:i w:val="1"/>
          <w:iCs w:val="1"/>
          <w:sz w:val="24"/>
          <w:szCs w:val="24"/>
        </w:rPr>
        <w:t xml:space="preserve"> </w:t>
      </w:r>
      <w:r w:rsidRPr="36F65FE6" w:rsidR="08E7CB2B">
        <w:rPr>
          <w:rFonts w:ascii="Cambria" w:hAnsi="Cambria" w:eastAsia="Cambria" w:cs="Cambria"/>
          <w:i w:val="1"/>
          <w:iCs w:val="1"/>
          <w:sz w:val="24"/>
          <w:szCs w:val="24"/>
        </w:rPr>
        <w:t>202</w:t>
      </w:r>
      <w:r w:rsidRPr="36F65FE6" w:rsidR="7ECE12B4">
        <w:rPr>
          <w:rFonts w:ascii="Cambria" w:hAnsi="Cambria" w:eastAsia="Cambria" w:cs="Cambria"/>
          <w:i w:val="1"/>
          <w:iCs w:val="1"/>
          <w:sz w:val="24"/>
          <w:szCs w:val="24"/>
        </w:rPr>
        <w:t>6</w:t>
      </w:r>
      <w:r w:rsidRPr="36F65FE6" w:rsidR="08E7CB2B">
        <w:rPr>
          <w:rFonts w:ascii="Cambria" w:hAnsi="Cambria" w:eastAsia="Cambria" w:cs="Cambria"/>
          <w:i w:val="1"/>
          <w:iCs w:val="1"/>
          <w:sz w:val="24"/>
          <w:szCs w:val="24"/>
        </w:rPr>
        <w:t>./202</w:t>
      </w:r>
      <w:r w:rsidRPr="36F65FE6" w:rsidR="255CEBE5">
        <w:rPr>
          <w:rFonts w:ascii="Cambria" w:hAnsi="Cambria" w:eastAsia="Cambria" w:cs="Cambria"/>
          <w:i w:val="1"/>
          <w:iCs w:val="1"/>
          <w:sz w:val="24"/>
          <w:szCs w:val="24"/>
        </w:rPr>
        <w:t>7.</w:t>
      </w:r>
      <w:r w:rsidRPr="36F65FE6" w:rsidR="08E7CB2B">
        <w:rPr>
          <w:rFonts w:ascii="Cambria" w:hAnsi="Cambria" w:eastAsia="Cambria" w:cs="Cambria"/>
          <w:i w:val="1"/>
          <w:iCs w:val="1"/>
          <w:sz w:val="24"/>
          <w:szCs w:val="24"/>
        </w:rPr>
        <w:t xml:space="preserve"> </w:t>
      </w:r>
    </w:p>
    <w:p w:rsidR="00660D55" w:rsidP="36F65FE6" w:rsidRDefault="00550983" w14:paraId="2D3D864B" w14:textId="2056143E">
      <w:pPr>
        <w:spacing w:after="119"/>
        <w:ind w:left="788" w:right="177" w:hanging="10"/>
        <w:rPr>
          <w:rFonts w:ascii="Cambria" w:hAnsi="Cambria" w:eastAsia="Cambria" w:cs="Cambria"/>
          <w:b w:val="1"/>
          <w:bCs w:val="1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AD0C067" wp14:editId="45720C41">
            <wp:simplePos x="0" y="0"/>
            <wp:positionH relativeFrom="column">
              <wp:posOffset>4995672</wp:posOffset>
            </wp:positionH>
            <wp:positionV relativeFrom="paragraph">
              <wp:posOffset>-210431</wp:posOffset>
            </wp:positionV>
            <wp:extent cx="1539240" cy="1025652"/>
            <wp:effectExtent l="0" t="0" r="0" b="0"/>
            <wp:wrapSquare wrapText="bothSides"/>
            <wp:docPr id="835" name="Picture 8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" name="Picture 83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1025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36F65FE6" w:rsidR="3748E286">
        <w:rPr>
          <w:rFonts w:ascii="Cambria" w:hAnsi="Cambria" w:eastAsia="Cambria" w:cs="Cambria"/>
          <w:b w:val="1"/>
          <w:bCs w:val="1"/>
          <w:sz w:val="44"/>
          <w:szCs w:val="44"/>
        </w:rPr>
        <w:t xml:space="preserve">INFORMACIJE ZA RODITELJE </w:t>
      </w:r>
      <w:r w:rsidRPr="36F65FE6" w:rsidR="3748E286">
        <w:rPr>
          <w:rFonts w:ascii="Cambria" w:hAnsi="Cambria" w:eastAsia="Cambria" w:cs="Cambria"/>
          <w:b w:val="1"/>
          <w:bCs w:val="1"/>
          <w:sz w:val="56"/>
          <w:szCs w:val="56"/>
        </w:rPr>
        <w:t xml:space="preserve"> </w:t>
      </w:r>
      <w:r>
        <w:br/>
      </w:r>
      <w:r w:rsidRPr="36F65FE6" w:rsidR="50F6A9A7">
        <w:rPr>
          <w:rFonts w:ascii="Cambria" w:hAnsi="Cambria" w:eastAsia="Cambria" w:cs="Cambria"/>
          <w:b w:val="1"/>
          <w:bCs w:val="1"/>
          <w:sz w:val="44"/>
          <w:szCs w:val="44"/>
        </w:rPr>
        <w:t>PODRUČNA ŠKOLA ROČ</w:t>
      </w:r>
    </w:p>
    <w:p w:rsidR="00660D55" w:rsidP="36F65FE6" w:rsidRDefault="00CC6ECC" w14:paraId="29D6B04F" w14:textId="77777777">
      <w:pPr>
        <w:spacing w:after="0"/>
        <w:rPr>
          <w:rFonts w:ascii="Cambria" w:hAnsi="Cambria" w:eastAsia="Cambria" w:cs="Cambria"/>
          <w:b w:val="1"/>
          <w:bCs w:val="1"/>
          <w:sz w:val="24"/>
          <w:szCs w:val="24"/>
        </w:rPr>
      </w:pPr>
      <w:r w:rsidRPr="36F65FE6" w:rsidR="3748E286">
        <w:rPr>
          <w:rFonts w:ascii="Cambria" w:hAnsi="Cambria" w:eastAsia="Cambria" w:cs="Cambria"/>
          <w:b w:val="1"/>
          <w:bCs w:val="1"/>
          <w:sz w:val="24"/>
          <w:szCs w:val="24"/>
        </w:rPr>
        <w:t xml:space="preserve"> </w:t>
      </w:r>
    </w:p>
    <w:tbl>
      <w:tblPr>
        <w:tblStyle w:val="Reetkatablice1"/>
        <w:tblW w:w="10306" w:type="dxa"/>
        <w:tblInd w:w="1" w:type="dxa"/>
        <w:tblCellMar>
          <w:top w:w="94" w:type="dxa"/>
          <w:left w:w="52" w:type="dxa"/>
          <w:bottom w:w="24" w:type="dxa"/>
          <w:right w:w="12" w:type="dxa"/>
        </w:tblCellMar>
        <w:tblLook w:val="04A0" w:firstRow="1" w:lastRow="0" w:firstColumn="1" w:lastColumn="0" w:noHBand="0" w:noVBand="1"/>
      </w:tblPr>
      <w:tblGrid>
        <w:gridCol w:w="828"/>
        <w:gridCol w:w="2685"/>
        <w:gridCol w:w="1305"/>
        <w:gridCol w:w="2805"/>
        <w:gridCol w:w="2683"/>
      </w:tblGrid>
      <w:tr w:rsidR="00660D55" w:rsidTr="06E3CEF2" w14:paraId="50AB3FCF" w14:textId="77777777">
        <w:trPr>
          <w:trHeight w:val="628"/>
        </w:trPr>
        <w:tc>
          <w:tcPr>
            <w:tcW w:w="8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4C6E7" w:themeFill="accent5" w:themeFillTint="66"/>
            <w:tcMar/>
            <w:vAlign w:val="center"/>
          </w:tcPr>
          <w:p w:rsidR="00660D55" w:rsidP="36F65FE6" w:rsidRDefault="00CC6ECC" w14:paraId="1BC90BB2" w14:textId="581C5E14">
            <w:pPr>
              <w:ind w:left="15"/>
              <w:jc w:val="center"/>
              <w:rPr>
                <w:rFonts w:ascii="Cambria" w:hAnsi="Cambria" w:eastAsia="Cambria" w:cs="Cambria"/>
                <w:b w:val="1"/>
                <w:bCs w:val="1"/>
                <w:sz w:val="16"/>
                <w:szCs w:val="16"/>
              </w:rPr>
            </w:pPr>
            <w:r w:rsidRPr="36F65FE6" w:rsidR="3748E286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 </w:t>
            </w:r>
            <w:r w:rsidRPr="36F65FE6" w:rsidR="5818D5C7">
              <w:rPr>
                <w:rFonts w:ascii="Cambria" w:hAnsi="Cambria" w:eastAsia="Cambria" w:cs="Cambria"/>
                <w:b w:val="1"/>
                <w:bCs w:val="1"/>
                <w:sz w:val="18"/>
                <w:szCs w:val="18"/>
              </w:rPr>
              <w:t>Razred</w:t>
            </w:r>
            <w:r>
              <w:br/>
            </w:r>
            <w:r w:rsidRPr="36F65FE6" w:rsidR="448CB9F2">
              <w:rPr>
                <w:rFonts w:ascii="Cambria" w:hAnsi="Cambria" w:eastAsia="Cambria" w:cs="Cambria"/>
                <w:b w:val="1"/>
                <w:bCs w:val="1"/>
                <w:sz w:val="18"/>
                <w:szCs w:val="18"/>
              </w:rPr>
              <w:t>/</w:t>
            </w:r>
          </w:p>
          <w:p w:rsidR="00660D55" w:rsidP="36F65FE6" w:rsidRDefault="00CC6ECC" w14:paraId="0A6959E7" w14:textId="59F07C39">
            <w:pPr>
              <w:ind w:left="15"/>
              <w:jc w:val="center"/>
              <w:rPr>
                <w:rFonts w:ascii="Cambria" w:hAnsi="Cambria" w:eastAsia="Cambria" w:cs="Cambria"/>
                <w:b w:val="1"/>
                <w:bCs w:val="1"/>
                <w:sz w:val="16"/>
                <w:szCs w:val="16"/>
              </w:rPr>
            </w:pPr>
            <w:r w:rsidRPr="36F65FE6" w:rsidR="448CB9F2">
              <w:rPr>
                <w:rFonts w:ascii="Cambria" w:hAnsi="Cambria" w:eastAsia="Cambria" w:cs="Cambria"/>
                <w:b w:val="1"/>
                <w:bCs w:val="1"/>
                <w:sz w:val="18"/>
                <w:szCs w:val="18"/>
              </w:rPr>
              <w:t>Predmet</w:t>
            </w:r>
          </w:p>
        </w:tc>
        <w:tc>
          <w:tcPr>
            <w:tcW w:w="26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4C6E7" w:themeFill="accent5" w:themeFillTint="66"/>
            <w:tcMar/>
            <w:vAlign w:val="center"/>
          </w:tcPr>
          <w:p w:rsidR="00660D55" w:rsidP="36F65FE6" w:rsidRDefault="004C7543" w14:paraId="1153FEDF" w14:textId="77777777">
            <w:pPr>
              <w:ind w:right="49"/>
              <w:jc w:val="center"/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</w:pPr>
            <w:r w:rsidRPr="36F65FE6" w:rsidR="50F6A9A7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Ime i prezime </w:t>
            </w:r>
            <w:r w:rsidRPr="36F65FE6" w:rsidR="3748E286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4C6E7" w:themeFill="accent5" w:themeFillTint="66"/>
            <w:tcMar/>
            <w:vAlign w:val="center"/>
          </w:tcPr>
          <w:p w:rsidR="00660D55" w:rsidP="36F65FE6" w:rsidRDefault="00CC6ECC" w14:paraId="2A398CD2" w14:textId="77777777">
            <w:pPr>
              <w:ind w:right="50"/>
              <w:jc w:val="center"/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</w:pPr>
            <w:r w:rsidRPr="36F65FE6" w:rsidR="3748E286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Dan  </w:t>
            </w:r>
          </w:p>
        </w:tc>
        <w:tc>
          <w:tcPr>
            <w:tcW w:w="2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4C6E7" w:themeFill="accent5" w:themeFillTint="66"/>
            <w:tcMar/>
          </w:tcPr>
          <w:p w:rsidR="00660D55" w:rsidRDefault="00CC6ECC" w14:paraId="5F7FC820" w14:textId="74CB1FC0">
            <w:pPr>
              <w:jc w:val="center"/>
            </w:pPr>
            <w:r w:rsidRPr="36F65FE6" w:rsidR="3748E286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Vrijeme za kontakt </w:t>
            </w:r>
            <w:r>
              <w:br/>
            </w:r>
            <w:r w:rsidRPr="36F65FE6" w:rsidR="3748E286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s roditeljima</w:t>
            </w:r>
          </w:p>
          <w:p w:rsidR="00660D55" w:rsidP="36F65FE6" w:rsidRDefault="00CC6ECC" w14:paraId="2A1AFC83" w14:textId="5AB6CF54">
            <w:pPr>
              <w:jc w:val="center"/>
              <w:rPr>
                <w:rFonts w:ascii="Cambria" w:hAnsi="Cambria" w:eastAsia="Cambria" w:cs="Cambria"/>
                <w:noProof w:val="0"/>
                <w:sz w:val="24"/>
                <w:szCs w:val="24"/>
                <w:lang w:val="hr-HR"/>
              </w:rPr>
            </w:pPr>
            <w:r w:rsidRPr="36F65FE6" w:rsidR="1854CE6D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hr-HR"/>
              </w:rPr>
              <w:t>(obavezna najava)</w:t>
            </w:r>
          </w:p>
        </w:tc>
        <w:tc>
          <w:tcPr>
            <w:tcW w:w="2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4C6E7" w:themeFill="accent5" w:themeFillTint="66"/>
            <w:tcMar/>
            <w:vAlign w:val="center"/>
          </w:tcPr>
          <w:p w:rsidR="00660D55" w:rsidP="36F65FE6" w:rsidRDefault="00CC6ECC" w14:paraId="2DDBED9B" w14:textId="77777777">
            <w:pPr>
              <w:ind w:right="44"/>
              <w:jc w:val="center"/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</w:pPr>
            <w:r w:rsidRPr="36F65FE6" w:rsidR="3748E286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PROSTOR </w:t>
            </w:r>
          </w:p>
        </w:tc>
      </w:tr>
      <w:tr w:rsidR="00CC6ECC" w:rsidTr="06E3CEF2" w14:paraId="1E62E43F" w14:textId="77777777">
        <w:trPr>
          <w:trHeight w:val="394"/>
        </w:trPr>
        <w:tc>
          <w:tcPr>
            <w:tcW w:w="8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6F65FE6" w:rsidRDefault="004C7543" w14:paraId="0135CBF0" w14:textId="77777777">
            <w:pPr>
              <w:ind w:right="41"/>
              <w:jc w:val="center"/>
              <w:rPr>
                <w:rFonts w:ascii="Cambria" w:hAnsi="Cambria" w:eastAsia="Cambria" w:cs="Cambria"/>
              </w:rPr>
            </w:pPr>
            <w:r w:rsidRPr="36F65FE6" w:rsidR="50F6A9A7">
              <w:rPr>
                <w:rFonts w:ascii="Cambria" w:hAnsi="Cambria" w:eastAsia="Cambria" w:cs="Cambria"/>
              </w:rPr>
              <w:t>1.</w:t>
            </w:r>
          </w:p>
        </w:tc>
        <w:tc>
          <w:tcPr>
            <w:tcW w:w="26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6F65FE6" w:rsidRDefault="004C7543" w14:paraId="1890356D" w14:textId="6A025E75">
            <w:pPr>
              <w:rPr>
                <w:rFonts w:ascii="Cambria" w:hAnsi="Cambria" w:eastAsia="Cambria" w:cs="Cambria"/>
                <w:b w:val="1"/>
                <w:bCs w:val="1"/>
              </w:rPr>
            </w:pP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6F65FE6" w:rsidRDefault="0BD8E632" w14:paraId="672A6659" w14:textId="79589D6D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6F65FE6" w:rsidRDefault="0BD8E632" w14:paraId="0A37501D" w14:textId="6C3A885C">
            <w:pPr>
              <w:ind w:right="41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6F65FE6" w:rsidRDefault="1B571038" w14:paraId="5DAB6C7B" w14:textId="756CC57F">
            <w:pPr>
              <w:spacing w:line="259" w:lineRule="auto"/>
              <w:ind w:left="2"/>
              <w:rPr>
                <w:rFonts w:ascii="Cambria" w:hAnsi="Cambria" w:eastAsia="Cambria" w:cs="Cambria"/>
              </w:rPr>
            </w:pPr>
          </w:p>
        </w:tc>
      </w:tr>
      <w:tr w:rsidR="00CC6ECC" w:rsidTr="06E3CEF2" w14:paraId="65014F95" w14:textId="77777777">
        <w:trPr>
          <w:trHeight w:val="394"/>
        </w:trPr>
        <w:tc>
          <w:tcPr>
            <w:tcW w:w="8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50983" w:rsidR="00CC6ECC" w:rsidP="36F65FE6" w:rsidRDefault="004C7543" w14:paraId="2CF4C40E" w14:textId="175AC945">
            <w:pPr>
              <w:ind w:right="43"/>
              <w:jc w:val="center"/>
              <w:rPr>
                <w:rFonts w:ascii="Cambria" w:hAnsi="Cambria" w:eastAsia="Cambria" w:cs="Cambria"/>
              </w:rPr>
            </w:pPr>
            <w:r w:rsidRPr="64206B9A" w:rsidR="48767D00">
              <w:rPr>
                <w:rFonts w:ascii="Cambria" w:hAnsi="Cambria" w:eastAsia="Cambria" w:cs="Cambria"/>
              </w:rPr>
              <w:t>2./</w:t>
            </w:r>
            <w:r w:rsidRPr="64206B9A" w:rsidR="66FC88D2">
              <w:rPr>
                <w:rFonts w:ascii="Cambria" w:hAnsi="Cambria" w:eastAsia="Cambria" w:cs="Cambria"/>
              </w:rPr>
              <w:t>4</w:t>
            </w:r>
            <w:r w:rsidRPr="64206B9A" w:rsidR="48767D00">
              <w:rPr>
                <w:rFonts w:ascii="Cambria" w:hAnsi="Cambria" w:eastAsia="Cambria" w:cs="Cambria"/>
              </w:rPr>
              <w:t>.</w:t>
            </w:r>
          </w:p>
        </w:tc>
        <w:tc>
          <w:tcPr>
            <w:tcW w:w="26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6F65FE6" w:rsidRDefault="004C7543" w14:paraId="1A50019C" w14:textId="6D803C6E">
            <w:pPr/>
            <w:r w:rsidRPr="5B9AA2E3" w:rsidR="4342BA09">
              <w:rPr>
                <w:rFonts w:ascii="Cambria" w:hAnsi="Cambria" w:eastAsia="Cambria" w:cs="Cambria"/>
                <w:b w:val="1"/>
                <w:bCs w:val="1"/>
              </w:rPr>
              <w:t>Elena Rabak Štroligo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6F65FE6" w:rsidRDefault="37342FFC" w14:paraId="02EB378F" w14:textId="0E4AC4A2">
            <w:pPr/>
            <w:r w:rsidRPr="5B9AA2E3" w:rsidR="4342BA09">
              <w:rPr>
                <w:rFonts w:ascii="Cambria" w:hAnsi="Cambria" w:eastAsia="Cambria" w:cs="Cambria"/>
              </w:rPr>
              <w:t>srijeda</w:t>
            </w:r>
          </w:p>
        </w:tc>
        <w:tc>
          <w:tcPr>
            <w:tcW w:w="2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6F65FE6" w:rsidRDefault="37342FFC" w14:paraId="6A05A809" w14:textId="62C97689">
            <w:pPr>
              <w:ind w:right="41"/>
              <w:jc w:val="center"/>
            </w:pPr>
            <w:r w:rsidRPr="5B9AA2E3" w:rsidR="48A95C22">
              <w:rPr>
                <w:rFonts w:ascii="Cambria" w:hAnsi="Cambria" w:eastAsia="Cambria" w:cs="Cambria"/>
              </w:rPr>
              <w:t>2</w:t>
            </w:r>
            <w:r w:rsidRPr="5B9AA2E3" w:rsidR="4342BA09">
              <w:rPr>
                <w:rFonts w:ascii="Cambria" w:hAnsi="Cambria" w:eastAsia="Cambria" w:cs="Cambria"/>
              </w:rPr>
              <w:t>. školski sat (</w:t>
            </w:r>
            <w:r w:rsidRPr="5B9AA2E3" w:rsidR="6B9B6825">
              <w:rPr>
                <w:rFonts w:ascii="Cambria" w:hAnsi="Cambria" w:eastAsia="Cambria" w:cs="Cambria"/>
              </w:rPr>
              <w:t xml:space="preserve"> 9.05-9.50</w:t>
            </w:r>
          </w:p>
        </w:tc>
        <w:tc>
          <w:tcPr>
            <w:tcW w:w="2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6F65FE6" w:rsidRDefault="37342FFC" w14:paraId="5A39BBE3" w14:textId="130C0962">
            <w:pPr>
              <w:ind w:left="2"/>
            </w:pPr>
            <w:r w:rsidRPr="5B9AA2E3" w:rsidR="6B9B6825">
              <w:rPr>
                <w:rFonts w:ascii="Cambria" w:hAnsi="Cambria" w:eastAsia="Cambria" w:cs="Cambria"/>
              </w:rPr>
              <w:t>B zgrada</w:t>
            </w:r>
          </w:p>
        </w:tc>
      </w:tr>
      <w:tr w:rsidR="00CC6ECC" w:rsidTr="06E3CEF2" w14:paraId="06C7D7DD" w14:textId="77777777">
        <w:trPr>
          <w:trHeight w:val="394"/>
        </w:trPr>
        <w:tc>
          <w:tcPr>
            <w:tcW w:w="8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6F65FE6" w:rsidRDefault="004C7543" w14:paraId="40AC15EE" w14:textId="4F9A81D1">
            <w:pPr>
              <w:ind w:right="41"/>
              <w:jc w:val="center"/>
              <w:rPr>
                <w:rFonts w:ascii="Cambria" w:hAnsi="Cambria" w:eastAsia="Cambria" w:cs="Cambria"/>
              </w:rPr>
            </w:pPr>
            <w:r w:rsidRPr="64206B9A" w:rsidR="55DDCA8C">
              <w:rPr>
                <w:rFonts w:ascii="Cambria" w:hAnsi="Cambria" w:eastAsia="Cambria" w:cs="Cambria"/>
              </w:rPr>
              <w:t>3</w:t>
            </w:r>
            <w:r w:rsidRPr="64206B9A" w:rsidR="48767D00">
              <w:rPr>
                <w:rFonts w:ascii="Cambria" w:hAnsi="Cambria" w:eastAsia="Cambria" w:cs="Cambria"/>
              </w:rPr>
              <w:t>.</w:t>
            </w:r>
            <w:r w:rsidRPr="64206B9A" w:rsidR="7CB93F20">
              <w:rPr>
                <w:rFonts w:ascii="Cambria" w:hAnsi="Cambria" w:eastAsia="Cambria" w:cs="Cambria"/>
              </w:rPr>
              <w:t xml:space="preserve"> </w:t>
            </w:r>
          </w:p>
        </w:tc>
        <w:tc>
          <w:tcPr>
            <w:tcW w:w="26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6F65FE6" w:rsidRDefault="004C7543" w14:paraId="3947707E" w14:textId="5DC50BF3">
            <w:pPr/>
            <w:r w:rsidRPr="64206B9A" w:rsidR="748CCDAC">
              <w:rPr>
                <w:rFonts w:ascii="Cambria" w:hAnsi="Cambria" w:eastAsia="Cambria" w:cs="Cambria"/>
                <w:b w:val="1"/>
                <w:bCs w:val="1"/>
              </w:rPr>
              <w:t>Tea Marmilić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6F65FE6" w:rsidRDefault="3F55F882" w14:paraId="41C8F396" w14:textId="7796EADE">
            <w:pPr/>
            <w:r w:rsidRPr="64206B9A" w:rsidR="748CCDAC">
              <w:rPr>
                <w:rFonts w:ascii="Cambria" w:hAnsi="Cambria" w:eastAsia="Cambria" w:cs="Cambria"/>
              </w:rPr>
              <w:t>Četvrtak</w:t>
            </w:r>
          </w:p>
        </w:tc>
        <w:tc>
          <w:tcPr>
            <w:tcW w:w="2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6F65FE6" w:rsidRDefault="3F55F882" w14:paraId="72A3D3EC" w14:textId="2B05477C">
            <w:pPr>
              <w:ind w:right="41"/>
              <w:jc w:val="center"/>
            </w:pPr>
            <w:r w:rsidRPr="64206B9A" w:rsidR="748CCDAC">
              <w:rPr>
                <w:rFonts w:ascii="Cambria" w:hAnsi="Cambria" w:eastAsia="Cambria" w:cs="Cambria"/>
              </w:rPr>
              <w:t>2. školski sat ( 9.05 - 9.50)</w:t>
            </w:r>
          </w:p>
        </w:tc>
        <w:tc>
          <w:tcPr>
            <w:tcW w:w="2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6F65FE6" w:rsidRDefault="3F55F882" w14:paraId="0D0B940D" w14:textId="30892588">
            <w:pPr>
              <w:ind w:left="2"/>
            </w:pPr>
            <w:r w:rsidRPr="64206B9A" w:rsidR="748CCDAC">
              <w:rPr>
                <w:rFonts w:ascii="Cambria" w:hAnsi="Cambria" w:eastAsia="Cambria" w:cs="Cambria"/>
              </w:rPr>
              <w:t xml:space="preserve">  B zgrada</w:t>
            </w:r>
          </w:p>
        </w:tc>
      </w:tr>
      <w:tr w:rsidR="00CC6ECC" w:rsidTr="06E3CEF2" w14:paraId="412A417F" w14:textId="77777777">
        <w:trPr>
          <w:trHeight w:val="321"/>
        </w:trPr>
        <w:tc>
          <w:tcPr>
            <w:tcW w:w="8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6F65FE6" w:rsidRDefault="004C7543" w14:paraId="669FD93A" w14:textId="77777777">
            <w:pPr>
              <w:ind w:right="43"/>
              <w:jc w:val="center"/>
              <w:rPr>
                <w:rFonts w:ascii="Cambria" w:hAnsi="Cambria" w:eastAsia="Cambria" w:cs="Cambria"/>
              </w:rPr>
            </w:pPr>
            <w:r w:rsidRPr="36F65FE6" w:rsidR="50F6A9A7">
              <w:rPr>
                <w:rFonts w:ascii="Cambria" w:hAnsi="Cambria" w:eastAsia="Cambria" w:cs="Cambria"/>
              </w:rPr>
              <w:t xml:space="preserve">5. </w:t>
            </w:r>
            <w:r w:rsidRPr="36F65FE6" w:rsidR="3748E286">
              <w:rPr>
                <w:rFonts w:ascii="Cambria" w:hAnsi="Cambria" w:eastAsia="Cambria" w:cs="Cambria"/>
              </w:rPr>
              <w:t xml:space="preserve"> </w:t>
            </w:r>
          </w:p>
        </w:tc>
        <w:tc>
          <w:tcPr>
            <w:tcW w:w="26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50983" w:rsidR="00CC6ECC" w:rsidP="36F65FE6" w:rsidRDefault="004C7543" w14:paraId="6BE705DC" w14:textId="3137F748">
            <w:pPr>
              <w:rPr>
                <w:rFonts w:ascii="Cambria" w:hAnsi="Cambria" w:eastAsia="Cambria" w:cs="Cambria"/>
                <w:b w:val="1"/>
                <w:bCs w:val="1"/>
              </w:rPr>
            </w:pP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C6ECC" w:rsidP="36F65FE6" w:rsidRDefault="7EF431C7" w14:paraId="0E27B00A" w14:textId="6610FF25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C6ECC" w:rsidP="36F65FE6" w:rsidRDefault="7EF431C7" w14:paraId="60061E4C" w14:textId="20EBFD83">
            <w:pPr>
              <w:ind w:right="43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6F65FE6" w:rsidRDefault="430AB2F8" w14:paraId="44EAFD9C" w14:textId="672DD7E9">
            <w:pPr>
              <w:ind w:left="2"/>
              <w:rPr>
                <w:rFonts w:ascii="Cambria" w:hAnsi="Cambria" w:eastAsia="Cambria" w:cs="Cambria"/>
              </w:rPr>
            </w:pPr>
          </w:p>
        </w:tc>
      </w:tr>
      <w:tr w:rsidR="00CC6ECC" w:rsidTr="06E3CEF2" w14:paraId="190220E3" w14:textId="77777777">
        <w:trPr>
          <w:trHeight w:val="373"/>
        </w:trPr>
        <w:tc>
          <w:tcPr>
            <w:tcW w:w="8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6F65FE6" w:rsidRDefault="004C7543" w14:paraId="6D7F3110" w14:textId="77777777">
            <w:pPr>
              <w:ind w:right="41"/>
              <w:jc w:val="center"/>
              <w:rPr>
                <w:rFonts w:ascii="Cambria" w:hAnsi="Cambria" w:eastAsia="Cambria" w:cs="Cambria"/>
              </w:rPr>
            </w:pPr>
            <w:r w:rsidRPr="36F65FE6" w:rsidR="50F6A9A7">
              <w:rPr>
                <w:rFonts w:ascii="Cambria" w:hAnsi="Cambria" w:eastAsia="Cambria" w:cs="Cambria"/>
              </w:rPr>
              <w:t>6.</w:t>
            </w:r>
            <w:r w:rsidRPr="36F65FE6" w:rsidR="3748E286">
              <w:rPr>
                <w:rFonts w:ascii="Cambria" w:hAnsi="Cambria" w:eastAsia="Cambria" w:cs="Cambria"/>
              </w:rPr>
              <w:t xml:space="preserve"> </w:t>
            </w:r>
          </w:p>
        </w:tc>
        <w:tc>
          <w:tcPr>
            <w:tcW w:w="26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6F65FE6" w:rsidRDefault="004C7543" w14:paraId="7B70F338" w14:textId="0855CA2C">
            <w:pPr/>
            <w:r w:rsidRPr="701482C4" w:rsidR="3747DCF0">
              <w:rPr>
                <w:rFonts w:ascii="Cambria" w:hAnsi="Cambria" w:eastAsia="Cambria" w:cs="Cambria"/>
                <w:b w:val="1"/>
                <w:bCs w:val="1"/>
              </w:rPr>
              <w:t>Marija Milevoj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6F65FE6" w:rsidRDefault="29E04381" w14:paraId="4B94D5A5" w14:textId="72495FAC">
            <w:pPr/>
            <w:r w:rsidRPr="701482C4" w:rsidR="3747DCF0">
              <w:rPr>
                <w:rFonts w:ascii="Cambria" w:hAnsi="Cambria" w:eastAsia="Cambria" w:cs="Cambria"/>
              </w:rPr>
              <w:t>Srijeda</w:t>
            </w:r>
          </w:p>
        </w:tc>
        <w:tc>
          <w:tcPr>
            <w:tcW w:w="2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6F65FE6" w:rsidRDefault="29E04381" w14:paraId="67730DED" w14:textId="6B50A10B">
            <w:pPr>
              <w:ind w:right="43"/>
              <w:jc w:val="center"/>
            </w:pPr>
            <w:r w:rsidRPr="701482C4" w:rsidR="3747DCF0">
              <w:rPr>
                <w:rFonts w:ascii="Cambria" w:hAnsi="Cambria" w:eastAsia="Cambria" w:cs="Cambria"/>
              </w:rPr>
              <w:t>4.sat (11.10-11,55)</w:t>
            </w:r>
          </w:p>
          <w:p w:rsidR="00CC6ECC" w:rsidP="36F65FE6" w:rsidRDefault="29E04381" w14:paraId="3DEEC669" w14:textId="4043307A">
            <w:pPr>
              <w:ind w:right="43"/>
              <w:jc w:val="center"/>
            </w:pPr>
            <w:r w:rsidRPr="701482C4" w:rsidR="3747DCF0">
              <w:rPr>
                <w:rFonts w:ascii="Cambria" w:hAnsi="Cambria" w:eastAsia="Cambria" w:cs="Cambria"/>
              </w:rPr>
              <w:t>milevojmarija@gmail.com</w:t>
            </w:r>
          </w:p>
        </w:tc>
        <w:tc>
          <w:tcPr>
            <w:tcW w:w="2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6F65FE6" w:rsidRDefault="302D3C14" w14:paraId="3656B9AB" w14:textId="2986AA34">
            <w:pPr>
              <w:ind w:left="2"/>
            </w:pPr>
            <w:r w:rsidRPr="701482C4" w:rsidR="3747DCF0">
              <w:rPr>
                <w:rFonts w:ascii="Cambria" w:hAnsi="Cambria" w:eastAsia="Cambria" w:cs="Cambria"/>
              </w:rPr>
              <w:t>B zgrada</w:t>
            </w:r>
          </w:p>
        </w:tc>
      </w:tr>
      <w:tr w:rsidR="00CC6ECC" w:rsidTr="06E3CEF2" w14:paraId="6AF63DF0" w14:textId="77777777">
        <w:trPr>
          <w:trHeight w:val="372"/>
        </w:trPr>
        <w:tc>
          <w:tcPr>
            <w:tcW w:w="8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6F65FE6" w:rsidRDefault="004C7543" w14:paraId="7F070791" w14:textId="4392EBF1">
            <w:pPr>
              <w:ind w:right="43"/>
              <w:jc w:val="center"/>
            </w:pPr>
            <w:r w:rsidRPr="7B3D2D32" w:rsidR="5CE86A45">
              <w:rPr>
                <w:rFonts w:ascii="Cambria" w:hAnsi="Cambria" w:eastAsia="Cambria" w:cs="Cambria"/>
              </w:rPr>
              <w:t xml:space="preserve">8. </w:t>
            </w:r>
          </w:p>
        </w:tc>
        <w:tc>
          <w:tcPr>
            <w:tcW w:w="26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6F65FE6" w:rsidRDefault="004C7543" w14:paraId="03621FD7" w14:textId="53174D5E">
            <w:pPr/>
            <w:r w:rsidRPr="7B3D2D32" w:rsidR="5CE86A45">
              <w:rPr>
                <w:rFonts w:ascii="Cambria" w:hAnsi="Cambria" w:eastAsia="Cambria" w:cs="Cambria"/>
                <w:b w:val="1"/>
                <w:bCs w:val="1"/>
              </w:rPr>
              <w:t>Ida Krančić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6F65FE6" w:rsidRDefault="00CC6ECC" w14:paraId="45FB0818" w14:textId="141E1349">
            <w:pPr/>
            <w:r w:rsidRPr="7B3D2D32" w:rsidR="5CE86A45">
              <w:rPr>
                <w:rFonts w:ascii="Cambria" w:hAnsi="Cambria" w:eastAsia="Cambria" w:cs="Cambria"/>
              </w:rPr>
              <w:t>Ponedjeljak</w:t>
            </w:r>
          </w:p>
        </w:tc>
        <w:tc>
          <w:tcPr>
            <w:tcW w:w="2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6F65FE6" w:rsidRDefault="00CC6ECC" w14:paraId="40BD5C66" w14:textId="6FCB8B26">
            <w:pPr>
              <w:ind w:right="42"/>
              <w:jc w:val="center"/>
            </w:pPr>
            <w:r w:rsidRPr="7B3D2D32" w:rsidR="5CE86A45">
              <w:rPr>
                <w:rFonts w:ascii="Cambria" w:hAnsi="Cambria" w:eastAsia="Cambria" w:cs="Cambria"/>
              </w:rPr>
              <w:t>2. sat (9: 05- 9:50)</w:t>
            </w:r>
          </w:p>
          <w:p w:rsidR="00CC6ECC" w:rsidP="36F65FE6" w:rsidRDefault="00CC6ECC" w14:paraId="049F31CB" w14:textId="32371F3E">
            <w:pPr>
              <w:ind w:right="42"/>
              <w:jc w:val="center"/>
            </w:pPr>
            <w:r w:rsidRPr="7B3D2D32" w:rsidR="5CE86A45">
              <w:rPr>
                <w:rFonts w:ascii="Cambria" w:hAnsi="Cambria" w:eastAsia="Cambria" w:cs="Cambria"/>
              </w:rPr>
              <w:t>prodan.ida@gmail.com</w:t>
            </w:r>
          </w:p>
        </w:tc>
        <w:tc>
          <w:tcPr>
            <w:tcW w:w="2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6F65FE6" w:rsidRDefault="00CC6ECC" w14:paraId="53128261" w14:textId="311F2649">
            <w:pPr>
              <w:ind w:left="2"/>
            </w:pPr>
            <w:r w:rsidRPr="7B3D2D32" w:rsidR="5CE86A45">
              <w:rPr>
                <w:rFonts w:ascii="Cambria" w:hAnsi="Cambria" w:eastAsia="Cambria" w:cs="Cambria"/>
              </w:rPr>
              <w:t>zbornica</w:t>
            </w:r>
          </w:p>
        </w:tc>
      </w:tr>
      <w:tr w:rsidR="00F74F31" w:rsidTr="06E3CEF2" w14:paraId="57944131" w14:textId="77777777">
        <w:trPr>
          <w:trHeight w:val="372"/>
        </w:trPr>
        <w:tc>
          <w:tcPr>
            <w:tcW w:w="8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74F31" w:rsidP="36F65FE6" w:rsidRDefault="00F74F31" w14:paraId="4A2D1205" w14:textId="77777777">
            <w:pPr>
              <w:ind w:right="43"/>
              <w:jc w:val="center"/>
              <w:rPr>
                <w:rFonts w:ascii="Cambria" w:hAnsi="Cambria" w:eastAsia="Cambria" w:cs="Cambria"/>
              </w:rPr>
            </w:pPr>
            <w:r w:rsidRPr="36F65FE6" w:rsidR="43D3AE25">
              <w:rPr>
                <w:rFonts w:ascii="Cambria" w:hAnsi="Cambria" w:eastAsia="Cambria" w:cs="Cambria"/>
              </w:rPr>
              <w:t>MAT</w:t>
            </w:r>
          </w:p>
        </w:tc>
        <w:tc>
          <w:tcPr>
            <w:tcW w:w="26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74F31" w:rsidP="36F65FE6" w:rsidRDefault="00F74F31" w14:paraId="2BE351DD" w14:textId="119007AC">
            <w:pPr/>
            <w:r w:rsidRPr="74F00AAC" w:rsidR="1E3BF1D1">
              <w:rPr>
                <w:rFonts w:ascii="Cambria" w:hAnsi="Cambria" w:eastAsia="Cambria" w:cs="Cambria"/>
                <w:b w:val="1"/>
                <w:bCs w:val="1"/>
              </w:rPr>
              <w:t>Martina brojan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74F31" w:rsidP="36F65FE6" w:rsidRDefault="00F74F31" w14:paraId="3CF2D8B6" w14:textId="1E1D3771">
            <w:pPr/>
            <w:r w:rsidRPr="74F00AAC" w:rsidR="1E3BF1D1">
              <w:rPr>
                <w:rFonts w:ascii="Cambria" w:hAnsi="Cambria" w:eastAsia="Cambria" w:cs="Cambria"/>
              </w:rPr>
              <w:t>Ponedjeljak</w:t>
            </w:r>
          </w:p>
        </w:tc>
        <w:tc>
          <w:tcPr>
            <w:tcW w:w="2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74F31" w:rsidP="36F65FE6" w:rsidRDefault="00F74F31" w14:paraId="35B58C46" w14:textId="5D0D8400">
            <w:pPr>
              <w:ind w:right="42"/>
              <w:jc w:val="center"/>
            </w:pPr>
            <w:r w:rsidR="5D9436F2">
              <w:rPr/>
              <w:t>m</w:t>
            </w:r>
            <w:hyperlink r:id="Rc637eb6a925341ec">
              <w:r w:rsidRPr="74F00AAC" w:rsidR="1E3BF1D1">
                <w:rPr>
                  <w:rStyle w:val="Hyperlink"/>
                </w:rPr>
                <w:t>artina.brojan@skole.hr</w:t>
              </w:r>
            </w:hyperlink>
            <w:r w:rsidRPr="74F00AAC" w:rsidR="1E3BF1D1">
              <w:rPr>
                <w:rFonts w:ascii="Cambria" w:hAnsi="Cambria" w:eastAsia="Cambria" w:cs="Cambria"/>
              </w:rPr>
              <w:t xml:space="preserve"> </w:t>
            </w:r>
            <w:r w:rsidRPr="74F00AAC" w:rsidR="4D7C766D">
              <w:rPr>
                <w:rFonts w:ascii="Cambria" w:hAnsi="Cambria" w:eastAsia="Cambria" w:cs="Cambria"/>
              </w:rPr>
              <w:t xml:space="preserve">, </w:t>
            </w:r>
          </w:p>
          <w:p w:rsidR="00F74F31" w:rsidP="36F65FE6" w:rsidRDefault="00F74F31" w14:paraId="0FB78278" w14:textId="2053AADB">
            <w:pPr>
              <w:ind w:right="42"/>
              <w:jc w:val="center"/>
            </w:pPr>
            <w:r w:rsidRPr="74F00AAC" w:rsidR="4D7C766D">
              <w:rPr>
                <w:rFonts w:ascii="Cambria" w:hAnsi="Cambria" w:eastAsia="Cambria" w:cs="Cambria"/>
              </w:rPr>
              <w:t>3. sat</w:t>
            </w:r>
          </w:p>
        </w:tc>
        <w:tc>
          <w:tcPr>
            <w:tcW w:w="2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74F31" w:rsidP="36F65FE6" w:rsidRDefault="00F74F31" w14:paraId="1FC39945" w14:textId="0A49D7B8">
            <w:pPr>
              <w:ind w:left="2"/>
            </w:pPr>
            <w:r w:rsidRPr="74F00AAC" w:rsidR="4D7C766D">
              <w:rPr>
                <w:rFonts w:ascii="Cambria" w:hAnsi="Cambria" w:eastAsia="Cambria" w:cs="Cambria"/>
              </w:rPr>
              <w:t>zbornica</w:t>
            </w:r>
          </w:p>
        </w:tc>
      </w:tr>
      <w:tr w:rsidR="74F00AAC" w:rsidTr="06E3CEF2" w14:paraId="69DA2A82">
        <w:trPr>
          <w:trHeight w:val="372"/>
        </w:trPr>
        <w:tc>
          <w:tcPr>
            <w:tcW w:w="8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2B5EBCE3" w:rsidP="74F00AAC" w:rsidRDefault="2B5EBCE3" w14:paraId="437CF56A" w14:textId="483DDF3B">
            <w:pPr>
              <w:pStyle w:val="Normal"/>
              <w:jc w:val="center"/>
            </w:pPr>
            <w:r w:rsidRPr="74F00AAC" w:rsidR="2B5EBCE3">
              <w:rPr>
                <w:rFonts w:ascii="Cambria" w:hAnsi="Cambria" w:eastAsia="Cambria" w:cs="Cambria"/>
              </w:rPr>
              <w:t>ENG</w:t>
            </w:r>
          </w:p>
        </w:tc>
        <w:tc>
          <w:tcPr>
            <w:tcW w:w="26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2B5EBCE3" w:rsidP="74F00AAC" w:rsidRDefault="2B5EBCE3" w14:paraId="56D8B963" w14:textId="45A3BA36">
            <w:pPr>
              <w:pStyle w:val="Normal"/>
            </w:pPr>
            <w:r w:rsidRPr="701482C4" w:rsidR="20F1FEA8">
              <w:rPr>
                <w:rFonts w:ascii="Cambria" w:hAnsi="Cambria" w:eastAsia="Cambria" w:cs="Cambria"/>
                <w:b w:val="1"/>
                <w:bCs w:val="1"/>
              </w:rPr>
              <w:t>Jasmina Markežić</w:t>
            </w:r>
          </w:p>
          <w:p w:rsidR="2B5EBCE3" w:rsidP="701482C4" w:rsidRDefault="2B5EBCE3" w14:paraId="012B9E13" w14:textId="0F7412FB">
            <w:pPr>
              <w:pStyle w:val="Normal"/>
              <w:rPr>
                <w:rFonts w:ascii="Cambria" w:hAnsi="Cambria" w:eastAsia="Cambria" w:cs="Cambria"/>
                <w:b w:val="1"/>
                <w:bCs w:val="1"/>
              </w:rPr>
            </w:pP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2B5EBCE3" w:rsidP="74F00AAC" w:rsidRDefault="2B5EBCE3" w14:paraId="6977197A" w14:textId="0B025ABD">
            <w:pPr>
              <w:pStyle w:val="Normal"/>
            </w:pPr>
            <w:r w:rsidRPr="74F00AAC" w:rsidR="2B5EBCE3">
              <w:rPr>
                <w:rFonts w:ascii="Cambria" w:hAnsi="Cambria" w:eastAsia="Cambria" w:cs="Cambria"/>
              </w:rPr>
              <w:t xml:space="preserve"> Četvrtak</w:t>
            </w:r>
          </w:p>
        </w:tc>
        <w:tc>
          <w:tcPr>
            <w:tcW w:w="2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2B5EBCE3" w:rsidP="74F00AAC" w:rsidRDefault="2B5EBCE3" w14:paraId="739CAC26" w14:textId="2008DD52">
            <w:pPr>
              <w:pStyle w:val="Normal"/>
              <w:jc w:val="center"/>
            </w:pPr>
            <w:hyperlink r:id="R95660f343fcc42d2">
              <w:r w:rsidRPr="74F00AAC" w:rsidR="2B5EBCE3">
                <w:rPr>
                  <w:rStyle w:val="Hyperlink"/>
                </w:rPr>
                <w:t>jasmina.markezic@skole.hr</w:t>
              </w:r>
            </w:hyperlink>
          </w:p>
          <w:p w:rsidR="2B5EBCE3" w:rsidP="74F00AAC" w:rsidRDefault="2B5EBCE3" w14:paraId="00CBE0B4" w14:textId="2C4DA745">
            <w:pPr>
              <w:pStyle w:val="Normal"/>
              <w:jc w:val="center"/>
            </w:pPr>
            <w:r w:rsidRPr="74F00AAC" w:rsidR="2B5EBCE3">
              <w:rPr>
                <w:rFonts w:ascii="Cambria" w:hAnsi="Cambria" w:eastAsia="Cambria" w:cs="Cambria"/>
              </w:rPr>
              <w:t>10.20-11.05</w:t>
            </w:r>
          </w:p>
        </w:tc>
        <w:tc>
          <w:tcPr>
            <w:tcW w:w="2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2B5EBCE3" w:rsidP="74F00AAC" w:rsidRDefault="2B5EBCE3" w14:paraId="5B84F7B7" w14:textId="14BD38E3">
            <w:pPr>
              <w:pStyle w:val="Normal"/>
            </w:pPr>
            <w:r w:rsidRPr="74F00AAC" w:rsidR="2B5EBCE3">
              <w:rPr>
                <w:rFonts w:ascii="Cambria" w:hAnsi="Cambria" w:eastAsia="Cambria" w:cs="Cambria"/>
              </w:rPr>
              <w:t>Zbornica ili B zgrada</w:t>
            </w:r>
          </w:p>
        </w:tc>
      </w:tr>
      <w:tr w:rsidR="00640FFA" w:rsidTr="06E3CEF2" w14:paraId="744CD089" w14:textId="77777777">
        <w:trPr>
          <w:trHeight w:val="374"/>
        </w:trPr>
        <w:tc>
          <w:tcPr>
            <w:tcW w:w="8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40FFA" w:rsidP="36F65FE6" w:rsidRDefault="00640FFA" w14:paraId="021B664D" w14:textId="77777777">
            <w:pPr>
              <w:rPr>
                <w:rFonts w:ascii="Cambria" w:hAnsi="Cambria" w:eastAsia="Cambria" w:cs="Cambria"/>
              </w:rPr>
            </w:pPr>
            <w:r w:rsidRPr="36F65FE6" w:rsidR="49F0E22C">
              <w:rPr>
                <w:rFonts w:ascii="Cambria" w:hAnsi="Cambria" w:eastAsia="Cambria" w:cs="Cambria"/>
              </w:rPr>
              <w:t>PR</w:t>
            </w:r>
            <w:r w:rsidRPr="36F65FE6" w:rsidR="464EE7EF">
              <w:rPr>
                <w:rFonts w:ascii="Cambria" w:hAnsi="Cambria" w:eastAsia="Cambria" w:cs="Cambria"/>
              </w:rPr>
              <w:t>I</w:t>
            </w:r>
            <w:r w:rsidRPr="36F65FE6" w:rsidR="49F0E22C">
              <w:rPr>
                <w:rFonts w:ascii="Cambria" w:hAnsi="Cambria" w:eastAsia="Cambria" w:cs="Cambria"/>
              </w:rPr>
              <w:t>/BIO</w:t>
            </w:r>
          </w:p>
        </w:tc>
        <w:tc>
          <w:tcPr>
            <w:tcW w:w="26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40FFA" w:rsidP="36F65FE6" w:rsidRDefault="6CD3AF39" w14:paraId="1F2BD2D0" w14:textId="66506830">
            <w:pPr/>
            <w:r w:rsidRPr="630BDA0E" w:rsidR="010E9D93">
              <w:rPr>
                <w:rFonts w:ascii="Cambria" w:hAnsi="Cambria" w:eastAsia="Cambria" w:cs="Cambria"/>
                <w:b w:val="1"/>
                <w:bCs w:val="1"/>
              </w:rPr>
              <w:t>Dolores Černeka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30A7DA3A" w14:paraId="6D98A12B" w14:textId="67665EF7">
            <w:pPr/>
            <w:r w:rsidRPr="630BDA0E" w:rsidR="010E9D93">
              <w:rPr>
                <w:rFonts w:ascii="Cambria" w:hAnsi="Cambria" w:eastAsia="Cambria" w:cs="Cambria"/>
              </w:rPr>
              <w:t>Ponedjeljak</w:t>
            </w:r>
          </w:p>
        </w:tc>
        <w:tc>
          <w:tcPr>
            <w:tcW w:w="2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30A7DA3A" w14:paraId="6F7D1C16" w14:textId="1DD626C9">
            <w:pPr>
              <w:ind w:right="44"/>
              <w:jc w:val="center"/>
            </w:pPr>
            <w:hyperlink r:id="R1363bd2626d14041">
              <w:r w:rsidRPr="630BDA0E" w:rsidR="010E9D93">
                <w:rPr>
                  <w:rStyle w:val="Hyperlink"/>
                </w:rPr>
                <w:t>dolores.cerneka@skole</w:t>
              </w:r>
              <w:r w:rsidRPr="630BDA0E" w:rsidR="010E9D93">
                <w:rPr>
                  <w:rStyle w:val="Hyperlink"/>
                </w:rPr>
                <w:t>.hr</w:t>
              </w:r>
            </w:hyperlink>
          </w:p>
          <w:p w:rsidR="00640FFA" w:rsidP="36F65FE6" w:rsidRDefault="30A7DA3A" w14:paraId="2946DB82" w14:textId="08FAFB03">
            <w:pPr>
              <w:ind w:right="44"/>
              <w:jc w:val="center"/>
            </w:pPr>
            <w:r w:rsidRPr="630BDA0E" w:rsidR="010E9D93">
              <w:rPr>
                <w:rFonts w:ascii="Cambria" w:hAnsi="Cambria" w:eastAsia="Cambria" w:cs="Cambria"/>
              </w:rPr>
              <w:t>9.50- 10.20</w:t>
            </w:r>
          </w:p>
        </w:tc>
        <w:tc>
          <w:tcPr>
            <w:tcW w:w="2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630BDA0E" w:rsidRDefault="4A4683C0" w14:paraId="5997CC1D" w14:textId="0ABCFA7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2" w:right="0"/>
              <w:jc w:val="left"/>
            </w:pPr>
            <w:r w:rsidRPr="630BDA0E" w:rsidR="010E9D93">
              <w:rPr>
                <w:rFonts w:ascii="Cambria" w:hAnsi="Cambria" w:eastAsia="Cambria" w:cs="Cambria"/>
              </w:rPr>
              <w:t>Plava učionica ili zgrada B</w:t>
            </w:r>
          </w:p>
        </w:tc>
      </w:tr>
      <w:tr w:rsidR="00640FFA" w:rsidTr="06E3CEF2" w14:paraId="55DA1DFD" w14:textId="77777777">
        <w:trPr>
          <w:trHeight w:val="374"/>
        </w:trPr>
        <w:tc>
          <w:tcPr>
            <w:tcW w:w="8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50983" w:rsidR="00640FFA" w:rsidP="36F65FE6" w:rsidRDefault="00640FFA" w14:paraId="5A2FF50A" w14:textId="77777777">
            <w:pPr>
              <w:ind w:left="130"/>
              <w:rPr>
                <w:rFonts w:ascii="Cambria" w:hAnsi="Cambria" w:eastAsia="Cambria" w:cs="Cambria"/>
              </w:rPr>
            </w:pPr>
            <w:r w:rsidRPr="36F65FE6" w:rsidR="49F0E22C">
              <w:rPr>
                <w:rFonts w:ascii="Cambria" w:hAnsi="Cambria" w:eastAsia="Cambria" w:cs="Cambria"/>
              </w:rPr>
              <w:t>PR</w:t>
            </w:r>
            <w:r w:rsidRPr="36F65FE6" w:rsidR="464EE7EF">
              <w:rPr>
                <w:rFonts w:ascii="Cambria" w:hAnsi="Cambria" w:eastAsia="Cambria" w:cs="Cambria"/>
              </w:rPr>
              <w:t>I</w:t>
            </w:r>
            <w:r w:rsidRPr="36F65FE6" w:rsidR="49F0E22C">
              <w:rPr>
                <w:rFonts w:ascii="Cambria" w:hAnsi="Cambria" w:eastAsia="Cambria" w:cs="Cambria"/>
              </w:rPr>
              <w:t xml:space="preserve"> </w:t>
            </w:r>
          </w:p>
        </w:tc>
        <w:tc>
          <w:tcPr>
            <w:tcW w:w="26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E5490" w:rsidR="00640FFA" w:rsidP="36F65FE6" w:rsidRDefault="00640FFA" w14:paraId="2A97EC81" w14:textId="3E51D1E3">
            <w:pPr>
              <w:rPr>
                <w:rFonts w:ascii="Cambria" w:hAnsi="Cambria" w:eastAsia="Cambria" w:cs="Cambria"/>
                <w:b w:val="1"/>
                <w:bCs w:val="1"/>
              </w:rPr>
            </w:pP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2CF1D0C4" w14:paraId="110FFD37" w14:textId="15C34041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3E34F5F2" w14:paraId="6B699379" w14:textId="7D4FD3D8">
            <w:pPr>
              <w:ind w:right="44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43471154" w14:paraId="3FE9F23F" w14:textId="56FB16B8">
            <w:pPr>
              <w:ind w:left="2"/>
              <w:rPr>
                <w:rFonts w:ascii="Cambria" w:hAnsi="Cambria" w:eastAsia="Cambria" w:cs="Cambria"/>
              </w:rPr>
            </w:pPr>
          </w:p>
        </w:tc>
      </w:tr>
      <w:tr w:rsidR="00640FFA" w:rsidTr="06E3CEF2" w14:paraId="5932DC8B" w14:textId="77777777">
        <w:trPr>
          <w:trHeight w:val="374"/>
        </w:trPr>
        <w:tc>
          <w:tcPr>
            <w:tcW w:w="8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40FFA" w:rsidP="36F65FE6" w:rsidRDefault="00640FFA" w14:paraId="2A05B071" w14:textId="77777777">
            <w:pPr>
              <w:ind w:left="130"/>
              <w:rPr>
                <w:rFonts w:ascii="Cambria" w:hAnsi="Cambria" w:eastAsia="Cambria" w:cs="Cambria"/>
              </w:rPr>
            </w:pPr>
            <w:r w:rsidRPr="36F65FE6" w:rsidR="49F0E22C">
              <w:rPr>
                <w:rFonts w:ascii="Cambria" w:hAnsi="Cambria" w:eastAsia="Cambria" w:cs="Cambria"/>
              </w:rPr>
              <w:t>KEM</w:t>
            </w:r>
          </w:p>
        </w:tc>
        <w:tc>
          <w:tcPr>
            <w:tcW w:w="26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40FFA" w:rsidP="36F65FE6" w:rsidRDefault="00640FFA" w14:paraId="0F6E9B9E" w14:textId="08DC4A0B">
            <w:pPr/>
            <w:r w:rsidRPr="72AE7473" w:rsidR="5E5FB905">
              <w:rPr>
                <w:rFonts w:ascii="Cambria" w:hAnsi="Cambria" w:eastAsia="Cambria" w:cs="Cambria"/>
                <w:b w:val="1"/>
                <w:bCs w:val="1"/>
              </w:rPr>
              <w:t xml:space="preserve">Valentina </w:t>
            </w:r>
            <w:r w:rsidRPr="72AE7473" w:rsidR="5E5FB905">
              <w:rPr>
                <w:rFonts w:ascii="Cambria" w:hAnsi="Cambria" w:eastAsia="Cambria" w:cs="Cambria"/>
                <w:b w:val="1"/>
                <w:bCs w:val="1"/>
              </w:rPr>
              <w:t>Dujanić</w:t>
            </w:r>
            <w:r w:rsidRPr="72AE7473" w:rsidR="5E5FB905">
              <w:rPr>
                <w:rFonts w:ascii="Cambria" w:hAnsi="Cambria" w:eastAsia="Cambria" w:cs="Cambria"/>
                <w:b w:val="1"/>
                <w:bCs w:val="1"/>
              </w:rPr>
              <w:t xml:space="preserve"> (8. r)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7E77FCDA" w14:paraId="1F72F646" w14:textId="7066CE04">
            <w:pPr/>
            <w:r w:rsidRPr="72AE7473" w:rsidR="5E5FB905">
              <w:rPr>
                <w:rFonts w:ascii="Cambria" w:hAnsi="Cambria" w:eastAsia="Cambria" w:cs="Cambria"/>
              </w:rPr>
              <w:t>Petak</w:t>
            </w:r>
          </w:p>
        </w:tc>
        <w:tc>
          <w:tcPr>
            <w:tcW w:w="2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7E77FCDA" w14:paraId="43F4FD6E" w14:textId="771258F9">
            <w:pPr>
              <w:ind w:right="44"/>
              <w:jc w:val="center"/>
            </w:pPr>
            <w:hyperlink r:id="R2143bbfa91364586">
              <w:r w:rsidRPr="72AE7473" w:rsidR="5E5FB905">
                <w:rPr>
                  <w:rStyle w:val="Hyperlink"/>
                </w:rPr>
                <w:t>valentina.dujanic@skole.hr</w:t>
              </w:r>
            </w:hyperlink>
          </w:p>
          <w:p w:rsidR="00640FFA" w:rsidP="36F65FE6" w:rsidRDefault="7E77FCDA" w14:paraId="23288253" w14:textId="6E840494">
            <w:pPr>
              <w:ind w:right="44"/>
              <w:jc w:val="center"/>
            </w:pPr>
            <w:r w:rsidR="5E5FB905">
              <w:rPr/>
              <w:t>5. sat</w:t>
            </w:r>
          </w:p>
          <w:p w:rsidR="00640FFA" w:rsidP="36F65FE6" w:rsidRDefault="7E77FCDA" w14:paraId="08CE6F91" w14:textId="18E6DF5C">
            <w:pPr>
              <w:ind w:right="44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7E77FCDA" w14:paraId="61CDCEAD" w14:textId="4B2A3FE5">
            <w:pPr>
              <w:ind w:left="2"/>
            </w:pPr>
            <w:r w:rsidRPr="72AE7473" w:rsidR="5E5FB905">
              <w:rPr>
                <w:rFonts w:ascii="Cambria" w:hAnsi="Cambria" w:eastAsia="Cambria" w:cs="Cambria"/>
              </w:rPr>
              <w:t>Zbornica</w:t>
            </w:r>
          </w:p>
        </w:tc>
      </w:tr>
      <w:tr w:rsidR="74F00AAC" w:rsidTr="06E3CEF2" w14:paraId="17D1E3B2">
        <w:trPr>
          <w:trHeight w:val="374"/>
        </w:trPr>
        <w:tc>
          <w:tcPr>
            <w:tcW w:w="8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2448A7AD" w:rsidP="74F00AAC" w:rsidRDefault="2448A7AD" w14:paraId="5DAF3748" w14:textId="3565C341">
            <w:pPr>
              <w:pStyle w:val="Normal"/>
            </w:pPr>
            <w:r w:rsidRPr="74F00AAC" w:rsidR="2448A7AD">
              <w:rPr>
                <w:rFonts w:ascii="Cambria" w:hAnsi="Cambria" w:eastAsia="Cambria" w:cs="Cambria"/>
              </w:rPr>
              <w:t>FIZ</w:t>
            </w:r>
          </w:p>
        </w:tc>
        <w:tc>
          <w:tcPr>
            <w:tcW w:w="26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2448A7AD" w:rsidP="74F00AAC" w:rsidRDefault="2448A7AD" w14:paraId="305BD040" w14:textId="0743E520">
            <w:pPr>
              <w:pStyle w:val="Normal"/>
            </w:pPr>
            <w:r w:rsidRPr="74F00AAC" w:rsidR="2448A7AD">
              <w:rPr>
                <w:rFonts w:ascii="Cambria" w:hAnsi="Cambria" w:eastAsia="Cambria" w:cs="Cambria"/>
                <w:b w:val="1"/>
                <w:bCs w:val="1"/>
              </w:rPr>
              <w:t>Leana Dobša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2448A7AD" w:rsidP="74F00AAC" w:rsidRDefault="2448A7AD" w14:paraId="20405678" w14:textId="5F1E1AA6">
            <w:pPr>
              <w:pStyle w:val="Normal"/>
            </w:pPr>
            <w:r w:rsidRPr="74F00AAC" w:rsidR="2448A7AD">
              <w:rPr>
                <w:rFonts w:ascii="Cambria" w:hAnsi="Cambria" w:eastAsia="Cambria" w:cs="Cambria"/>
              </w:rPr>
              <w:t>utorak</w:t>
            </w:r>
          </w:p>
        </w:tc>
        <w:tc>
          <w:tcPr>
            <w:tcW w:w="2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2448A7AD" w:rsidP="74F00AAC" w:rsidRDefault="2448A7AD" w14:paraId="09C6B049" w14:textId="2D73B1DB">
            <w:pPr>
              <w:jc w:val="center"/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</w:pPr>
            <w:hyperlink r:id="R5777c0f52fca40f8">
              <w:r w:rsidRPr="74F00AAC" w:rsidR="2448A7AD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hr-HR"/>
                </w:rPr>
                <w:t>leana.skola@gmail.com</w:t>
              </w:r>
            </w:hyperlink>
          </w:p>
          <w:p w:rsidR="2448A7AD" w:rsidP="74F00AAC" w:rsidRDefault="2448A7AD" w14:paraId="294A78D1" w14:textId="31DF9FC2">
            <w:pPr>
              <w:pStyle w:val="Normal"/>
              <w:jc w:val="center"/>
            </w:pPr>
            <w:r w:rsidRPr="74F00AAC" w:rsidR="2448A7AD">
              <w:rPr>
                <w:rFonts w:ascii="Cambria" w:hAnsi="Cambria" w:eastAsia="Cambria" w:cs="Cambria"/>
              </w:rPr>
              <w:t>11:10 –11:50</w:t>
            </w:r>
          </w:p>
        </w:tc>
        <w:tc>
          <w:tcPr>
            <w:tcW w:w="2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2448A7AD" w:rsidP="74F00AAC" w:rsidRDefault="2448A7AD" w14:paraId="057C1018" w14:textId="3EC89C78">
            <w:pPr>
              <w:pStyle w:val="Normal"/>
            </w:pPr>
            <w:r w:rsidRPr="74F00AAC" w:rsidR="2448A7AD">
              <w:rPr>
                <w:rFonts w:ascii="Cambria" w:hAnsi="Cambria" w:eastAsia="Cambria" w:cs="Cambria"/>
              </w:rPr>
              <w:t>zbornica</w:t>
            </w:r>
          </w:p>
        </w:tc>
      </w:tr>
      <w:tr w:rsidR="00640FFA" w:rsidTr="06E3CEF2" w14:paraId="77CF3A5E" w14:textId="77777777">
        <w:trPr>
          <w:trHeight w:val="374"/>
        </w:trPr>
        <w:tc>
          <w:tcPr>
            <w:tcW w:w="8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40FFA" w:rsidP="36F65FE6" w:rsidRDefault="00640FFA" w14:paraId="63191129" w14:textId="77777777">
            <w:pPr>
              <w:ind w:left="130"/>
              <w:rPr>
                <w:rFonts w:ascii="Cambria" w:hAnsi="Cambria" w:eastAsia="Cambria" w:cs="Cambria"/>
              </w:rPr>
            </w:pPr>
            <w:r w:rsidRPr="36F65FE6" w:rsidR="49F0E22C">
              <w:rPr>
                <w:rFonts w:ascii="Cambria" w:hAnsi="Cambria" w:eastAsia="Cambria" w:cs="Cambria"/>
              </w:rPr>
              <w:t>POV</w:t>
            </w:r>
          </w:p>
        </w:tc>
        <w:tc>
          <w:tcPr>
            <w:tcW w:w="26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40FFA" w:rsidP="74F00AAC" w:rsidRDefault="00640FFA" w14:paraId="7D204AD6" w14:textId="35877A6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4F00AAC" w:rsidR="0CD7D90E">
              <w:rPr>
                <w:rFonts w:ascii="Cambria" w:hAnsi="Cambria" w:eastAsia="Cambria" w:cs="Cambria"/>
                <w:b w:val="1"/>
                <w:bCs w:val="1"/>
              </w:rPr>
              <w:t>Enđi Beučić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21912E1C" w14:paraId="6BB9E253" w14:textId="6A93331A">
            <w:pPr/>
            <w:r w:rsidRPr="74F00AAC" w:rsidR="0CD7D90E">
              <w:rPr>
                <w:rFonts w:ascii="Cambria" w:hAnsi="Cambria" w:eastAsia="Cambria" w:cs="Cambria"/>
              </w:rPr>
              <w:t>Ponedjeljak</w:t>
            </w:r>
          </w:p>
        </w:tc>
        <w:tc>
          <w:tcPr>
            <w:tcW w:w="2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31BFB88B" w14:paraId="0FB7E8EE" w14:textId="2629BBCD">
            <w:pPr>
              <w:ind w:right="44"/>
              <w:jc w:val="center"/>
            </w:pPr>
            <w:hyperlink r:id="Rc8ffa0b0e9374819">
              <w:r w:rsidRPr="74F00AAC" w:rsidR="0CD7D90E">
                <w:rPr>
                  <w:rStyle w:val="Hyperlink"/>
                </w:rPr>
                <w:t>Endi.beucic</w:t>
              </w:r>
              <w:r w:rsidRPr="74F00AAC" w:rsidR="0CD7D90E">
                <w:rPr>
                  <w:rStyle w:val="Hyperlink"/>
                </w:rPr>
                <w:t>@skole.hr</w:t>
              </w:r>
            </w:hyperlink>
          </w:p>
          <w:p w:rsidR="00640FFA" w:rsidP="36F65FE6" w:rsidRDefault="31BFB88B" w14:paraId="23DE523C" w14:textId="5B6E0788">
            <w:pPr>
              <w:ind w:right="44"/>
              <w:jc w:val="center"/>
            </w:pPr>
            <w:r w:rsidRPr="74F00AAC" w:rsidR="0CD7D90E">
              <w:rPr>
                <w:rFonts w:ascii="Cambria" w:hAnsi="Cambria" w:eastAsia="Cambria" w:cs="Cambria"/>
              </w:rPr>
              <w:t>11.10-11.55</w:t>
            </w:r>
          </w:p>
        </w:tc>
        <w:tc>
          <w:tcPr>
            <w:tcW w:w="2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31BFB88B" w14:paraId="52E56223" w14:textId="3AECB63E">
            <w:pPr>
              <w:ind w:left="2"/>
            </w:pPr>
            <w:r w:rsidRPr="74F00AAC" w:rsidR="0CD7D90E">
              <w:rPr>
                <w:rFonts w:ascii="Cambria" w:hAnsi="Cambria" w:eastAsia="Cambria" w:cs="Cambria"/>
              </w:rPr>
              <w:t>Zbornica ili zgrada B</w:t>
            </w:r>
          </w:p>
        </w:tc>
      </w:tr>
      <w:tr w:rsidR="00640FFA" w:rsidTr="06E3CEF2" w14:paraId="502D1ADC" w14:textId="77777777">
        <w:trPr>
          <w:trHeight w:val="374"/>
        </w:trPr>
        <w:tc>
          <w:tcPr>
            <w:tcW w:w="8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40FFA" w:rsidP="36F65FE6" w:rsidRDefault="00640FFA" w14:paraId="28307743" w14:textId="77777777">
            <w:pPr>
              <w:ind w:left="130"/>
              <w:rPr>
                <w:rFonts w:ascii="Cambria" w:hAnsi="Cambria" w:eastAsia="Cambria" w:cs="Cambria"/>
              </w:rPr>
            </w:pPr>
            <w:r w:rsidRPr="36F65FE6" w:rsidR="49F0E22C">
              <w:rPr>
                <w:rFonts w:ascii="Cambria" w:hAnsi="Cambria" w:eastAsia="Cambria" w:cs="Cambria"/>
              </w:rPr>
              <w:t>GEO</w:t>
            </w:r>
          </w:p>
        </w:tc>
        <w:tc>
          <w:tcPr>
            <w:tcW w:w="26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40FFA" w:rsidP="36F65FE6" w:rsidRDefault="00640FFA" w14:paraId="2B25C431" w14:textId="058E64E5">
            <w:pPr/>
            <w:r w:rsidRPr="4CD4BBB0" w:rsidR="673DED2F">
              <w:rPr>
                <w:rFonts w:ascii="Cambria" w:hAnsi="Cambria" w:eastAsia="Cambria" w:cs="Cambria"/>
                <w:b w:val="1"/>
                <w:bCs w:val="1"/>
              </w:rPr>
              <w:t>Monika Lazarić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1718324D" w14:paraId="07547A01" w14:textId="5513C052">
            <w:pPr/>
            <w:r w:rsidRPr="06E3CEF2" w:rsidR="4CD1D0FE">
              <w:rPr>
                <w:rFonts w:ascii="Cambria" w:hAnsi="Cambria" w:eastAsia="Cambria" w:cs="Cambria"/>
              </w:rPr>
              <w:t>Srijeda</w:t>
            </w:r>
          </w:p>
        </w:tc>
        <w:tc>
          <w:tcPr>
            <w:tcW w:w="2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1718324D" w14:paraId="5043CB0F" w14:textId="36632942">
            <w:pPr>
              <w:ind w:right="44"/>
              <w:jc w:val="center"/>
            </w:pPr>
            <w:r w:rsidRPr="06E3CEF2" w:rsidR="4CD1D0FE">
              <w:rPr>
                <w:rFonts w:ascii="Cambria" w:hAnsi="Cambria" w:eastAsia="Cambria" w:cs="Cambria"/>
              </w:rPr>
              <w:t>4. sat (11:10 – 11:55)</w:t>
            </w:r>
          </w:p>
        </w:tc>
        <w:tc>
          <w:tcPr>
            <w:tcW w:w="2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1718324D" w14:paraId="07459315" w14:textId="4CD4C1CB">
            <w:pPr>
              <w:ind w:left="2"/>
            </w:pPr>
            <w:r w:rsidRPr="4CD4BBB0" w:rsidR="673DED2F">
              <w:rPr>
                <w:rFonts w:ascii="Cambria" w:hAnsi="Cambria" w:eastAsia="Cambria" w:cs="Cambria"/>
              </w:rPr>
              <w:t>Zbornica ili B zgrada</w:t>
            </w:r>
          </w:p>
        </w:tc>
      </w:tr>
      <w:tr w:rsidR="00640FFA" w:rsidTr="06E3CEF2" w14:paraId="2E745F1C" w14:textId="77777777">
        <w:trPr>
          <w:trHeight w:val="374"/>
        </w:trPr>
        <w:tc>
          <w:tcPr>
            <w:tcW w:w="8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40FFA" w:rsidP="36F65FE6" w:rsidRDefault="00640FFA" w14:paraId="61DE04F3" w14:textId="77777777">
            <w:pPr>
              <w:ind w:left="130"/>
              <w:rPr>
                <w:rFonts w:ascii="Cambria" w:hAnsi="Cambria" w:eastAsia="Cambria" w:cs="Cambria"/>
              </w:rPr>
            </w:pPr>
            <w:r w:rsidRPr="36F65FE6" w:rsidR="49F0E22C">
              <w:rPr>
                <w:rFonts w:ascii="Cambria" w:hAnsi="Cambria" w:eastAsia="Cambria" w:cs="Cambria"/>
              </w:rPr>
              <w:t>TZK</w:t>
            </w:r>
          </w:p>
        </w:tc>
        <w:tc>
          <w:tcPr>
            <w:tcW w:w="26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40FFA" w:rsidP="36F65FE6" w:rsidRDefault="00640FFA" w14:paraId="59369875" w14:textId="2C64C801">
            <w:pPr/>
            <w:r w:rsidRPr="74F00AAC" w:rsidR="27E86D6B">
              <w:rPr>
                <w:rFonts w:ascii="Cambria" w:hAnsi="Cambria" w:eastAsia="Cambria" w:cs="Cambria"/>
                <w:b w:val="1"/>
                <w:bCs w:val="1"/>
              </w:rPr>
              <w:t>Manuel Rudela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78BC79C5" w14:paraId="6537F28F" w14:textId="321A551F">
            <w:pPr/>
            <w:r w:rsidRPr="74F00AAC" w:rsidR="27E86D6B">
              <w:rPr>
                <w:rFonts w:ascii="Cambria" w:hAnsi="Cambria" w:eastAsia="Cambria" w:cs="Cambria"/>
              </w:rPr>
              <w:t>Utorak</w:t>
            </w:r>
          </w:p>
        </w:tc>
        <w:tc>
          <w:tcPr>
            <w:tcW w:w="2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00640FFA" w14:paraId="25C8463F" w14:textId="1B49FE5B">
            <w:pPr>
              <w:ind w:right="44"/>
              <w:jc w:val="center"/>
            </w:pPr>
            <w:hyperlink r:id="R1a7362d6e5944bef">
              <w:r w:rsidRPr="74F00AAC" w:rsidR="27E86D6B">
                <w:rPr>
                  <w:rStyle w:val="Hyperlink"/>
                </w:rPr>
                <w:t>manuel.rudela@hotmail.com</w:t>
              </w:r>
            </w:hyperlink>
          </w:p>
          <w:p w:rsidR="00640FFA" w:rsidP="36F65FE6" w:rsidRDefault="00640FFA" w14:paraId="6DFB9E20" w14:textId="22A831F2">
            <w:pPr>
              <w:ind w:right="44"/>
              <w:jc w:val="center"/>
            </w:pPr>
            <w:r w:rsidRPr="74F00AAC" w:rsidR="57E582FA">
              <w:rPr>
                <w:rFonts w:ascii="Cambria" w:hAnsi="Cambria" w:eastAsia="Cambria" w:cs="Cambria"/>
              </w:rPr>
              <w:t>12:00h -12:45h</w:t>
            </w:r>
          </w:p>
        </w:tc>
        <w:tc>
          <w:tcPr>
            <w:tcW w:w="2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74F00AAC" w:rsidRDefault="78BC79C5" w14:paraId="70DF9E56" w14:textId="067F7215">
            <w:pPr>
              <w:pStyle w:val="Normal"/>
              <w:ind w:left="2"/>
            </w:pPr>
            <w:r w:rsidRPr="74F00AAC" w:rsidR="27E86D6B">
              <w:rPr>
                <w:rFonts w:ascii="Cambria" w:hAnsi="Cambria" w:eastAsia="Cambria" w:cs="Cambria"/>
              </w:rPr>
              <w:t>Zbornica ili B zgrada</w:t>
            </w:r>
          </w:p>
        </w:tc>
      </w:tr>
      <w:tr w:rsidR="00640FFA" w:rsidTr="06E3CEF2" w14:paraId="2B02399E" w14:textId="77777777">
        <w:trPr>
          <w:trHeight w:val="362"/>
        </w:trPr>
        <w:tc>
          <w:tcPr>
            <w:tcW w:w="8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640FFA" w:rsidP="36F65FE6" w:rsidRDefault="00640FFA" w14:paraId="5EED5C97" w14:textId="77777777">
            <w:pPr>
              <w:ind w:left="163"/>
              <w:rPr>
                <w:rFonts w:ascii="Cambria" w:hAnsi="Cambria" w:eastAsia="Cambria" w:cs="Cambria"/>
              </w:rPr>
            </w:pPr>
            <w:r w:rsidRPr="36F65FE6" w:rsidR="49F0E22C">
              <w:rPr>
                <w:rFonts w:ascii="Cambria" w:hAnsi="Cambria" w:eastAsia="Cambria" w:cs="Cambria"/>
              </w:rPr>
              <w:t xml:space="preserve">GK </w:t>
            </w:r>
          </w:p>
        </w:tc>
        <w:tc>
          <w:tcPr>
            <w:tcW w:w="26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640FFA" w:rsidP="36F65FE6" w:rsidRDefault="00640FFA" w14:paraId="55BDCF0E" w14:textId="199E1571">
            <w:pPr>
              <w:ind w:left="2"/>
              <w:rPr>
                <w:rFonts w:ascii="Cambria" w:hAnsi="Cambria" w:eastAsia="Cambria" w:cs="Cambria"/>
                <w:b w:val="1"/>
                <w:bCs w:val="1"/>
              </w:rPr>
            </w:pP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6471445C" w14:paraId="44E871BC" w14:textId="133833D8">
            <w:pPr>
              <w:spacing w:line="259" w:lineRule="auto"/>
              <w:rPr>
                <w:rFonts w:ascii="Cambria" w:hAnsi="Cambria" w:eastAsia="Cambria" w:cs="Cambria"/>
              </w:rPr>
            </w:pPr>
          </w:p>
        </w:tc>
        <w:tc>
          <w:tcPr>
            <w:tcW w:w="2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6471445C" w14:paraId="144A5D23" w14:textId="0AB44A22">
            <w:pPr>
              <w:ind w:right="47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6471445C" w14:paraId="738610EB" w14:textId="2D905BB8">
            <w:pPr>
              <w:ind w:left="2"/>
              <w:rPr>
                <w:rFonts w:ascii="Cambria" w:hAnsi="Cambria" w:eastAsia="Cambria" w:cs="Cambria"/>
              </w:rPr>
            </w:pPr>
          </w:p>
        </w:tc>
      </w:tr>
      <w:tr w:rsidR="00640FFA" w:rsidTr="06E3CEF2" w14:paraId="407C14C8" w14:textId="77777777">
        <w:trPr>
          <w:trHeight w:val="362"/>
        </w:trPr>
        <w:tc>
          <w:tcPr>
            <w:tcW w:w="8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640FFA" w:rsidP="36F65FE6" w:rsidRDefault="00640FFA" w14:paraId="340315D2" w14:textId="77777777">
            <w:pPr>
              <w:ind w:left="163"/>
              <w:rPr>
                <w:rFonts w:ascii="Cambria" w:hAnsi="Cambria" w:eastAsia="Cambria" w:cs="Cambria"/>
              </w:rPr>
            </w:pPr>
            <w:r w:rsidRPr="36F65FE6" w:rsidR="49F0E22C">
              <w:rPr>
                <w:rFonts w:ascii="Cambria" w:hAnsi="Cambria" w:eastAsia="Cambria" w:cs="Cambria"/>
              </w:rPr>
              <w:t>LK</w:t>
            </w:r>
          </w:p>
        </w:tc>
        <w:tc>
          <w:tcPr>
            <w:tcW w:w="26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640FFA" w:rsidP="36F65FE6" w:rsidRDefault="00640FFA" w14:paraId="100436A7" w14:textId="4899EF0D">
            <w:pPr>
              <w:ind w:left="2"/>
            </w:pPr>
            <w:r w:rsidRPr="74F00AAC" w:rsidR="13DE81E8">
              <w:rPr>
                <w:rFonts w:ascii="Cambria" w:hAnsi="Cambria" w:eastAsia="Cambria" w:cs="Cambria"/>
                <w:b w:val="1"/>
                <w:bCs w:val="1"/>
              </w:rPr>
              <w:t>Živa Kutnjak Crnić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0B20E365" w14:paraId="637805D2" w14:textId="752697A5">
            <w:pPr/>
            <w:r w:rsidRPr="74F00AAC" w:rsidR="13DE81E8">
              <w:rPr>
                <w:rFonts w:ascii="Cambria" w:hAnsi="Cambria" w:eastAsia="Cambria" w:cs="Cambria"/>
              </w:rPr>
              <w:t>petak</w:t>
            </w:r>
          </w:p>
        </w:tc>
        <w:tc>
          <w:tcPr>
            <w:tcW w:w="2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74F00AAC" w:rsidRDefault="0B20E365" w14:paraId="0F2EB161" w14:textId="0AEEC546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</w:pPr>
            <w:hyperlink r:id="Rdbd43d982bb548c7">
              <w:r w:rsidRPr="74F00AAC" w:rsidR="13DE81E8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hr-HR"/>
                </w:rPr>
                <w:t>zizikut@gmail.com</w:t>
              </w:r>
            </w:hyperlink>
          </w:p>
          <w:p w:rsidR="00640FFA" w:rsidP="74F00AAC" w:rsidRDefault="0B20E365" w14:paraId="38E8DAE5" w14:textId="0150F25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74F00AAC" w:rsidR="13DE81E8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>Po dogovoru</w:t>
            </w:r>
          </w:p>
          <w:p w:rsidR="00640FFA" w:rsidP="36F65FE6" w:rsidRDefault="0B20E365" w14:paraId="463F29E8" w14:textId="4A73E25E">
            <w:pPr>
              <w:spacing w:line="259" w:lineRule="auto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00640FFA" w14:paraId="3B7B4B86" w14:textId="51E783EE">
            <w:pPr>
              <w:ind w:left="2"/>
            </w:pPr>
            <w:r w:rsidRPr="74F00AAC" w:rsidR="13DE81E8">
              <w:rPr>
                <w:rFonts w:ascii="Cambria" w:hAnsi="Cambria" w:eastAsia="Cambria" w:cs="Cambria"/>
              </w:rPr>
              <w:t xml:space="preserve"> Zbornica ili B zgrada</w:t>
            </w:r>
          </w:p>
        </w:tc>
      </w:tr>
      <w:tr w:rsidR="00640FFA" w:rsidTr="06E3CEF2" w14:paraId="36A5CA5F" w14:textId="77777777">
        <w:trPr>
          <w:trHeight w:val="362"/>
        </w:trPr>
        <w:tc>
          <w:tcPr>
            <w:tcW w:w="8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00640FFA" w14:paraId="582486CA" w14:textId="77777777">
            <w:pPr>
              <w:ind w:left="163"/>
              <w:rPr>
                <w:rFonts w:ascii="Cambria" w:hAnsi="Cambria" w:eastAsia="Cambria" w:cs="Cambria"/>
              </w:rPr>
            </w:pPr>
            <w:r w:rsidRPr="36F65FE6" w:rsidR="49F0E22C">
              <w:rPr>
                <w:rFonts w:ascii="Cambria" w:hAnsi="Cambria" w:eastAsia="Cambria" w:cs="Cambria"/>
              </w:rPr>
              <w:t>TK</w:t>
            </w:r>
          </w:p>
        </w:tc>
        <w:tc>
          <w:tcPr>
            <w:tcW w:w="26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00640FFA" w14:paraId="160E42D9" w14:textId="0E655A9D">
            <w:pPr>
              <w:ind w:left="2"/>
              <w:rPr>
                <w:rFonts w:ascii="Cambria" w:hAnsi="Cambria" w:eastAsia="Cambria" w:cs="Cambria"/>
                <w:b w:val="1"/>
                <w:bCs w:val="1"/>
              </w:rPr>
            </w:pP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005A2F0E" w14:paraId="3A0FF5F2" w14:textId="6E81F167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004B4954" w14:paraId="5630AD66" w14:textId="152BFDB8">
            <w:pPr>
              <w:ind w:right="47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00FE4F3D" w14:paraId="61829076" w14:textId="67956740">
            <w:pPr>
              <w:ind w:left="2"/>
              <w:rPr>
                <w:rFonts w:ascii="Cambria" w:hAnsi="Cambria" w:eastAsia="Cambria" w:cs="Cambria"/>
              </w:rPr>
            </w:pPr>
          </w:p>
        </w:tc>
      </w:tr>
      <w:tr w:rsidR="00640FFA" w:rsidTr="06E3CEF2" w14:paraId="1B1755C4" w14:textId="77777777">
        <w:trPr>
          <w:trHeight w:val="362"/>
        </w:trPr>
        <w:tc>
          <w:tcPr>
            <w:tcW w:w="8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50983" w:rsidR="00640FFA" w:rsidP="36F65FE6" w:rsidRDefault="00640FFA" w14:paraId="4D5B5E8C" w14:textId="77777777">
            <w:pPr>
              <w:ind w:left="130"/>
              <w:rPr>
                <w:rFonts w:ascii="Cambria" w:hAnsi="Cambria" w:eastAsia="Cambria" w:cs="Cambria"/>
              </w:rPr>
            </w:pPr>
            <w:r w:rsidRPr="36F65FE6" w:rsidR="49F0E22C">
              <w:rPr>
                <w:rFonts w:ascii="Cambria" w:hAnsi="Cambria" w:eastAsia="Cambria" w:cs="Cambria"/>
              </w:rPr>
              <w:t>INF</w:t>
            </w:r>
          </w:p>
        </w:tc>
        <w:tc>
          <w:tcPr>
            <w:tcW w:w="26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640FFA" w:rsidP="36F65FE6" w:rsidRDefault="00640FFA" w14:paraId="3DB254CC" w14:textId="30F20C61">
            <w:pPr>
              <w:ind w:left="2"/>
            </w:pPr>
            <w:r w:rsidRPr="50F348C5" w:rsidR="3AE3685C">
              <w:rPr>
                <w:rFonts w:ascii="Cambria" w:hAnsi="Cambria" w:eastAsia="Cambria" w:cs="Cambria"/>
                <w:b w:val="1"/>
                <w:bCs w:val="1"/>
              </w:rPr>
              <w:t>Luka Krulčić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00640FFA" w14:paraId="2BA226A1" w14:textId="51814CDF">
            <w:pPr/>
            <w:r w:rsidRPr="50F348C5" w:rsidR="3AE3685C">
              <w:rPr>
                <w:rFonts w:ascii="Cambria" w:hAnsi="Cambria" w:eastAsia="Cambria" w:cs="Cambria"/>
              </w:rPr>
              <w:t>Četvrtak</w:t>
            </w:r>
          </w:p>
        </w:tc>
        <w:tc>
          <w:tcPr>
            <w:tcW w:w="2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00640FFA" w14:paraId="4060AEEF" w14:textId="5767A8F6">
            <w:pPr>
              <w:ind w:right="47"/>
              <w:jc w:val="center"/>
            </w:pPr>
            <w:hyperlink r:id="R3b3db79697cc4fa9">
              <w:r w:rsidRPr="50F348C5" w:rsidR="3AE3685C">
                <w:rPr>
                  <w:rStyle w:val="Hyperlink"/>
                </w:rPr>
                <w:t>luka.krulcic@skole.hr</w:t>
              </w:r>
            </w:hyperlink>
          </w:p>
          <w:p w:rsidR="00640FFA" w:rsidP="36F65FE6" w:rsidRDefault="00640FFA" w14:paraId="17AD93B2" w14:textId="1856DA2F">
            <w:pPr>
              <w:ind w:right="47"/>
              <w:jc w:val="center"/>
            </w:pPr>
            <w:r w:rsidR="3AE3685C">
              <w:rPr/>
              <w:t>10:20 – 11:05</w:t>
            </w:r>
          </w:p>
        </w:tc>
        <w:tc>
          <w:tcPr>
            <w:tcW w:w="2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00640FFA" w14:paraId="6BA16424" w14:textId="3AECB63E">
            <w:pPr>
              <w:ind w:left="2"/>
            </w:pPr>
            <w:r w:rsidRPr="50F348C5" w:rsidR="3AE3685C">
              <w:rPr>
                <w:rFonts w:ascii="Cambria" w:hAnsi="Cambria" w:eastAsia="Cambria" w:cs="Cambria"/>
              </w:rPr>
              <w:t>Zbornica ili zgrada B</w:t>
            </w:r>
          </w:p>
          <w:p w:rsidR="00640FFA" w:rsidP="36F65FE6" w:rsidRDefault="00640FFA" w14:paraId="0DE4B5B7" w14:textId="14E3CD1F">
            <w:pPr>
              <w:ind w:left="2"/>
              <w:rPr>
                <w:rFonts w:ascii="Cambria" w:hAnsi="Cambria" w:eastAsia="Cambria" w:cs="Cambria"/>
              </w:rPr>
            </w:pPr>
          </w:p>
        </w:tc>
      </w:tr>
      <w:tr w:rsidR="00640FFA" w:rsidTr="06E3CEF2" w14:paraId="5B86851D" w14:textId="77777777">
        <w:trPr>
          <w:trHeight w:val="502"/>
        </w:trPr>
        <w:tc>
          <w:tcPr>
            <w:tcW w:w="8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50983" w:rsidR="00640FFA" w:rsidP="36F65FE6" w:rsidRDefault="00640FFA" w14:paraId="3425E68D" w14:textId="77777777">
            <w:pPr>
              <w:ind w:left="130"/>
              <w:rPr>
                <w:rFonts w:ascii="Cambria" w:hAnsi="Cambria" w:eastAsia="Cambria" w:cs="Cambria"/>
              </w:rPr>
            </w:pPr>
            <w:r w:rsidRPr="36F65FE6" w:rsidR="49F0E22C">
              <w:rPr>
                <w:rFonts w:ascii="Cambria" w:hAnsi="Cambria" w:eastAsia="Cambria" w:cs="Cambria"/>
              </w:rPr>
              <w:t xml:space="preserve">INF </w:t>
            </w:r>
          </w:p>
        </w:tc>
        <w:tc>
          <w:tcPr>
            <w:tcW w:w="26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50983" w:rsidR="00640FFA" w:rsidP="36F65FE6" w:rsidRDefault="00640FFA" w14:paraId="5F4B1983" w14:textId="1F8AF3A0">
            <w:pPr>
              <w:rPr>
                <w:rFonts w:ascii="Cambria" w:hAnsi="Cambria" w:eastAsia="Cambria" w:cs="Cambria"/>
                <w:b w:val="1"/>
                <w:bCs w:val="1"/>
              </w:rPr>
            </w:pP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40FFA" w:rsidP="36F65FE6" w:rsidRDefault="00640FFA" w14:paraId="66204FF1" w14:textId="580E0CC0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40FFA" w:rsidP="36F65FE6" w:rsidRDefault="00640FFA" w14:paraId="2DBF0D7D" w14:textId="6848DA75">
            <w:pPr>
              <w:ind w:right="43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40FFA" w:rsidP="36F65FE6" w:rsidRDefault="00640FFA" w14:paraId="6B62F1B3" w14:textId="7E5A49D6">
            <w:pPr>
              <w:ind w:left="2"/>
              <w:rPr>
                <w:rFonts w:ascii="Cambria" w:hAnsi="Cambria" w:eastAsia="Cambria" w:cs="Cambria"/>
              </w:rPr>
            </w:pPr>
          </w:p>
        </w:tc>
      </w:tr>
      <w:tr w:rsidR="00640FFA" w:rsidTr="06E3CEF2" w14:paraId="68B4001E" w14:textId="77777777">
        <w:trPr>
          <w:trHeight w:val="401"/>
        </w:trPr>
        <w:tc>
          <w:tcPr>
            <w:tcW w:w="8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640FFA" w:rsidP="36F65FE6" w:rsidRDefault="00640FFA" w14:paraId="4A3E1A68" w14:textId="77777777">
            <w:pPr>
              <w:ind w:left="96"/>
              <w:rPr>
                <w:rFonts w:ascii="Cambria" w:hAnsi="Cambria" w:eastAsia="Cambria" w:cs="Cambria"/>
              </w:rPr>
            </w:pPr>
            <w:r w:rsidRPr="36F65FE6" w:rsidR="49F0E22C">
              <w:rPr>
                <w:rFonts w:ascii="Cambria" w:hAnsi="Cambria" w:eastAsia="Cambria" w:cs="Cambria"/>
              </w:rPr>
              <w:t>TJ</w:t>
            </w:r>
          </w:p>
        </w:tc>
        <w:tc>
          <w:tcPr>
            <w:tcW w:w="26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E5490" w:rsidR="00640FFA" w:rsidP="36F65FE6" w:rsidRDefault="00640FFA" w14:paraId="506AE1F2" w14:textId="23F7F7F0">
            <w:pPr>
              <w:ind w:left="55"/>
            </w:pPr>
            <w:r w:rsidRPr="25A58C30" w:rsidR="7C91204E">
              <w:rPr>
                <w:rFonts w:ascii="Cambria" w:hAnsi="Cambria" w:eastAsia="Cambria" w:cs="Cambria"/>
                <w:b w:val="1"/>
                <w:bCs w:val="1"/>
              </w:rPr>
              <w:t>Mateja R</w:t>
            </w:r>
            <w:r w:rsidRPr="25A58C30" w:rsidR="7C91204E">
              <w:rPr>
                <w:rFonts w:ascii="Cambria" w:hAnsi="Cambria" w:eastAsia="Cambria" w:cs="Cambria"/>
                <w:b w:val="1"/>
                <w:bCs w:val="1"/>
              </w:rPr>
              <w:t>unko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40FFA" w:rsidP="36F65FE6" w:rsidRDefault="4604EFFC" w14:paraId="02F2C34E" w14:textId="49EEFA84">
            <w:pPr/>
            <w:r w:rsidRPr="25A58C30" w:rsidR="28ED377F">
              <w:rPr>
                <w:rFonts w:ascii="Cambria" w:hAnsi="Cambria" w:eastAsia="Cambria" w:cs="Cambria"/>
              </w:rPr>
              <w:t>Četvrtak</w:t>
            </w:r>
          </w:p>
        </w:tc>
        <w:tc>
          <w:tcPr>
            <w:tcW w:w="2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25A58C30" w:rsidRDefault="00640FFA" w14:paraId="680A4E5D" w14:textId="26F57BAC">
            <w:pPr>
              <w:pStyle w:val="Normal"/>
              <w:ind w:left="0"/>
            </w:pPr>
            <w:r w:rsidRPr="25A58C30" w:rsidR="28ED377F">
              <w:rPr>
                <w:rFonts w:ascii="Cambria" w:hAnsi="Cambria" w:eastAsia="Cambria" w:cs="Cambria"/>
              </w:rPr>
              <w:t>11:10-11:55 mateja.runko</w:t>
            </w:r>
            <w:r w:rsidRPr="25A58C30" w:rsidR="4F7EECE1">
              <w:rPr>
                <w:rFonts w:ascii="Cambria" w:hAnsi="Cambria" w:eastAsia="Cambria" w:cs="Cambria"/>
              </w:rPr>
              <w:t>@</w:t>
            </w:r>
            <w:r w:rsidRPr="25A58C30" w:rsidR="28ED377F">
              <w:rPr>
                <w:rFonts w:ascii="Cambria" w:hAnsi="Cambria" w:eastAsia="Cambria" w:cs="Cambria"/>
              </w:rPr>
              <w:t>gmail.com</w:t>
            </w:r>
          </w:p>
        </w:tc>
        <w:tc>
          <w:tcPr>
            <w:tcW w:w="2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40FFA" w:rsidP="36F65FE6" w:rsidRDefault="00640FFA" w14:paraId="19219836" w14:textId="1DDECD0C">
            <w:pPr>
              <w:ind w:left="2"/>
            </w:pPr>
            <w:r w:rsidRPr="25A58C30" w:rsidR="2593935A">
              <w:rPr>
                <w:rFonts w:ascii="Cambria" w:hAnsi="Cambria" w:eastAsia="Cambria" w:cs="Cambria"/>
              </w:rPr>
              <w:t>Zgrada B</w:t>
            </w:r>
          </w:p>
        </w:tc>
      </w:tr>
      <w:tr w:rsidR="00640FFA" w:rsidTr="06E3CEF2" w14:paraId="4D6C1329" w14:textId="77777777">
        <w:trPr>
          <w:trHeight w:val="438"/>
        </w:trPr>
        <w:tc>
          <w:tcPr>
            <w:tcW w:w="8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640FFA" w:rsidP="36F65FE6" w:rsidRDefault="00640FFA" w14:paraId="704102F8" w14:textId="77777777">
            <w:pPr>
              <w:ind w:left="96"/>
              <w:rPr>
                <w:rFonts w:ascii="Cambria" w:hAnsi="Cambria" w:eastAsia="Cambria" w:cs="Cambria"/>
              </w:rPr>
            </w:pPr>
            <w:r w:rsidRPr="36F65FE6" w:rsidR="49F0E22C">
              <w:rPr>
                <w:rFonts w:ascii="Cambria" w:hAnsi="Cambria" w:eastAsia="Cambria" w:cs="Cambria"/>
              </w:rPr>
              <w:t>K</w:t>
            </w:r>
            <w:r w:rsidRPr="36F65FE6" w:rsidR="49F0E22C">
              <w:rPr>
                <w:rFonts w:ascii="Cambria" w:hAnsi="Cambria" w:eastAsia="Cambria" w:cs="Cambria"/>
              </w:rPr>
              <w:t>AT.</w:t>
            </w:r>
            <w:r w:rsidRPr="36F65FE6" w:rsidR="49F0E22C">
              <w:rPr>
                <w:rFonts w:ascii="Cambria" w:hAnsi="Cambria" w:eastAsia="Cambria" w:cs="Cambria"/>
              </w:rPr>
              <w:t xml:space="preserve"> VJ </w:t>
            </w:r>
          </w:p>
        </w:tc>
        <w:tc>
          <w:tcPr>
            <w:tcW w:w="26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640FFA" w:rsidP="36F65FE6" w:rsidRDefault="00640FFA" w14:paraId="678E8F9E" w14:textId="70E75C10">
            <w:pPr>
              <w:ind w:left="55"/>
              <w:rPr>
                <w:rFonts w:ascii="Cambria" w:hAnsi="Cambria" w:eastAsia="Cambria" w:cs="Cambria"/>
                <w:b w:val="1"/>
                <w:bCs w:val="1"/>
              </w:rPr>
            </w:pP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40FFA" w:rsidP="36F65FE6" w:rsidRDefault="00640FFA" w14:paraId="296FEF7D" w14:textId="5D4BD214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00640FFA" w14:paraId="7194DBDC" w14:textId="3DE8448A">
            <w:pPr>
              <w:ind w:left="72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40FFA" w:rsidP="36F65FE6" w:rsidRDefault="00640FFA" w14:paraId="769D0D3C" w14:textId="1BE549B1">
            <w:pPr>
              <w:ind w:left="2"/>
              <w:rPr>
                <w:rFonts w:ascii="Cambria" w:hAnsi="Cambria" w:eastAsia="Cambria" w:cs="Cambria"/>
              </w:rPr>
            </w:pPr>
          </w:p>
        </w:tc>
      </w:tr>
      <w:tr w:rsidR="00640FFA" w:rsidTr="06E3CEF2" w14:paraId="6096823A" w14:textId="77777777">
        <w:trPr>
          <w:trHeight w:val="430"/>
        </w:trPr>
        <w:tc>
          <w:tcPr>
            <w:tcW w:w="8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50983" w:rsidR="00640FFA" w:rsidP="36F65FE6" w:rsidRDefault="00640FFA" w14:paraId="453121D4" w14:textId="77777777">
            <w:pPr>
              <w:ind w:left="94"/>
              <w:rPr>
                <w:rFonts w:ascii="Cambria" w:hAnsi="Cambria" w:eastAsia="Cambria" w:cs="Cambria"/>
              </w:rPr>
            </w:pPr>
            <w:r w:rsidRPr="36F65FE6" w:rsidR="49F0E22C">
              <w:rPr>
                <w:rFonts w:ascii="Cambria" w:hAnsi="Cambria" w:eastAsia="Cambria" w:cs="Cambria"/>
              </w:rPr>
              <w:t>SLO J</w:t>
            </w:r>
            <w:r w:rsidRPr="36F65FE6" w:rsidR="49F0E22C">
              <w:rPr>
                <w:rFonts w:ascii="Cambria" w:hAnsi="Cambria" w:eastAsia="Cambria" w:cs="Cambria"/>
              </w:rPr>
              <w:t>.</w:t>
            </w:r>
            <w:r w:rsidRPr="36F65FE6" w:rsidR="49F0E22C">
              <w:rPr>
                <w:rFonts w:ascii="Cambria" w:hAnsi="Cambria" w:eastAsia="Cambria" w:cs="Cambria"/>
              </w:rPr>
              <w:t xml:space="preserve"> </w:t>
            </w:r>
          </w:p>
        </w:tc>
        <w:tc>
          <w:tcPr>
            <w:tcW w:w="26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50983" w:rsidR="00640FFA" w:rsidP="36F65FE6" w:rsidRDefault="00640FFA" w14:paraId="2A63F8E7" w14:textId="5F4D7C9D">
            <w:pPr>
              <w:rPr>
                <w:rFonts w:ascii="Cambria" w:hAnsi="Cambria" w:eastAsia="Cambria" w:cs="Cambria"/>
                <w:b w:val="1"/>
                <w:bCs w:val="1"/>
              </w:rPr>
            </w:pP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40FFA" w:rsidP="36F65FE6" w:rsidRDefault="00640FFA" w14:paraId="54CD245A" w14:textId="198E5C53">
            <w:pPr>
              <w:rPr>
                <w:rFonts w:ascii="Cambria" w:hAnsi="Cambria" w:eastAsia="Cambria" w:cs="Cambria"/>
                <w:sz w:val="18"/>
                <w:szCs w:val="18"/>
              </w:rPr>
            </w:pPr>
          </w:p>
        </w:tc>
        <w:tc>
          <w:tcPr>
            <w:tcW w:w="2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0FFA" w:rsidP="36F65FE6" w:rsidRDefault="00640FFA" w14:paraId="1231BE67" w14:textId="2B7EE5D1">
            <w:pPr>
              <w:ind w:left="72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40FFA" w:rsidP="36F65FE6" w:rsidRDefault="00640FFA" w14:paraId="36FEB5B0" w14:textId="4B4A9E8D">
            <w:pPr>
              <w:ind w:left="2"/>
              <w:rPr>
                <w:rFonts w:ascii="Cambria" w:hAnsi="Cambria" w:eastAsia="Cambria" w:cs="Cambria"/>
              </w:rPr>
            </w:pPr>
          </w:p>
        </w:tc>
      </w:tr>
    </w:tbl>
    <w:p w:rsidR="00660D55" w:rsidP="36F65FE6" w:rsidRDefault="00CC6ECC" w14:paraId="100C5B58" w14:textId="77777777">
      <w:pPr>
        <w:spacing w:after="0"/>
        <w:rPr>
          <w:rFonts w:ascii="Cambria" w:hAnsi="Cambria" w:eastAsia="Cambria" w:cs="Cambria"/>
          <w:sz w:val="24"/>
          <w:szCs w:val="24"/>
        </w:rPr>
      </w:pPr>
      <w:r w:rsidRPr="36F65FE6" w:rsidR="3748E286">
        <w:rPr>
          <w:rFonts w:ascii="Cambria" w:hAnsi="Cambria" w:eastAsia="Cambria" w:cs="Cambria"/>
          <w:sz w:val="24"/>
          <w:szCs w:val="24"/>
        </w:rPr>
        <w:t xml:space="preserve"> </w:t>
      </w:r>
    </w:p>
    <w:sectPr w:rsidR="00660D55">
      <w:pgSz w:w="11906" w:h="16838" w:orient="portrait"/>
      <w:pgMar w:top="1440" w:right="718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proofState w:spelling="clean" w:grammar="dirty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D55"/>
    <w:rsid w:val="00012DF2"/>
    <w:rsid w:val="000E5490"/>
    <w:rsid w:val="004B4954"/>
    <w:rsid w:val="004C7543"/>
    <w:rsid w:val="00550983"/>
    <w:rsid w:val="005A2F0E"/>
    <w:rsid w:val="0062078B"/>
    <w:rsid w:val="00640FFA"/>
    <w:rsid w:val="00660D55"/>
    <w:rsid w:val="006A0484"/>
    <w:rsid w:val="006C6E09"/>
    <w:rsid w:val="00737D30"/>
    <w:rsid w:val="007A22AD"/>
    <w:rsid w:val="00851480"/>
    <w:rsid w:val="00856E0B"/>
    <w:rsid w:val="008976DE"/>
    <w:rsid w:val="00961AA0"/>
    <w:rsid w:val="009B6831"/>
    <w:rsid w:val="009C0E2D"/>
    <w:rsid w:val="00C52F42"/>
    <w:rsid w:val="00CC6ECC"/>
    <w:rsid w:val="00CF13AA"/>
    <w:rsid w:val="00D60C27"/>
    <w:rsid w:val="00E9E320"/>
    <w:rsid w:val="00F74F31"/>
    <w:rsid w:val="00FE4F3D"/>
    <w:rsid w:val="010E9D93"/>
    <w:rsid w:val="023DBA70"/>
    <w:rsid w:val="030D3D3E"/>
    <w:rsid w:val="036BD86B"/>
    <w:rsid w:val="051642C5"/>
    <w:rsid w:val="052386E4"/>
    <w:rsid w:val="0545A6AE"/>
    <w:rsid w:val="0548CD17"/>
    <w:rsid w:val="05625075"/>
    <w:rsid w:val="06754045"/>
    <w:rsid w:val="06E3CEF2"/>
    <w:rsid w:val="07103C15"/>
    <w:rsid w:val="077FB8EF"/>
    <w:rsid w:val="07FFFDEF"/>
    <w:rsid w:val="08666AF8"/>
    <w:rsid w:val="08E7CB2B"/>
    <w:rsid w:val="0A6D6B34"/>
    <w:rsid w:val="0B20E365"/>
    <w:rsid w:val="0B7A7026"/>
    <w:rsid w:val="0BD8E632"/>
    <w:rsid w:val="0CC7E86B"/>
    <w:rsid w:val="0CD7D90E"/>
    <w:rsid w:val="0CE2667E"/>
    <w:rsid w:val="0D02DC42"/>
    <w:rsid w:val="0D90D800"/>
    <w:rsid w:val="0DC2256B"/>
    <w:rsid w:val="0E2118D1"/>
    <w:rsid w:val="0E94B096"/>
    <w:rsid w:val="0E9A96F1"/>
    <w:rsid w:val="0F189C8A"/>
    <w:rsid w:val="0F65A90E"/>
    <w:rsid w:val="1007E6D2"/>
    <w:rsid w:val="112631E3"/>
    <w:rsid w:val="11B75324"/>
    <w:rsid w:val="11D30BBA"/>
    <w:rsid w:val="12B5360A"/>
    <w:rsid w:val="131958EE"/>
    <w:rsid w:val="13DE81E8"/>
    <w:rsid w:val="1420A984"/>
    <w:rsid w:val="14411C66"/>
    <w:rsid w:val="144FCBB1"/>
    <w:rsid w:val="155E19D9"/>
    <w:rsid w:val="15782244"/>
    <w:rsid w:val="16A4E3DE"/>
    <w:rsid w:val="16EBE4DA"/>
    <w:rsid w:val="1705F23E"/>
    <w:rsid w:val="1718324D"/>
    <w:rsid w:val="17AA9FD7"/>
    <w:rsid w:val="17E5A1F0"/>
    <w:rsid w:val="180BEA84"/>
    <w:rsid w:val="1854CE6D"/>
    <w:rsid w:val="185F4F04"/>
    <w:rsid w:val="18882FFC"/>
    <w:rsid w:val="1897388E"/>
    <w:rsid w:val="189801BD"/>
    <w:rsid w:val="18C9AC42"/>
    <w:rsid w:val="190369F4"/>
    <w:rsid w:val="197D1C0A"/>
    <w:rsid w:val="1A133189"/>
    <w:rsid w:val="1A30D647"/>
    <w:rsid w:val="1A88B8BD"/>
    <w:rsid w:val="1AEE9F10"/>
    <w:rsid w:val="1B11D1A1"/>
    <w:rsid w:val="1B571038"/>
    <w:rsid w:val="1BCB5EFD"/>
    <w:rsid w:val="1C4E0467"/>
    <w:rsid w:val="1E3BF1D1"/>
    <w:rsid w:val="1E46041F"/>
    <w:rsid w:val="1EAF606B"/>
    <w:rsid w:val="1ECED1F2"/>
    <w:rsid w:val="1F8C368C"/>
    <w:rsid w:val="1FBA521D"/>
    <w:rsid w:val="20F1FEA8"/>
    <w:rsid w:val="21874C9C"/>
    <w:rsid w:val="21912E1C"/>
    <w:rsid w:val="22DA99FA"/>
    <w:rsid w:val="230841A5"/>
    <w:rsid w:val="2448A7AD"/>
    <w:rsid w:val="24C0171A"/>
    <w:rsid w:val="2557D196"/>
    <w:rsid w:val="255CEBE5"/>
    <w:rsid w:val="2593935A"/>
    <w:rsid w:val="25A58C30"/>
    <w:rsid w:val="2735EF52"/>
    <w:rsid w:val="27E86D6B"/>
    <w:rsid w:val="27F9A91B"/>
    <w:rsid w:val="28269BC7"/>
    <w:rsid w:val="28B15A94"/>
    <w:rsid w:val="28ED377F"/>
    <w:rsid w:val="293A96BE"/>
    <w:rsid w:val="296CFD6E"/>
    <w:rsid w:val="29C83D9A"/>
    <w:rsid w:val="29E04381"/>
    <w:rsid w:val="2AA4F172"/>
    <w:rsid w:val="2B5EBCE3"/>
    <w:rsid w:val="2B7E8784"/>
    <w:rsid w:val="2BBA283C"/>
    <w:rsid w:val="2CD3432A"/>
    <w:rsid w:val="2CF1D0C4"/>
    <w:rsid w:val="2D52DF07"/>
    <w:rsid w:val="2D8725A1"/>
    <w:rsid w:val="2DCA484A"/>
    <w:rsid w:val="302D3C14"/>
    <w:rsid w:val="3057E530"/>
    <w:rsid w:val="30A7DA3A"/>
    <w:rsid w:val="31B23F47"/>
    <w:rsid w:val="31BFB88B"/>
    <w:rsid w:val="31E09967"/>
    <w:rsid w:val="32A270B7"/>
    <w:rsid w:val="33FCF49D"/>
    <w:rsid w:val="3462DD10"/>
    <w:rsid w:val="34B9937A"/>
    <w:rsid w:val="358A4B4F"/>
    <w:rsid w:val="35993181"/>
    <w:rsid w:val="359C938A"/>
    <w:rsid w:val="35B86EC6"/>
    <w:rsid w:val="35D43141"/>
    <w:rsid w:val="361427FE"/>
    <w:rsid w:val="3646A7A6"/>
    <w:rsid w:val="36F65FE6"/>
    <w:rsid w:val="37342FFC"/>
    <w:rsid w:val="3747DCF0"/>
    <w:rsid w:val="3748E286"/>
    <w:rsid w:val="3847FC1C"/>
    <w:rsid w:val="3868AF33"/>
    <w:rsid w:val="38A1A119"/>
    <w:rsid w:val="38AEF3CD"/>
    <w:rsid w:val="38D2B561"/>
    <w:rsid w:val="390F273B"/>
    <w:rsid w:val="3991D5DE"/>
    <w:rsid w:val="3A66E639"/>
    <w:rsid w:val="3A8A4A52"/>
    <w:rsid w:val="3AE3685C"/>
    <w:rsid w:val="3C16D115"/>
    <w:rsid w:val="3C8C7DCB"/>
    <w:rsid w:val="3D0D33E2"/>
    <w:rsid w:val="3E278FE8"/>
    <w:rsid w:val="3E34F5F2"/>
    <w:rsid w:val="3EBE513C"/>
    <w:rsid w:val="3F55F882"/>
    <w:rsid w:val="4046F9CF"/>
    <w:rsid w:val="4075AFCE"/>
    <w:rsid w:val="408A8850"/>
    <w:rsid w:val="41F88DAA"/>
    <w:rsid w:val="42AED962"/>
    <w:rsid w:val="42D4118F"/>
    <w:rsid w:val="43017CDF"/>
    <w:rsid w:val="430AB2F8"/>
    <w:rsid w:val="4335A4D4"/>
    <w:rsid w:val="433A19BA"/>
    <w:rsid w:val="4342BA09"/>
    <w:rsid w:val="43471154"/>
    <w:rsid w:val="43D3AE25"/>
    <w:rsid w:val="43EF4D63"/>
    <w:rsid w:val="448CB9F2"/>
    <w:rsid w:val="44BDA58F"/>
    <w:rsid w:val="45169DEB"/>
    <w:rsid w:val="4604EFFC"/>
    <w:rsid w:val="464EE7EF"/>
    <w:rsid w:val="48767D00"/>
    <w:rsid w:val="48A95C22"/>
    <w:rsid w:val="4911831B"/>
    <w:rsid w:val="495F05BD"/>
    <w:rsid w:val="498845C7"/>
    <w:rsid w:val="49B9FC51"/>
    <w:rsid w:val="49F0E22C"/>
    <w:rsid w:val="4A3807A1"/>
    <w:rsid w:val="4A4683C0"/>
    <w:rsid w:val="4B67DE89"/>
    <w:rsid w:val="4BFFB81A"/>
    <w:rsid w:val="4C1B3B70"/>
    <w:rsid w:val="4C1F23D0"/>
    <w:rsid w:val="4CD1D0FE"/>
    <w:rsid w:val="4CD4BBB0"/>
    <w:rsid w:val="4D03E2F6"/>
    <w:rsid w:val="4D7C766D"/>
    <w:rsid w:val="4D7F8D6C"/>
    <w:rsid w:val="4E37CCC9"/>
    <w:rsid w:val="4F7EECE1"/>
    <w:rsid w:val="4FD121C7"/>
    <w:rsid w:val="50630DFD"/>
    <w:rsid w:val="50F348C5"/>
    <w:rsid w:val="50F6A9A7"/>
    <w:rsid w:val="5443CDA8"/>
    <w:rsid w:val="54C1268D"/>
    <w:rsid w:val="5553B666"/>
    <w:rsid w:val="55948138"/>
    <w:rsid w:val="5598801C"/>
    <w:rsid w:val="55DDCA8C"/>
    <w:rsid w:val="561C33F3"/>
    <w:rsid w:val="56ED48BE"/>
    <w:rsid w:val="56EEC15B"/>
    <w:rsid w:val="5763AE8B"/>
    <w:rsid w:val="57E582FA"/>
    <w:rsid w:val="5818D5C7"/>
    <w:rsid w:val="58493004"/>
    <w:rsid w:val="585FE2CC"/>
    <w:rsid w:val="58CA9BA7"/>
    <w:rsid w:val="591E2D1B"/>
    <w:rsid w:val="59E9719F"/>
    <w:rsid w:val="5AC4735A"/>
    <w:rsid w:val="5ACA5E99"/>
    <w:rsid w:val="5AEC254D"/>
    <w:rsid w:val="5B7E213E"/>
    <w:rsid w:val="5B9AA2E3"/>
    <w:rsid w:val="5CE86A45"/>
    <w:rsid w:val="5D395B6C"/>
    <w:rsid w:val="5D9436F2"/>
    <w:rsid w:val="5D9479ED"/>
    <w:rsid w:val="5E5FB905"/>
    <w:rsid w:val="5EA36567"/>
    <w:rsid w:val="5F4DADD6"/>
    <w:rsid w:val="60C76754"/>
    <w:rsid w:val="61DE7BBE"/>
    <w:rsid w:val="61F647BF"/>
    <w:rsid w:val="630BDA0E"/>
    <w:rsid w:val="6372C6F9"/>
    <w:rsid w:val="63743C87"/>
    <w:rsid w:val="64206B9A"/>
    <w:rsid w:val="642D6A6E"/>
    <w:rsid w:val="6471445C"/>
    <w:rsid w:val="65300D28"/>
    <w:rsid w:val="6536C930"/>
    <w:rsid w:val="6550F124"/>
    <w:rsid w:val="6579306C"/>
    <w:rsid w:val="65940A75"/>
    <w:rsid w:val="664C4117"/>
    <w:rsid w:val="66FC88D2"/>
    <w:rsid w:val="673DED2F"/>
    <w:rsid w:val="67C98CDE"/>
    <w:rsid w:val="694FB7A3"/>
    <w:rsid w:val="6AE7F164"/>
    <w:rsid w:val="6B48B188"/>
    <w:rsid w:val="6B9B6825"/>
    <w:rsid w:val="6BEA82EF"/>
    <w:rsid w:val="6C771A0B"/>
    <w:rsid w:val="6CD3AF39"/>
    <w:rsid w:val="6D314891"/>
    <w:rsid w:val="6DCD454C"/>
    <w:rsid w:val="6E847588"/>
    <w:rsid w:val="6EE3103B"/>
    <w:rsid w:val="6EF06CDF"/>
    <w:rsid w:val="6F61C553"/>
    <w:rsid w:val="701482C4"/>
    <w:rsid w:val="70510CD0"/>
    <w:rsid w:val="708551D5"/>
    <w:rsid w:val="70B74C0F"/>
    <w:rsid w:val="70CEF58B"/>
    <w:rsid w:val="70E456DC"/>
    <w:rsid w:val="72000CB2"/>
    <w:rsid w:val="729DB456"/>
    <w:rsid w:val="72AE7473"/>
    <w:rsid w:val="748CCDAC"/>
    <w:rsid w:val="74F00AAC"/>
    <w:rsid w:val="7500CEA1"/>
    <w:rsid w:val="75123B11"/>
    <w:rsid w:val="751B687C"/>
    <w:rsid w:val="76354945"/>
    <w:rsid w:val="7663520D"/>
    <w:rsid w:val="781D704A"/>
    <w:rsid w:val="78BC79C5"/>
    <w:rsid w:val="7B3D2D32"/>
    <w:rsid w:val="7BC4C945"/>
    <w:rsid w:val="7BEF22CF"/>
    <w:rsid w:val="7C097B35"/>
    <w:rsid w:val="7C72F511"/>
    <w:rsid w:val="7C8C9DF2"/>
    <w:rsid w:val="7C91204E"/>
    <w:rsid w:val="7CB93F20"/>
    <w:rsid w:val="7CBE688E"/>
    <w:rsid w:val="7DC3BC78"/>
    <w:rsid w:val="7E2358BF"/>
    <w:rsid w:val="7E77FCDA"/>
    <w:rsid w:val="7ECE12B4"/>
    <w:rsid w:val="7EF431C7"/>
    <w:rsid w:val="7F511094"/>
    <w:rsid w:val="7FFE8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A8EE1"/>
  <w15:docId w15:val="{749BF92C-C56D-4944-87D3-011C76FF3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color w:val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Reetkatablice1" w:customStyle="1">
    <w:name w:val="Rešetka tablice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customXml" Target="../customXml/item3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yperlink" Target="mailto:Martina.brojan@skole.hr" TargetMode="External" Id="Rc637eb6a925341ec" /><Relationship Type="http://schemas.openxmlformats.org/officeDocument/2006/relationships/hyperlink" Target="mailto:jasmina.markezic@skole.hr" TargetMode="External" Id="R95660f343fcc42d2" /><Relationship Type="http://schemas.openxmlformats.org/officeDocument/2006/relationships/hyperlink" Target="mailto:leana.skola@gmail.com" TargetMode="External" Id="R5777c0f52fca40f8" /><Relationship Type="http://schemas.openxmlformats.org/officeDocument/2006/relationships/hyperlink" Target="mailto:Endi.beucic@skole.hr" TargetMode="External" Id="Rc8ffa0b0e9374819" /><Relationship Type="http://schemas.openxmlformats.org/officeDocument/2006/relationships/hyperlink" Target="mailto:manuel.rudela@hotmail.com" TargetMode="External" Id="R1a7362d6e5944bef" /><Relationship Type="http://schemas.openxmlformats.org/officeDocument/2006/relationships/hyperlink" Target="mailto:zizikut@gmail.com" TargetMode="External" Id="Rdbd43d982bb548c7" /><Relationship Type="http://schemas.openxmlformats.org/officeDocument/2006/relationships/hyperlink" Target="mailto:luka.krulcic@skole.hr" TargetMode="External" Id="R3b3db79697cc4fa9" /><Relationship Type="http://schemas.openxmlformats.org/officeDocument/2006/relationships/hyperlink" Target="mailto:dolores.cerneka@skole.hr" TargetMode="External" Id="R1363bd2626d14041" /><Relationship Type="http://schemas.openxmlformats.org/officeDocument/2006/relationships/hyperlink" Target="mailto:valentina.dujanic@skole.hr" TargetMode="External" Id="R2143bbfa91364586" /></Relationships>
</file>

<file path=word/theme/theme1.xml><?xml version="1.0" encoding="utf-8"?>
<a:theme xmlns:a="http://schemas.openxmlformats.org/drawingml/2006/main" xmlns:thm15="http://schemas.microsoft.com/office/thememl/2012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1E45DDC70B3F4CB7D93E3D9C5BE227" ma:contentTypeVersion="18" ma:contentTypeDescription="Stvaranje novog dokumenta." ma:contentTypeScope="" ma:versionID="1ea313b40c5103e36319ac95481a6f6e">
  <xsd:schema xmlns:xsd="http://www.w3.org/2001/XMLSchema" xmlns:xs="http://www.w3.org/2001/XMLSchema" xmlns:p="http://schemas.microsoft.com/office/2006/metadata/properties" xmlns:ns2="64a39961-3285-4b83-ab38-a53665f7c43d" xmlns:ns3="5db586e0-7313-48d1-8a50-22f86f9c80c5" targetNamespace="http://schemas.microsoft.com/office/2006/metadata/properties" ma:root="true" ma:fieldsID="894370a66e4c5d6190af8e7c7c7c80bb" ns2:_="" ns3:_="">
    <xsd:import namespace="64a39961-3285-4b83-ab38-a53665f7c43d"/>
    <xsd:import namespace="5db586e0-7313-48d1-8a50-22f86f9c80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39961-3285-4b83-ab38-a53665f7c4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586e0-7313-48d1-8a50-22f86f9c80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11819a9-6aa5-44c5-9426-d136ea4c308c}" ma:internalName="TaxCatchAll" ma:showField="CatchAllData" ma:web="5db586e0-7313-48d1-8a50-22f86f9c80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a39961-3285-4b83-ab38-a53665f7c43d">
      <Terms xmlns="http://schemas.microsoft.com/office/infopath/2007/PartnerControls"/>
    </lcf76f155ced4ddcb4097134ff3c332f>
    <TaxCatchAll xmlns="5db586e0-7313-48d1-8a50-22f86f9c80c5" xsi:nil="true"/>
  </documentManagement>
</p:properties>
</file>

<file path=customXml/itemProps1.xml><?xml version="1.0" encoding="utf-8"?>
<ds:datastoreItem xmlns:ds="http://schemas.openxmlformats.org/officeDocument/2006/customXml" ds:itemID="{2B084A08-4976-473D-AB32-B1529C1444A6}"/>
</file>

<file path=customXml/itemProps2.xml><?xml version="1.0" encoding="utf-8"?>
<ds:datastoreItem xmlns:ds="http://schemas.openxmlformats.org/officeDocument/2006/customXml" ds:itemID="{6E14B2C4-7E17-4421-995E-18AF113533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5382C3-B830-4502-90E6-E112F7931B3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Korisnik</dc:creator>
  <keywords/>
  <lastModifiedBy>Monika Lazarić</lastModifiedBy>
  <revision>35</revision>
  <dcterms:created xsi:type="dcterms:W3CDTF">2024-09-12T19:30:00.0000000Z</dcterms:created>
  <dcterms:modified xsi:type="dcterms:W3CDTF">2026-09-24T11:54:11.5521264Z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0x010100D31E45DDC70B3F4CB7D93E3D9C5BE227</vt:lpwstr>
  </property>
  <property fmtid="{D5CDD505-2E9C-101B-9397-08002B2CF9AE}" pid="3" name="MediaServiceImageTags">
    <vt:lpwstr/>
  </property>
</Properties>
</file>